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626" w:rsidRDefault="009761C0" w:rsidP="00A66626">
      <w:pPr>
        <w:spacing w:line="240" w:lineRule="auto"/>
        <w:ind w:left="-567"/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49728" behindDoc="1" locked="0" layoutInCell="1" allowOverlap="1" wp14:anchorId="43A4A456" wp14:editId="1E415A00">
            <wp:simplePos x="0" y="0"/>
            <wp:positionH relativeFrom="margin">
              <wp:posOffset>1876425</wp:posOffset>
            </wp:positionH>
            <wp:positionV relativeFrom="paragraph">
              <wp:posOffset>180975</wp:posOffset>
            </wp:positionV>
            <wp:extent cx="1866900" cy="71245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712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61C0" w:rsidRDefault="009761C0" w:rsidP="009761C0">
      <w:pPr>
        <w:spacing w:line="240" w:lineRule="auto"/>
        <w:ind w:left="-567"/>
        <w:jc w:val="center"/>
        <w:rPr>
          <w:rFonts w:asciiTheme="minorHAnsi" w:hAnsiTheme="minorHAnsi" w:cstheme="minorHAnsi"/>
          <w:sz w:val="28"/>
          <w:szCs w:val="28"/>
        </w:rPr>
      </w:pPr>
    </w:p>
    <w:p w:rsidR="009761C0" w:rsidRDefault="009761C0" w:rsidP="009761C0">
      <w:pPr>
        <w:spacing w:line="240" w:lineRule="auto"/>
        <w:ind w:left="-567"/>
        <w:jc w:val="center"/>
        <w:rPr>
          <w:rFonts w:asciiTheme="minorHAnsi" w:hAnsiTheme="minorHAnsi" w:cstheme="minorHAnsi"/>
          <w:sz w:val="28"/>
          <w:szCs w:val="28"/>
        </w:rPr>
      </w:pPr>
    </w:p>
    <w:p w:rsidR="0035618E" w:rsidRPr="009761C0" w:rsidRDefault="009761C0" w:rsidP="009761C0">
      <w:pPr>
        <w:tabs>
          <w:tab w:val="left" w:pos="2745"/>
          <w:tab w:val="center" w:pos="4036"/>
        </w:tabs>
        <w:spacing w:line="240" w:lineRule="auto"/>
        <w:ind w:left="-567"/>
        <w:rPr>
          <w:rFonts w:ascii="Book Antiqua" w:hAnsi="Book Antiqua" w:cstheme="minorHAnsi"/>
          <w:sz w:val="32"/>
          <w:szCs w:val="32"/>
        </w:rPr>
      </w:pPr>
      <w:r>
        <w:rPr>
          <w:rFonts w:ascii="Book Antiqua" w:hAnsi="Book Antiqua" w:cstheme="minorHAnsi"/>
          <w:sz w:val="32"/>
          <w:szCs w:val="32"/>
        </w:rPr>
        <w:tab/>
        <w:t xml:space="preserve">        </w:t>
      </w:r>
      <w:r>
        <w:rPr>
          <w:rFonts w:ascii="Book Antiqua" w:hAnsi="Book Antiqua" w:cstheme="minorHAnsi"/>
          <w:sz w:val="32"/>
          <w:szCs w:val="32"/>
        </w:rPr>
        <w:tab/>
      </w:r>
      <w:r w:rsidR="0035618E" w:rsidRPr="009761C0">
        <w:rPr>
          <w:rFonts w:ascii="Book Antiqua" w:hAnsi="Book Antiqua" w:cstheme="minorHAnsi"/>
          <w:sz w:val="32"/>
          <w:szCs w:val="32"/>
        </w:rPr>
        <w:t>Module 6 Unit 9</w:t>
      </w:r>
    </w:p>
    <w:p w:rsidR="0035618E" w:rsidRPr="009761C0" w:rsidRDefault="00CE120D" w:rsidP="009761C0">
      <w:pPr>
        <w:spacing w:line="240" w:lineRule="auto"/>
        <w:rPr>
          <w:rFonts w:ascii="Book Antiqua" w:hAnsi="Book Antiqua" w:cstheme="minorHAnsi"/>
          <w:sz w:val="32"/>
          <w:szCs w:val="32"/>
        </w:rPr>
      </w:pPr>
      <w:r w:rsidRPr="009761C0">
        <w:rPr>
          <w:rFonts w:ascii="Book Antiqua" w:hAnsi="Book Antiqua" w:cstheme="minorHAnsi"/>
          <w:sz w:val="32"/>
          <w:szCs w:val="32"/>
        </w:rPr>
        <w:t xml:space="preserve">               </w:t>
      </w:r>
      <w:r w:rsidR="00A66626" w:rsidRPr="009761C0">
        <w:rPr>
          <w:rFonts w:ascii="Book Antiqua" w:hAnsi="Book Antiqua" w:cstheme="minorHAnsi"/>
          <w:sz w:val="32"/>
          <w:szCs w:val="32"/>
        </w:rPr>
        <w:t xml:space="preserve">                             </w:t>
      </w:r>
      <w:r w:rsidR="0035618E" w:rsidRPr="009761C0">
        <w:rPr>
          <w:rFonts w:ascii="Book Antiqua" w:hAnsi="Book Antiqua" w:cstheme="minorHAnsi"/>
          <w:sz w:val="32"/>
          <w:szCs w:val="32"/>
        </w:rPr>
        <w:t>Grade Eleven</w:t>
      </w:r>
    </w:p>
    <w:p w:rsidR="00E7248C" w:rsidRDefault="0035618E" w:rsidP="009761C0">
      <w:pPr>
        <w:spacing w:line="240" w:lineRule="auto"/>
        <w:rPr>
          <w:rFonts w:ascii="Book Antiqua" w:hAnsi="Book Antiqua"/>
          <w:b/>
          <w:bCs/>
          <w:sz w:val="32"/>
          <w:szCs w:val="32"/>
        </w:rPr>
      </w:pPr>
      <w:r w:rsidRPr="009761C0">
        <w:rPr>
          <w:rFonts w:ascii="Book Antiqua" w:hAnsi="Book Antiqua"/>
          <w:b/>
          <w:bCs/>
          <w:sz w:val="32"/>
          <w:szCs w:val="32"/>
        </w:rPr>
        <w:t xml:space="preserve"> Noun</w:t>
      </w:r>
      <w:r w:rsidR="00D44D98" w:rsidRPr="009761C0">
        <w:rPr>
          <w:rFonts w:ascii="Book Antiqua" w:hAnsi="Book Antiqua"/>
          <w:b/>
          <w:bCs/>
          <w:sz w:val="32"/>
          <w:szCs w:val="32"/>
        </w:rPr>
        <w:t>s</w:t>
      </w:r>
    </w:p>
    <w:p w:rsidR="00141F2A" w:rsidRPr="009761C0" w:rsidRDefault="00141F2A" w:rsidP="009761C0">
      <w:pPr>
        <w:spacing w:line="240" w:lineRule="auto"/>
        <w:rPr>
          <w:rFonts w:ascii="Book Antiqua" w:hAnsi="Book Antiqua"/>
          <w:b/>
          <w:bCs/>
          <w:sz w:val="32"/>
          <w:szCs w:val="32"/>
        </w:rPr>
      </w:pPr>
    </w:p>
    <w:tbl>
      <w:tblPr>
        <w:tblW w:w="1048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1783"/>
        <w:gridCol w:w="8095"/>
      </w:tblGrid>
      <w:tr w:rsidR="00E7248C" w:rsidRPr="00621A6F" w:rsidTr="00621A6F">
        <w:trPr>
          <w:trHeight w:val="480"/>
        </w:trPr>
        <w:tc>
          <w:tcPr>
            <w:tcW w:w="2388" w:type="dxa"/>
            <w:gridSpan w:val="2"/>
          </w:tcPr>
          <w:p w:rsidR="00E7248C" w:rsidRPr="00621A6F" w:rsidRDefault="00E7248C" w:rsidP="00CE120D">
            <w:pPr>
              <w:spacing w:line="240" w:lineRule="auto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Word</w:t>
            </w:r>
          </w:p>
        </w:tc>
        <w:tc>
          <w:tcPr>
            <w:tcW w:w="8095" w:type="dxa"/>
          </w:tcPr>
          <w:p w:rsidR="00E7248C" w:rsidRPr="00621A6F" w:rsidRDefault="00E7248C" w:rsidP="00CE120D">
            <w:pPr>
              <w:spacing w:line="240" w:lineRule="auto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Meaning</w:t>
            </w:r>
          </w:p>
        </w:tc>
      </w:tr>
      <w:tr w:rsidR="00E7248C" w:rsidRPr="00621A6F" w:rsidTr="00621A6F">
        <w:trPr>
          <w:trHeight w:val="642"/>
        </w:trPr>
        <w:tc>
          <w:tcPr>
            <w:tcW w:w="605" w:type="dxa"/>
          </w:tcPr>
          <w:p w:rsidR="00E7248C" w:rsidRPr="00621A6F" w:rsidRDefault="00E7248C" w:rsidP="00A66626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 xml:space="preserve">1. </w:t>
            </w:r>
          </w:p>
        </w:tc>
        <w:tc>
          <w:tcPr>
            <w:tcW w:w="1782" w:type="dxa"/>
          </w:tcPr>
          <w:p w:rsidR="00E7248C" w:rsidRPr="00621A6F" w:rsidRDefault="001050D9" w:rsidP="00A66626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Ceviche</w:t>
            </w:r>
          </w:p>
        </w:tc>
        <w:tc>
          <w:tcPr>
            <w:tcW w:w="8095" w:type="dxa"/>
          </w:tcPr>
          <w:p w:rsidR="00E7248C" w:rsidRPr="00621A6F" w:rsidRDefault="00451C25" w:rsidP="00A66626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A</w:t>
            </w:r>
            <w:r w:rsidR="001050D9" w:rsidRPr="00621A6F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621A6F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1050D9" w:rsidRPr="00621A6F">
              <w:rPr>
                <w:rFonts w:ascii="Book Antiqua" w:hAnsi="Book Antiqua"/>
                <w:sz w:val="28"/>
                <w:szCs w:val="28"/>
              </w:rPr>
              <w:t xml:space="preserve"> seafood dish made with raw fish marinated in citrus juices.</w:t>
            </w:r>
          </w:p>
        </w:tc>
      </w:tr>
      <w:tr w:rsidR="00E7248C" w:rsidRPr="00621A6F" w:rsidTr="00621A6F">
        <w:trPr>
          <w:trHeight w:val="806"/>
        </w:trPr>
        <w:tc>
          <w:tcPr>
            <w:tcW w:w="605" w:type="dxa"/>
          </w:tcPr>
          <w:p w:rsidR="00E7248C" w:rsidRPr="00621A6F" w:rsidRDefault="00E7248C" w:rsidP="00A66626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 xml:space="preserve">2. </w:t>
            </w:r>
          </w:p>
        </w:tc>
        <w:tc>
          <w:tcPr>
            <w:tcW w:w="1782" w:type="dxa"/>
          </w:tcPr>
          <w:p w:rsidR="00E7248C" w:rsidRPr="00621A6F" w:rsidRDefault="006A0F1D" w:rsidP="00A66626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S</w:t>
            </w:r>
            <w:r w:rsidR="001050D9" w:rsidRPr="00621A6F">
              <w:rPr>
                <w:rFonts w:ascii="Book Antiqua" w:hAnsi="Book Antiqua"/>
                <w:sz w:val="28"/>
                <w:szCs w:val="28"/>
              </w:rPr>
              <w:t>tew</w:t>
            </w:r>
          </w:p>
        </w:tc>
        <w:tc>
          <w:tcPr>
            <w:tcW w:w="8095" w:type="dxa"/>
          </w:tcPr>
          <w:p w:rsidR="00E7248C" w:rsidRPr="00621A6F" w:rsidRDefault="001050D9" w:rsidP="00A66626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A dish made of meat and vegetables</w:t>
            </w:r>
            <w:r w:rsidR="00B63915" w:rsidRPr="00621A6F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621A6F">
              <w:rPr>
                <w:rFonts w:ascii="Book Antiqua" w:hAnsi="Book Antiqua"/>
                <w:sz w:val="28"/>
                <w:szCs w:val="28"/>
              </w:rPr>
              <w:t>cooked together</w:t>
            </w:r>
            <w:r w:rsidR="00B63915" w:rsidRPr="00621A6F">
              <w:rPr>
                <w:rFonts w:ascii="Book Antiqua" w:hAnsi="Book Antiqua"/>
                <w:sz w:val="28"/>
                <w:szCs w:val="28"/>
              </w:rPr>
              <w:t xml:space="preserve"> slowly in a liquid</w:t>
            </w:r>
            <w:r w:rsidR="00451C25" w:rsidRPr="00621A6F">
              <w:rPr>
                <w:rFonts w:ascii="Book Antiqua" w:hAnsi="Book Antiqua"/>
                <w:sz w:val="28"/>
                <w:szCs w:val="28"/>
              </w:rPr>
              <w:t>.</w:t>
            </w:r>
          </w:p>
        </w:tc>
      </w:tr>
      <w:tr w:rsidR="00E7248C" w:rsidRPr="00621A6F" w:rsidTr="00621A6F">
        <w:trPr>
          <w:trHeight w:val="755"/>
        </w:trPr>
        <w:tc>
          <w:tcPr>
            <w:tcW w:w="605" w:type="dxa"/>
          </w:tcPr>
          <w:p w:rsidR="00E7248C" w:rsidRPr="00621A6F" w:rsidRDefault="00E7248C" w:rsidP="00A66626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 xml:space="preserve">3. </w:t>
            </w:r>
          </w:p>
        </w:tc>
        <w:tc>
          <w:tcPr>
            <w:tcW w:w="1782" w:type="dxa"/>
          </w:tcPr>
          <w:p w:rsidR="00E7248C" w:rsidRPr="00621A6F" w:rsidRDefault="00CE120D" w:rsidP="00A66626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Dur</w:t>
            </w:r>
            <w:r w:rsidR="006A0F1D" w:rsidRPr="00621A6F">
              <w:rPr>
                <w:rFonts w:ascii="Book Antiqua" w:hAnsi="Book Antiqua"/>
                <w:sz w:val="28"/>
                <w:szCs w:val="28"/>
              </w:rPr>
              <w:t>i</w:t>
            </w:r>
            <w:r w:rsidRPr="00621A6F">
              <w:rPr>
                <w:rFonts w:ascii="Book Antiqua" w:hAnsi="Book Antiqua"/>
                <w:sz w:val="28"/>
                <w:szCs w:val="28"/>
              </w:rPr>
              <w:t>a</w:t>
            </w:r>
            <w:r w:rsidR="006A0F1D" w:rsidRPr="00621A6F">
              <w:rPr>
                <w:rFonts w:ascii="Book Antiqua" w:hAnsi="Book Antiqua"/>
                <w:sz w:val="28"/>
                <w:szCs w:val="28"/>
              </w:rPr>
              <w:t>n</w:t>
            </w:r>
          </w:p>
        </w:tc>
        <w:tc>
          <w:tcPr>
            <w:tcW w:w="8095" w:type="dxa"/>
          </w:tcPr>
          <w:p w:rsidR="00E7248C" w:rsidRPr="00621A6F" w:rsidRDefault="006A0F1D" w:rsidP="00A66626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An exotic fruit found in Asia that has a very strong smell.</w:t>
            </w:r>
          </w:p>
        </w:tc>
      </w:tr>
      <w:tr w:rsidR="00E7248C" w:rsidRPr="00621A6F" w:rsidTr="00621A6F">
        <w:trPr>
          <w:trHeight w:val="298"/>
        </w:trPr>
        <w:tc>
          <w:tcPr>
            <w:tcW w:w="605" w:type="dxa"/>
          </w:tcPr>
          <w:p w:rsidR="00E7248C" w:rsidRPr="00621A6F" w:rsidRDefault="00D5106B" w:rsidP="00A66626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4</w:t>
            </w:r>
            <w:r w:rsidR="00E7248C" w:rsidRPr="00621A6F"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1782" w:type="dxa"/>
          </w:tcPr>
          <w:p w:rsidR="00E7248C" w:rsidRPr="00621A6F" w:rsidRDefault="006A0F1D" w:rsidP="00A66626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Herb</w:t>
            </w:r>
          </w:p>
        </w:tc>
        <w:tc>
          <w:tcPr>
            <w:tcW w:w="8095" w:type="dxa"/>
          </w:tcPr>
          <w:p w:rsidR="00E7248C" w:rsidRPr="00621A6F" w:rsidRDefault="00385DBB" w:rsidP="00A66626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A small plant that is used to improve the taste of food.</w:t>
            </w:r>
          </w:p>
        </w:tc>
      </w:tr>
      <w:tr w:rsidR="00E7248C" w:rsidRPr="00621A6F" w:rsidTr="00621A6F">
        <w:trPr>
          <w:trHeight w:val="630"/>
        </w:trPr>
        <w:tc>
          <w:tcPr>
            <w:tcW w:w="605" w:type="dxa"/>
          </w:tcPr>
          <w:p w:rsidR="00E7248C" w:rsidRPr="00621A6F" w:rsidRDefault="00D5106B" w:rsidP="00A66626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5</w:t>
            </w:r>
            <w:r w:rsidR="00E7248C" w:rsidRPr="00621A6F"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1782" w:type="dxa"/>
          </w:tcPr>
          <w:p w:rsidR="00E7248C" w:rsidRPr="00621A6F" w:rsidRDefault="00A36B3D" w:rsidP="00A66626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H</w:t>
            </w:r>
            <w:r w:rsidR="00385DBB" w:rsidRPr="00621A6F">
              <w:rPr>
                <w:rFonts w:ascii="Book Antiqua" w:hAnsi="Book Antiqua"/>
                <w:sz w:val="28"/>
                <w:szCs w:val="28"/>
              </w:rPr>
              <w:t>ospitality</w:t>
            </w:r>
            <w:r w:rsidR="007D2BA2" w:rsidRPr="00621A6F">
              <w:rPr>
                <w:rFonts w:ascii="Book Antiqua" w:hAnsi="Book Antiqua"/>
                <w:sz w:val="28"/>
                <w:szCs w:val="28"/>
              </w:rPr>
              <w:t xml:space="preserve"> </w:t>
            </w:r>
          </w:p>
        </w:tc>
        <w:tc>
          <w:tcPr>
            <w:tcW w:w="8095" w:type="dxa"/>
          </w:tcPr>
          <w:p w:rsidR="00385DBB" w:rsidRPr="00621A6F" w:rsidRDefault="00385DBB" w:rsidP="00A66626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Welcoming guests.</w:t>
            </w:r>
          </w:p>
        </w:tc>
      </w:tr>
      <w:tr w:rsidR="00E7248C" w:rsidRPr="00621A6F" w:rsidTr="00621A6F">
        <w:trPr>
          <w:trHeight w:val="635"/>
        </w:trPr>
        <w:tc>
          <w:tcPr>
            <w:tcW w:w="605" w:type="dxa"/>
          </w:tcPr>
          <w:p w:rsidR="00E7248C" w:rsidRPr="00621A6F" w:rsidRDefault="00D5106B" w:rsidP="00A66626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6</w:t>
            </w:r>
            <w:r w:rsidR="00E7248C" w:rsidRPr="00621A6F"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1782" w:type="dxa"/>
          </w:tcPr>
          <w:p w:rsidR="00E7248C" w:rsidRPr="00621A6F" w:rsidRDefault="00385DBB" w:rsidP="00A66626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Generosity</w:t>
            </w:r>
          </w:p>
        </w:tc>
        <w:tc>
          <w:tcPr>
            <w:tcW w:w="8095" w:type="dxa"/>
          </w:tcPr>
          <w:p w:rsidR="00E7248C" w:rsidRPr="00621A6F" w:rsidRDefault="00385DBB" w:rsidP="00A66626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To be glad to give money</w:t>
            </w:r>
            <w:r w:rsidR="00A36B3D" w:rsidRPr="00621A6F">
              <w:rPr>
                <w:rFonts w:ascii="Book Antiqua" w:hAnsi="Book Antiqua"/>
                <w:sz w:val="28"/>
                <w:szCs w:val="28"/>
              </w:rPr>
              <w:t xml:space="preserve"> or</w:t>
            </w:r>
            <w:r w:rsidRPr="00621A6F">
              <w:rPr>
                <w:rFonts w:ascii="Book Antiqua" w:hAnsi="Book Antiqua"/>
                <w:sz w:val="28"/>
                <w:szCs w:val="28"/>
              </w:rPr>
              <w:t xml:space="preserve"> time to help someone in need.</w:t>
            </w:r>
          </w:p>
        </w:tc>
      </w:tr>
      <w:tr w:rsidR="00BD167B" w:rsidRPr="00621A6F" w:rsidTr="00621A6F">
        <w:trPr>
          <w:trHeight w:val="934"/>
        </w:trPr>
        <w:tc>
          <w:tcPr>
            <w:tcW w:w="605" w:type="dxa"/>
          </w:tcPr>
          <w:p w:rsidR="00BD167B" w:rsidRPr="00621A6F" w:rsidRDefault="00D5106B" w:rsidP="00A66626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7</w:t>
            </w:r>
            <w:r w:rsidR="00BD167B" w:rsidRPr="00621A6F"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1782" w:type="dxa"/>
          </w:tcPr>
          <w:p w:rsidR="00BD167B" w:rsidRPr="00621A6F" w:rsidRDefault="00BD167B" w:rsidP="00A66626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Spice</w:t>
            </w:r>
          </w:p>
        </w:tc>
        <w:tc>
          <w:tcPr>
            <w:tcW w:w="8095" w:type="dxa"/>
          </w:tcPr>
          <w:p w:rsidR="00BD167B" w:rsidRPr="00621A6F" w:rsidRDefault="00BD167B" w:rsidP="00A66626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Substances made from the roots, flowers, seeds or leaves of plants used to flavor food.</w:t>
            </w:r>
          </w:p>
        </w:tc>
      </w:tr>
      <w:tr w:rsidR="00BD742E" w:rsidRPr="00621A6F" w:rsidTr="00621A6F">
        <w:trPr>
          <w:trHeight w:val="826"/>
        </w:trPr>
        <w:tc>
          <w:tcPr>
            <w:tcW w:w="605" w:type="dxa"/>
          </w:tcPr>
          <w:p w:rsidR="00BD742E" w:rsidRPr="00621A6F" w:rsidRDefault="00D5106B" w:rsidP="00A66626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8</w:t>
            </w:r>
            <w:r w:rsidR="00BD742E" w:rsidRPr="00621A6F"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1782" w:type="dxa"/>
          </w:tcPr>
          <w:p w:rsidR="00BD742E" w:rsidRPr="00621A6F" w:rsidRDefault="00BD742E" w:rsidP="00A66626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 xml:space="preserve">Bean </w:t>
            </w:r>
          </w:p>
        </w:tc>
        <w:tc>
          <w:tcPr>
            <w:tcW w:w="8095" w:type="dxa"/>
          </w:tcPr>
          <w:p w:rsidR="00BD742E" w:rsidRPr="00621A6F" w:rsidRDefault="00BD742E" w:rsidP="00A66626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A long thin green vegetable which you eat its seeds.</w:t>
            </w:r>
          </w:p>
        </w:tc>
      </w:tr>
      <w:tr w:rsidR="00BD742E" w:rsidRPr="00621A6F" w:rsidTr="00621A6F">
        <w:trPr>
          <w:trHeight w:val="850"/>
        </w:trPr>
        <w:tc>
          <w:tcPr>
            <w:tcW w:w="605" w:type="dxa"/>
          </w:tcPr>
          <w:p w:rsidR="00BD742E" w:rsidRPr="00621A6F" w:rsidRDefault="00D5106B" w:rsidP="00A66626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9</w:t>
            </w:r>
            <w:r w:rsidR="00BD742E" w:rsidRPr="00621A6F"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1782" w:type="dxa"/>
          </w:tcPr>
          <w:p w:rsidR="00BD742E" w:rsidRPr="00621A6F" w:rsidRDefault="00FF46EC" w:rsidP="00A66626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768414</wp:posOffset>
                      </wp:positionH>
                      <wp:positionV relativeFrom="paragraph">
                        <wp:posOffset>292470</wp:posOffset>
                      </wp:positionV>
                      <wp:extent cx="9720" cy="7560"/>
                      <wp:effectExtent l="38100" t="38100" r="47625" b="50165"/>
                      <wp:wrapNone/>
                      <wp:docPr id="70" name="Ink 7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20" cy="756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012D8" id="Ink 70" o:spid="_x0000_s1026" type="#_x0000_t75" style="position:absolute;margin-left:15.95pt;margin-top:11.2pt;width:54.75pt;height:16.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">
                      <v:imagedata r:id="rId37" o:title=""/>
                    </v:shape>
                  </w:pict>
                </mc:Fallback>
              </mc:AlternateContent>
            </w:r>
            <w:r w:rsidR="00BD742E" w:rsidRPr="00621A6F">
              <w:rPr>
                <w:rFonts w:ascii="Book Antiqua" w:hAnsi="Book Antiqua"/>
                <w:sz w:val="28"/>
                <w:szCs w:val="28"/>
              </w:rPr>
              <w:t xml:space="preserve">Ingredient </w:t>
            </w:r>
          </w:p>
        </w:tc>
        <w:tc>
          <w:tcPr>
            <w:tcW w:w="8095" w:type="dxa"/>
          </w:tcPr>
          <w:p w:rsidR="00BD742E" w:rsidRPr="00621A6F" w:rsidRDefault="00BD742E" w:rsidP="00A66626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Material which goes together to make something.</w:t>
            </w:r>
          </w:p>
        </w:tc>
      </w:tr>
      <w:tr w:rsidR="00D44D98" w:rsidRPr="00621A6F" w:rsidTr="00621A6F">
        <w:trPr>
          <w:trHeight w:val="899"/>
        </w:trPr>
        <w:tc>
          <w:tcPr>
            <w:tcW w:w="605" w:type="dxa"/>
          </w:tcPr>
          <w:p w:rsidR="00D44D98" w:rsidRPr="00621A6F" w:rsidRDefault="00D44D98" w:rsidP="00A66626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1</w:t>
            </w:r>
            <w:r w:rsidR="00D5106B" w:rsidRPr="00621A6F">
              <w:rPr>
                <w:rFonts w:ascii="Book Antiqua" w:hAnsi="Book Antiqua"/>
                <w:sz w:val="28"/>
                <w:szCs w:val="28"/>
              </w:rPr>
              <w:t>0</w:t>
            </w:r>
            <w:r w:rsidRPr="00621A6F"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1782" w:type="dxa"/>
          </w:tcPr>
          <w:p w:rsidR="00D44D98" w:rsidRPr="00621A6F" w:rsidRDefault="00D44D98" w:rsidP="00141F2A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 xml:space="preserve">Culture </w:t>
            </w:r>
          </w:p>
        </w:tc>
        <w:tc>
          <w:tcPr>
            <w:tcW w:w="8095" w:type="dxa"/>
          </w:tcPr>
          <w:p w:rsidR="00D44D98" w:rsidRPr="00621A6F" w:rsidRDefault="00D44D98" w:rsidP="00141F2A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 xml:space="preserve">Customs, </w:t>
            </w:r>
            <w:r w:rsidR="009761C0" w:rsidRPr="00621A6F">
              <w:rPr>
                <w:rFonts w:ascii="Book Antiqua" w:hAnsi="Book Antiqua"/>
                <w:sz w:val="28"/>
                <w:szCs w:val="28"/>
              </w:rPr>
              <w:t>ideas,</w:t>
            </w:r>
            <w:r w:rsidRPr="00621A6F">
              <w:rPr>
                <w:rFonts w:ascii="Book Antiqua" w:hAnsi="Book Antiqua"/>
                <w:sz w:val="28"/>
                <w:szCs w:val="28"/>
              </w:rPr>
              <w:t xml:space="preserve"> of a particular society</w:t>
            </w:r>
            <w:r w:rsidR="00141F2A" w:rsidRPr="00621A6F">
              <w:rPr>
                <w:rFonts w:ascii="Book Antiqua" w:hAnsi="Book Antiqua"/>
                <w:sz w:val="28"/>
                <w:szCs w:val="28"/>
              </w:rPr>
              <w:t>.</w:t>
            </w:r>
          </w:p>
        </w:tc>
      </w:tr>
    </w:tbl>
    <w:p w:rsidR="00CE120D" w:rsidRPr="00621A6F" w:rsidRDefault="00CE120D" w:rsidP="00CE120D">
      <w:pPr>
        <w:spacing w:after="0"/>
        <w:ind w:left="-720"/>
        <w:rPr>
          <w:rFonts w:ascii="Book Antiqua" w:hAnsi="Book Antiqua"/>
          <w:sz w:val="28"/>
          <w:szCs w:val="28"/>
        </w:rPr>
      </w:pPr>
    </w:p>
    <w:p w:rsidR="00141F2A" w:rsidRPr="00621A6F" w:rsidRDefault="00141F2A" w:rsidP="00CE120D">
      <w:pPr>
        <w:spacing w:after="0"/>
        <w:ind w:left="-720"/>
        <w:rPr>
          <w:rFonts w:ascii="Book Antiqua" w:hAnsi="Book Antiqua"/>
          <w:sz w:val="28"/>
          <w:szCs w:val="28"/>
        </w:rPr>
      </w:pPr>
    </w:p>
    <w:p w:rsidR="00141F2A" w:rsidRDefault="00141F2A" w:rsidP="00CE120D">
      <w:pPr>
        <w:spacing w:after="0"/>
        <w:ind w:left="-720"/>
        <w:rPr>
          <w:rFonts w:ascii="Book Antiqua" w:hAnsi="Book Antiqua"/>
          <w:sz w:val="28"/>
          <w:szCs w:val="28"/>
        </w:rPr>
      </w:pPr>
    </w:p>
    <w:p w:rsidR="00621A6F" w:rsidRDefault="00621A6F" w:rsidP="00CE120D">
      <w:pPr>
        <w:spacing w:after="0"/>
        <w:ind w:left="-720"/>
        <w:rPr>
          <w:rFonts w:ascii="Book Antiqua" w:hAnsi="Book Antiqua"/>
          <w:sz w:val="28"/>
          <w:szCs w:val="28"/>
        </w:rPr>
      </w:pPr>
    </w:p>
    <w:p w:rsidR="00621A6F" w:rsidRDefault="00621A6F" w:rsidP="00CE120D">
      <w:pPr>
        <w:spacing w:after="0"/>
        <w:ind w:left="-720"/>
        <w:rPr>
          <w:rFonts w:ascii="Book Antiqua" w:hAnsi="Book Antiqua"/>
          <w:sz w:val="28"/>
          <w:szCs w:val="28"/>
        </w:rPr>
      </w:pPr>
    </w:p>
    <w:p w:rsidR="00621A6F" w:rsidRPr="00621A6F" w:rsidRDefault="00621A6F" w:rsidP="00CE120D">
      <w:pPr>
        <w:spacing w:after="0"/>
        <w:ind w:left="-720"/>
        <w:rPr>
          <w:rFonts w:ascii="Book Antiqua" w:hAnsi="Book Antiqua"/>
          <w:sz w:val="28"/>
          <w:szCs w:val="28"/>
        </w:rPr>
      </w:pPr>
    </w:p>
    <w:p w:rsidR="00141F2A" w:rsidRPr="00621A6F" w:rsidRDefault="00141F2A" w:rsidP="00CE120D">
      <w:pPr>
        <w:spacing w:after="0"/>
        <w:ind w:left="-720"/>
        <w:rPr>
          <w:rFonts w:ascii="Book Antiqua" w:hAnsi="Book Antiqua"/>
          <w:sz w:val="28"/>
          <w:szCs w:val="28"/>
        </w:rPr>
      </w:pPr>
    </w:p>
    <w:p w:rsidR="00141F2A" w:rsidRPr="00621A6F" w:rsidRDefault="00141F2A" w:rsidP="00CE120D">
      <w:pPr>
        <w:spacing w:after="0"/>
        <w:ind w:left="-720"/>
        <w:rPr>
          <w:rFonts w:ascii="Book Antiqua" w:hAnsi="Book Antiqua"/>
          <w:sz w:val="28"/>
          <w:szCs w:val="28"/>
        </w:rPr>
      </w:pPr>
    </w:p>
    <w:p w:rsidR="00141F2A" w:rsidRPr="00621A6F" w:rsidRDefault="00141F2A" w:rsidP="00CE120D">
      <w:pPr>
        <w:spacing w:after="0"/>
        <w:ind w:left="-720"/>
        <w:rPr>
          <w:rFonts w:ascii="Book Antiqua" w:hAnsi="Book Antiqua"/>
          <w:b/>
          <w:bCs/>
          <w:sz w:val="28"/>
          <w:szCs w:val="28"/>
        </w:rPr>
      </w:pPr>
    </w:p>
    <w:p w:rsidR="00141F2A" w:rsidRPr="00621A6F" w:rsidRDefault="00621A6F" w:rsidP="00CE120D">
      <w:pPr>
        <w:spacing w:after="0"/>
        <w:ind w:left="-720"/>
        <w:rPr>
          <w:rFonts w:ascii="Book Antiqua" w:hAnsi="Book Antiqua"/>
          <w:b/>
          <w:bCs/>
          <w:sz w:val="28"/>
          <w:szCs w:val="28"/>
        </w:rPr>
      </w:pPr>
      <w:r w:rsidRPr="00621A6F">
        <w:rPr>
          <w:rFonts w:ascii="Book Antiqua" w:hAnsi="Book Antiqua"/>
          <w:b/>
          <w:bCs/>
          <w:sz w:val="28"/>
          <w:szCs w:val="28"/>
        </w:rPr>
        <w:t>V</w:t>
      </w:r>
      <w:r w:rsidR="00141F2A" w:rsidRPr="00621A6F">
        <w:rPr>
          <w:rFonts w:ascii="Book Antiqua" w:hAnsi="Book Antiqua"/>
          <w:b/>
          <w:bCs/>
          <w:sz w:val="28"/>
          <w:szCs w:val="28"/>
        </w:rPr>
        <w:t>erbs</w:t>
      </w:r>
    </w:p>
    <w:tbl>
      <w:tblPr>
        <w:tblStyle w:val="TableGrid"/>
        <w:tblW w:w="9720" w:type="dxa"/>
        <w:tblInd w:w="-815" w:type="dxa"/>
        <w:tblLook w:val="04A0" w:firstRow="1" w:lastRow="0" w:firstColumn="1" w:lastColumn="0" w:noHBand="0" w:noVBand="1"/>
      </w:tblPr>
      <w:tblGrid>
        <w:gridCol w:w="630"/>
        <w:gridCol w:w="1980"/>
        <w:gridCol w:w="7110"/>
      </w:tblGrid>
      <w:tr w:rsidR="00141F2A" w:rsidRPr="00621A6F" w:rsidTr="00621A6F">
        <w:tc>
          <w:tcPr>
            <w:tcW w:w="630" w:type="dxa"/>
          </w:tcPr>
          <w:p w:rsidR="00141F2A" w:rsidRPr="00621A6F" w:rsidRDefault="00141F2A" w:rsidP="00AD0EA5">
            <w:pPr>
              <w:spacing w:after="0" w:line="216" w:lineRule="auto"/>
              <w:rPr>
                <w:rFonts w:ascii="Book Antiqua" w:hAnsi="Book Antiqua"/>
                <w:sz w:val="28"/>
                <w:szCs w:val="28"/>
              </w:rPr>
            </w:pPr>
            <w:bookmarkStart w:id="0" w:name="_GoBack" w:colFirst="1" w:colLast="1"/>
            <w:r w:rsidRPr="00621A6F">
              <w:rPr>
                <w:rFonts w:ascii="Book Antiqua" w:hAnsi="Book Antiqua"/>
                <w:sz w:val="28"/>
                <w:szCs w:val="28"/>
              </w:rPr>
              <w:t>1.</w:t>
            </w:r>
          </w:p>
        </w:tc>
        <w:tc>
          <w:tcPr>
            <w:tcW w:w="1980" w:type="dxa"/>
          </w:tcPr>
          <w:p w:rsidR="00141F2A" w:rsidRPr="00621A6F" w:rsidRDefault="00141F2A" w:rsidP="00AD0EA5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Season</w:t>
            </w:r>
          </w:p>
        </w:tc>
        <w:tc>
          <w:tcPr>
            <w:tcW w:w="7110" w:type="dxa"/>
          </w:tcPr>
          <w:p w:rsidR="00141F2A" w:rsidRPr="00621A6F" w:rsidRDefault="00141F2A" w:rsidP="00AD0EA5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To add salt or pepper to food so that it tastes better.</w:t>
            </w:r>
          </w:p>
        </w:tc>
      </w:tr>
      <w:bookmarkEnd w:id="0"/>
      <w:tr w:rsidR="00141F2A" w:rsidRPr="00621A6F" w:rsidTr="00621A6F">
        <w:tc>
          <w:tcPr>
            <w:tcW w:w="630" w:type="dxa"/>
          </w:tcPr>
          <w:p w:rsidR="00141F2A" w:rsidRPr="00621A6F" w:rsidRDefault="00141F2A" w:rsidP="00AD0EA5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2.</w:t>
            </w:r>
          </w:p>
        </w:tc>
        <w:tc>
          <w:tcPr>
            <w:tcW w:w="1980" w:type="dxa"/>
          </w:tcPr>
          <w:p w:rsidR="00141F2A" w:rsidRPr="00621A6F" w:rsidRDefault="00141F2A" w:rsidP="00AD0EA5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Marinate</w:t>
            </w:r>
          </w:p>
        </w:tc>
        <w:tc>
          <w:tcPr>
            <w:tcW w:w="7110" w:type="dxa"/>
          </w:tcPr>
          <w:p w:rsidR="00141F2A" w:rsidRPr="00621A6F" w:rsidRDefault="00141F2A" w:rsidP="00AD0EA5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To put any kind of meat in a mixture of oil, citrus and spices for some time.</w:t>
            </w:r>
          </w:p>
        </w:tc>
      </w:tr>
      <w:tr w:rsidR="00141F2A" w:rsidRPr="00621A6F" w:rsidTr="00621A6F">
        <w:tc>
          <w:tcPr>
            <w:tcW w:w="630" w:type="dxa"/>
          </w:tcPr>
          <w:p w:rsidR="00141F2A" w:rsidRPr="00621A6F" w:rsidRDefault="00141F2A" w:rsidP="00AD0EA5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3.</w:t>
            </w:r>
          </w:p>
        </w:tc>
        <w:tc>
          <w:tcPr>
            <w:tcW w:w="1980" w:type="dxa"/>
          </w:tcPr>
          <w:p w:rsidR="00141F2A" w:rsidRPr="00621A6F" w:rsidRDefault="00141F2A" w:rsidP="00AD0EA5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Chop</w:t>
            </w:r>
          </w:p>
        </w:tc>
        <w:tc>
          <w:tcPr>
            <w:tcW w:w="7110" w:type="dxa"/>
          </w:tcPr>
          <w:p w:rsidR="00141F2A" w:rsidRPr="00621A6F" w:rsidRDefault="00141F2A" w:rsidP="00AD0EA5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To cut something such as food or wood into smaller pieces.</w:t>
            </w:r>
          </w:p>
        </w:tc>
      </w:tr>
      <w:tr w:rsidR="00141F2A" w:rsidRPr="00621A6F" w:rsidTr="00621A6F">
        <w:tc>
          <w:tcPr>
            <w:tcW w:w="630" w:type="dxa"/>
          </w:tcPr>
          <w:p w:rsidR="00141F2A" w:rsidRPr="00621A6F" w:rsidRDefault="00141F2A" w:rsidP="00AD0EA5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4.</w:t>
            </w:r>
          </w:p>
        </w:tc>
        <w:tc>
          <w:tcPr>
            <w:tcW w:w="1980" w:type="dxa"/>
          </w:tcPr>
          <w:p w:rsidR="00141F2A" w:rsidRPr="00621A6F" w:rsidRDefault="00141F2A" w:rsidP="00AD0EA5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52800" behindDoc="0" locked="0" layoutInCell="1" allowOverlap="1" wp14:anchorId="254DA775" wp14:editId="2F1DF7C4">
                      <wp:simplePos x="0" y="0"/>
                      <wp:positionH relativeFrom="column">
                        <wp:posOffset>618930</wp:posOffset>
                      </wp:positionH>
                      <wp:positionV relativeFrom="paragraph">
                        <wp:posOffset>223776</wp:posOffset>
                      </wp:positionV>
                      <wp:extent cx="3600" cy="3240"/>
                      <wp:effectExtent l="38100" t="38100" r="53975" b="53975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0" cy="3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CDE083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" o:spid="_x0000_s1026" type="#_x0000_t75" style="position:absolute;margin-left:48.05pt;margin-top:16.95pt;width:1.7pt;height:1.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">
                      <v:imagedata r:id="rId39" o:title=""/>
                    </v:shape>
                  </w:pict>
                </mc:Fallback>
              </mc:AlternateContent>
            </w:r>
            <w:r w:rsidRPr="00621A6F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51776" behindDoc="0" locked="0" layoutInCell="1" allowOverlap="1" wp14:anchorId="2BB6DFE3" wp14:editId="21B7DE75">
                      <wp:simplePos x="0" y="0"/>
                      <wp:positionH relativeFrom="column">
                        <wp:posOffset>577530</wp:posOffset>
                      </wp:positionH>
                      <wp:positionV relativeFrom="paragraph">
                        <wp:posOffset>175896</wp:posOffset>
                      </wp:positionV>
                      <wp:extent cx="6480" cy="7200"/>
                      <wp:effectExtent l="38100" t="38100" r="50800" b="50165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480" cy="7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A78C246" id="Ink 3" o:spid="_x0000_s1026" type="#_x0000_t75" style="position:absolute;margin-left:44.75pt;margin-top:13.15pt;width:1.9pt;height:1.9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">
                      <v:imagedata r:id="rId41" o:title=""/>
                    </v:shape>
                  </w:pict>
                </mc:Fallback>
              </mc:AlternateContent>
            </w:r>
            <w:r w:rsidRPr="00621A6F">
              <w:rPr>
                <w:rFonts w:ascii="Book Antiqua" w:hAnsi="Book Antiqua"/>
                <w:sz w:val="28"/>
                <w:szCs w:val="28"/>
              </w:rPr>
              <w:t>Slice</w:t>
            </w:r>
          </w:p>
        </w:tc>
        <w:tc>
          <w:tcPr>
            <w:tcW w:w="7110" w:type="dxa"/>
          </w:tcPr>
          <w:p w:rsidR="00141F2A" w:rsidRPr="00621A6F" w:rsidRDefault="00141F2A" w:rsidP="00AD0EA5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53824" behindDoc="0" locked="0" layoutInCell="1" allowOverlap="1" wp14:anchorId="25DE03ED" wp14:editId="51495145">
                      <wp:simplePos x="0" y="0"/>
                      <wp:positionH relativeFrom="column">
                        <wp:posOffset>2052451</wp:posOffset>
                      </wp:positionH>
                      <wp:positionV relativeFrom="paragraph">
                        <wp:posOffset>213814</wp:posOffset>
                      </wp:positionV>
                      <wp:extent cx="214200" cy="24480"/>
                      <wp:effectExtent l="38100" t="38100" r="52705" b="52070"/>
                      <wp:wrapNone/>
                      <wp:docPr id="4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4200" cy="2448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EE49C" id="Ink 4" o:spid="_x0000_s1026" type="#_x0000_t75" style="position:absolute;margin-left:160.9pt;margin-top:16.15pt;width:18.25pt;height:3.3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">
                      <v:imagedata r:id="rId43" o:title=""/>
                    </v:shape>
                  </w:pict>
                </mc:Fallback>
              </mc:AlternateContent>
            </w:r>
            <w:r w:rsidRPr="00621A6F">
              <w:rPr>
                <w:rFonts w:ascii="Book Antiqua" w:hAnsi="Book Antiqua"/>
                <w:sz w:val="28"/>
                <w:szCs w:val="28"/>
              </w:rPr>
              <w:t>To cut something into thin flat pieces.</w:t>
            </w:r>
          </w:p>
        </w:tc>
      </w:tr>
      <w:tr w:rsidR="00141F2A" w:rsidRPr="00621A6F" w:rsidTr="00621A6F">
        <w:tc>
          <w:tcPr>
            <w:tcW w:w="630" w:type="dxa"/>
          </w:tcPr>
          <w:p w:rsidR="00141F2A" w:rsidRPr="00621A6F" w:rsidRDefault="00141F2A" w:rsidP="00AD0EA5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5.</w:t>
            </w:r>
          </w:p>
        </w:tc>
        <w:tc>
          <w:tcPr>
            <w:tcW w:w="1980" w:type="dxa"/>
          </w:tcPr>
          <w:p w:rsidR="00141F2A" w:rsidRPr="00621A6F" w:rsidRDefault="00141F2A" w:rsidP="00AD0EA5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Forbid</w:t>
            </w:r>
          </w:p>
        </w:tc>
        <w:tc>
          <w:tcPr>
            <w:tcW w:w="7110" w:type="dxa"/>
          </w:tcPr>
          <w:p w:rsidR="00141F2A" w:rsidRPr="00621A6F" w:rsidRDefault="00141F2A" w:rsidP="00AD0EA5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To tell someone not to do something.</w:t>
            </w:r>
          </w:p>
        </w:tc>
      </w:tr>
      <w:tr w:rsidR="00141F2A" w:rsidRPr="00621A6F" w:rsidTr="00621A6F">
        <w:tc>
          <w:tcPr>
            <w:tcW w:w="630" w:type="dxa"/>
          </w:tcPr>
          <w:p w:rsidR="00141F2A" w:rsidRPr="00621A6F" w:rsidRDefault="00141F2A" w:rsidP="00AD0EA5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6.</w:t>
            </w:r>
          </w:p>
        </w:tc>
        <w:tc>
          <w:tcPr>
            <w:tcW w:w="1980" w:type="dxa"/>
          </w:tcPr>
          <w:p w:rsidR="00141F2A" w:rsidRPr="00621A6F" w:rsidRDefault="00141F2A" w:rsidP="00AD0EA5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54848" behindDoc="0" locked="0" layoutInCell="1" allowOverlap="1" wp14:anchorId="04BFAA6C" wp14:editId="47F9A95B">
                      <wp:simplePos x="0" y="0"/>
                      <wp:positionH relativeFrom="column">
                        <wp:posOffset>233119</wp:posOffset>
                      </wp:positionH>
                      <wp:positionV relativeFrom="paragraph">
                        <wp:posOffset>239936</wp:posOffset>
                      </wp:positionV>
                      <wp:extent cx="13680" cy="1800"/>
                      <wp:effectExtent l="38100" t="38100" r="43815" b="55880"/>
                      <wp:wrapNone/>
                      <wp:docPr id="5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335" cy="1800"/>
                            </w14:xfrm>
                          </w14:contentPart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1AFFB" id="Ink 5" o:spid="_x0000_s1026" type="#_x0000_t75" style="position:absolute;margin-left:17.65pt;margin-top:18.2pt;width:2.5pt;height:1.6pt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">
                      <v:imagedata r:id="rId45" o:title=""/>
                    </v:shape>
                  </w:pict>
                </mc:Fallback>
              </mc:AlternateContent>
            </w:r>
            <w:r w:rsidRPr="00621A6F">
              <w:rPr>
                <w:rFonts w:ascii="Book Antiqua" w:hAnsi="Book Antiqua"/>
                <w:sz w:val="28"/>
                <w:szCs w:val="28"/>
              </w:rPr>
              <w:t xml:space="preserve">Dice </w:t>
            </w:r>
          </w:p>
        </w:tc>
        <w:tc>
          <w:tcPr>
            <w:tcW w:w="7110" w:type="dxa"/>
          </w:tcPr>
          <w:p w:rsidR="00141F2A" w:rsidRPr="00621A6F" w:rsidRDefault="00141F2A" w:rsidP="00AD0EA5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55872" behindDoc="0" locked="0" layoutInCell="1" allowOverlap="1" wp14:anchorId="4FE2E3C5" wp14:editId="4E48E2FE">
                      <wp:simplePos x="0" y="0"/>
                      <wp:positionH relativeFrom="column">
                        <wp:posOffset>1889589</wp:posOffset>
                      </wp:positionH>
                      <wp:positionV relativeFrom="paragraph">
                        <wp:posOffset>168581</wp:posOffset>
                      </wp:positionV>
                      <wp:extent cx="86400" cy="50400"/>
                      <wp:effectExtent l="38100" t="38100" r="46990" b="45085"/>
                      <wp:wrapNone/>
                      <wp:docPr id="6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6400" cy="5040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C19CC" id="Ink 6" o:spid="_x0000_s1026" type="#_x0000_t75" style="position:absolute;margin-left:148.1pt;margin-top:12.55pt;width:8.2pt;height:5.3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">
                      <v:imagedata r:id="rId47" o:title=""/>
                    </v:shape>
                  </w:pict>
                </mc:Fallback>
              </mc:AlternateContent>
            </w:r>
            <w:r w:rsidRPr="00621A6F">
              <w:rPr>
                <w:rFonts w:ascii="Book Antiqua" w:hAnsi="Book Antiqua"/>
                <w:sz w:val="28"/>
                <w:szCs w:val="28"/>
              </w:rPr>
              <w:t>To cut food into small cubes.</w:t>
            </w:r>
          </w:p>
        </w:tc>
      </w:tr>
      <w:tr w:rsidR="00141F2A" w:rsidRPr="00621A6F" w:rsidTr="00621A6F">
        <w:tc>
          <w:tcPr>
            <w:tcW w:w="630" w:type="dxa"/>
          </w:tcPr>
          <w:p w:rsidR="00141F2A" w:rsidRPr="00621A6F" w:rsidRDefault="00141F2A" w:rsidP="00AD0EA5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7.</w:t>
            </w:r>
          </w:p>
        </w:tc>
        <w:tc>
          <w:tcPr>
            <w:tcW w:w="1980" w:type="dxa"/>
          </w:tcPr>
          <w:p w:rsidR="00141F2A" w:rsidRPr="00621A6F" w:rsidRDefault="00141F2A" w:rsidP="00AD0EA5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 xml:space="preserve">Slice </w:t>
            </w:r>
          </w:p>
        </w:tc>
        <w:tc>
          <w:tcPr>
            <w:tcW w:w="7110" w:type="dxa"/>
          </w:tcPr>
          <w:p w:rsidR="00141F2A" w:rsidRPr="00621A6F" w:rsidRDefault="00141F2A" w:rsidP="00AD0EA5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To cut into slices.</w:t>
            </w:r>
          </w:p>
        </w:tc>
      </w:tr>
      <w:tr w:rsidR="00141F2A" w:rsidRPr="00621A6F" w:rsidTr="00621A6F">
        <w:tc>
          <w:tcPr>
            <w:tcW w:w="630" w:type="dxa"/>
          </w:tcPr>
          <w:p w:rsidR="00141F2A" w:rsidRPr="00621A6F" w:rsidRDefault="00141F2A" w:rsidP="00AD0EA5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8.</w:t>
            </w:r>
          </w:p>
        </w:tc>
        <w:tc>
          <w:tcPr>
            <w:tcW w:w="1980" w:type="dxa"/>
          </w:tcPr>
          <w:p w:rsidR="00141F2A" w:rsidRPr="00621A6F" w:rsidRDefault="00141F2A" w:rsidP="00AD0EA5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56896" behindDoc="0" locked="0" layoutInCell="1" allowOverlap="1" wp14:anchorId="5D390FBA" wp14:editId="711D2A29">
                      <wp:simplePos x="0" y="0"/>
                      <wp:positionH relativeFrom="column">
                        <wp:posOffset>767468</wp:posOffset>
                      </wp:positionH>
                      <wp:positionV relativeFrom="paragraph">
                        <wp:posOffset>275594</wp:posOffset>
                      </wp:positionV>
                      <wp:extent cx="72000" cy="6840"/>
                      <wp:effectExtent l="38100" t="38100" r="42545" b="50800"/>
                      <wp:wrapNone/>
                      <wp:docPr id="7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2000" cy="684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3D4D7" id="Ink 7" o:spid="_x0000_s1026" type="#_x0000_t75" style="position:absolute;margin-left:59.75pt;margin-top:21pt;width:7.05pt;height:2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">
                      <v:imagedata r:id="rId49" o:title=""/>
                    </v:shape>
                  </w:pict>
                </mc:Fallback>
              </mc:AlternateContent>
            </w:r>
            <w:r w:rsidRPr="00621A6F">
              <w:rPr>
                <w:rFonts w:ascii="Book Antiqua" w:hAnsi="Book Antiqua"/>
                <w:sz w:val="28"/>
                <w:szCs w:val="28"/>
              </w:rPr>
              <w:t xml:space="preserve">Grill </w:t>
            </w:r>
          </w:p>
        </w:tc>
        <w:tc>
          <w:tcPr>
            <w:tcW w:w="7110" w:type="dxa"/>
          </w:tcPr>
          <w:p w:rsidR="00141F2A" w:rsidRPr="00621A6F" w:rsidRDefault="00141F2A" w:rsidP="00AD0EA5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 xml:space="preserve">To cook under a grill. </w:t>
            </w:r>
          </w:p>
        </w:tc>
      </w:tr>
      <w:tr w:rsidR="00141F2A" w:rsidRPr="00621A6F" w:rsidTr="00621A6F">
        <w:tc>
          <w:tcPr>
            <w:tcW w:w="630" w:type="dxa"/>
          </w:tcPr>
          <w:p w:rsidR="00141F2A" w:rsidRPr="00621A6F" w:rsidRDefault="00141F2A" w:rsidP="00AD0EA5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9.</w:t>
            </w:r>
          </w:p>
        </w:tc>
        <w:tc>
          <w:tcPr>
            <w:tcW w:w="1980" w:type="dxa"/>
          </w:tcPr>
          <w:p w:rsidR="00141F2A" w:rsidRPr="00621A6F" w:rsidRDefault="00141F2A" w:rsidP="00AD0EA5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57920" behindDoc="0" locked="0" layoutInCell="1" allowOverlap="1" wp14:anchorId="06E74DB3" wp14:editId="729C8798">
                      <wp:simplePos x="0" y="0"/>
                      <wp:positionH relativeFrom="column">
                        <wp:posOffset>814820</wp:posOffset>
                      </wp:positionH>
                      <wp:positionV relativeFrom="paragraph">
                        <wp:posOffset>295621</wp:posOffset>
                      </wp:positionV>
                      <wp:extent cx="64080" cy="14760"/>
                      <wp:effectExtent l="38100" t="38100" r="50800" b="42545"/>
                      <wp:wrapNone/>
                      <wp:docPr id="8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4080" cy="1476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AEF7F" id="Ink 8" o:spid="_x0000_s1026" type="#_x0000_t75" style="position:absolute;margin-left:63.45pt;margin-top:22.6pt;width:6.5pt;height:2.5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">
                      <v:imagedata r:id="rId51" o:title=""/>
                    </v:shape>
                  </w:pict>
                </mc:Fallback>
              </mc:AlternateContent>
            </w:r>
            <w:r w:rsidRPr="00621A6F">
              <w:rPr>
                <w:rFonts w:ascii="Book Antiqua" w:hAnsi="Book Antiqua"/>
                <w:sz w:val="28"/>
                <w:szCs w:val="28"/>
              </w:rPr>
              <w:t xml:space="preserve">Ban </w:t>
            </w:r>
          </w:p>
        </w:tc>
        <w:tc>
          <w:tcPr>
            <w:tcW w:w="7110" w:type="dxa"/>
          </w:tcPr>
          <w:p w:rsidR="00141F2A" w:rsidRPr="00621A6F" w:rsidRDefault="00141F2A" w:rsidP="00AD0EA5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To stop someone from doing something.</w:t>
            </w:r>
          </w:p>
        </w:tc>
      </w:tr>
      <w:tr w:rsidR="00141F2A" w:rsidRPr="00621A6F" w:rsidTr="00621A6F">
        <w:tc>
          <w:tcPr>
            <w:tcW w:w="630" w:type="dxa"/>
          </w:tcPr>
          <w:p w:rsidR="00141F2A" w:rsidRPr="00621A6F" w:rsidRDefault="00141F2A" w:rsidP="00AD0EA5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10</w:t>
            </w:r>
          </w:p>
        </w:tc>
        <w:tc>
          <w:tcPr>
            <w:tcW w:w="1980" w:type="dxa"/>
          </w:tcPr>
          <w:p w:rsidR="00141F2A" w:rsidRPr="00621A6F" w:rsidRDefault="00141F2A" w:rsidP="00AD0EA5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 xml:space="preserve">Grate </w:t>
            </w:r>
          </w:p>
        </w:tc>
        <w:tc>
          <w:tcPr>
            <w:tcW w:w="7110" w:type="dxa"/>
          </w:tcPr>
          <w:p w:rsidR="00141F2A" w:rsidRPr="00621A6F" w:rsidRDefault="00141F2A" w:rsidP="00AD0EA5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 xml:space="preserve">To make into small pieces by rubbing against a </w:t>
            </w:r>
            <w:proofErr w:type="spellStart"/>
            <w:r w:rsidRPr="00621A6F">
              <w:rPr>
                <w:rFonts w:ascii="Book Antiqua" w:hAnsi="Book Antiqua"/>
                <w:sz w:val="28"/>
                <w:szCs w:val="28"/>
              </w:rPr>
              <w:t>grater</w:t>
            </w:r>
            <w:proofErr w:type="spellEnd"/>
            <w:r w:rsidRPr="00621A6F">
              <w:rPr>
                <w:rFonts w:ascii="Book Antiqua" w:hAnsi="Book Antiqua"/>
                <w:sz w:val="28"/>
                <w:szCs w:val="28"/>
              </w:rPr>
              <w:t>.</w:t>
            </w:r>
          </w:p>
        </w:tc>
      </w:tr>
      <w:tr w:rsidR="00141F2A" w:rsidRPr="00621A6F" w:rsidTr="00621A6F">
        <w:tc>
          <w:tcPr>
            <w:tcW w:w="630" w:type="dxa"/>
          </w:tcPr>
          <w:p w:rsidR="00141F2A" w:rsidRPr="00621A6F" w:rsidRDefault="00141F2A" w:rsidP="00AD0EA5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11.</w:t>
            </w:r>
          </w:p>
        </w:tc>
        <w:tc>
          <w:tcPr>
            <w:tcW w:w="1980" w:type="dxa"/>
          </w:tcPr>
          <w:p w:rsidR="00141F2A" w:rsidRPr="00621A6F" w:rsidRDefault="00141F2A" w:rsidP="00AD0EA5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 xml:space="preserve">Sprinkle </w:t>
            </w:r>
          </w:p>
        </w:tc>
        <w:tc>
          <w:tcPr>
            <w:tcW w:w="7110" w:type="dxa"/>
          </w:tcPr>
          <w:p w:rsidR="00141F2A" w:rsidRPr="00621A6F" w:rsidRDefault="00141F2A" w:rsidP="00AD0EA5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To scatter around.</w:t>
            </w:r>
          </w:p>
        </w:tc>
      </w:tr>
    </w:tbl>
    <w:p w:rsidR="0045781F" w:rsidRPr="00621A6F" w:rsidRDefault="00CE120D" w:rsidP="00621A6F">
      <w:pPr>
        <w:spacing w:after="0"/>
        <w:ind w:left="-720"/>
        <w:rPr>
          <w:rFonts w:ascii="Book Antiqua" w:hAnsi="Book Antiqua"/>
          <w:b/>
          <w:bCs/>
          <w:sz w:val="28"/>
          <w:szCs w:val="28"/>
        </w:rPr>
      </w:pPr>
      <w:r w:rsidRPr="00621A6F">
        <w:rPr>
          <w:rFonts w:ascii="Book Antiqua" w:hAnsi="Book Antiqua"/>
          <w:sz w:val="28"/>
          <w:szCs w:val="28"/>
        </w:rPr>
        <w:t xml:space="preserve">    </w:t>
      </w:r>
      <w:r w:rsidRPr="00621A6F">
        <w:rPr>
          <w:rFonts w:ascii="Book Antiqua" w:hAnsi="Book Antiqua"/>
          <w:b/>
          <w:bCs/>
          <w:sz w:val="28"/>
          <w:szCs w:val="28"/>
        </w:rPr>
        <w:t xml:space="preserve">       </w:t>
      </w:r>
      <w:r w:rsidR="00F47356" w:rsidRPr="00621A6F">
        <w:rPr>
          <w:rFonts w:ascii="Book Antiqua" w:hAnsi="Book Antiqua"/>
          <w:b/>
          <w:bCs/>
          <w:sz w:val="28"/>
          <w:szCs w:val="28"/>
        </w:rPr>
        <w:t>Adjectives</w:t>
      </w:r>
    </w:p>
    <w:tbl>
      <w:tblPr>
        <w:tblW w:w="1065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816"/>
        <w:gridCol w:w="8280"/>
      </w:tblGrid>
      <w:tr w:rsidR="00F47356" w:rsidRPr="00621A6F" w:rsidTr="00621A6F">
        <w:trPr>
          <w:trHeight w:val="575"/>
        </w:trPr>
        <w:tc>
          <w:tcPr>
            <w:tcW w:w="555" w:type="dxa"/>
          </w:tcPr>
          <w:p w:rsidR="00F47356" w:rsidRPr="00621A6F" w:rsidRDefault="00F47356" w:rsidP="00A66626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1.</w:t>
            </w:r>
          </w:p>
        </w:tc>
        <w:tc>
          <w:tcPr>
            <w:tcW w:w="1816" w:type="dxa"/>
          </w:tcPr>
          <w:p w:rsidR="00F47356" w:rsidRPr="00621A6F" w:rsidRDefault="00BD167B" w:rsidP="00A66626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Raw</w:t>
            </w:r>
          </w:p>
        </w:tc>
        <w:tc>
          <w:tcPr>
            <w:tcW w:w="8280" w:type="dxa"/>
          </w:tcPr>
          <w:p w:rsidR="00F47356" w:rsidRPr="00621A6F" w:rsidRDefault="00A36B3D" w:rsidP="00A66626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Uncooked.</w:t>
            </w:r>
          </w:p>
        </w:tc>
      </w:tr>
      <w:tr w:rsidR="00F47356" w:rsidRPr="00621A6F" w:rsidTr="00621A6F">
        <w:trPr>
          <w:trHeight w:val="620"/>
        </w:trPr>
        <w:tc>
          <w:tcPr>
            <w:tcW w:w="555" w:type="dxa"/>
          </w:tcPr>
          <w:p w:rsidR="00F47356" w:rsidRPr="00621A6F" w:rsidRDefault="00F47356" w:rsidP="00A66626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2.</w:t>
            </w:r>
          </w:p>
        </w:tc>
        <w:tc>
          <w:tcPr>
            <w:tcW w:w="1816" w:type="dxa"/>
          </w:tcPr>
          <w:p w:rsidR="00F47356" w:rsidRPr="00621A6F" w:rsidRDefault="00BD167B" w:rsidP="00A66626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Aromatic</w:t>
            </w:r>
          </w:p>
        </w:tc>
        <w:tc>
          <w:tcPr>
            <w:tcW w:w="8280" w:type="dxa"/>
          </w:tcPr>
          <w:p w:rsidR="00F47356" w:rsidRPr="00621A6F" w:rsidRDefault="00FF46EC" w:rsidP="00A66626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1392193</wp:posOffset>
                      </wp:positionH>
                      <wp:positionV relativeFrom="paragraph">
                        <wp:posOffset>186035</wp:posOffset>
                      </wp:positionV>
                      <wp:extent cx="5040" cy="11880"/>
                      <wp:effectExtent l="38100" t="38100" r="52705" b="45720"/>
                      <wp:wrapNone/>
                      <wp:docPr id="185" name="Ink 18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040" cy="11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BE071ED" id="Ink 185" o:spid="_x0000_s1026" type="#_x0000_t75" style="position:absolute;margin-left:108.9pt;margin-top:13.95pt;width:1.85pt;height:2.3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">
                      <v:imagedata r:id="rId104" o:title=""/>
                    </v:shape>
                  </w:pict>
                </mc:Fallback>
              </mc:AlternateContent>
            </w:r>
            <w:r w:rsidR="00BD167B" w:rsidRPr="00621A6F">
              <w:rPr>
                <w:rFonts w:ascii="Book Antiqua" w:hAnsi="Book Antiqua"/>
                <w:sz w:val="28"/>
                <w:szCs w:val="28"/>
              </w:rPr>
              <w:t>Havin</w:t>
            </w:r>
            <w:r w:rsidR="00A36B3D" w:rsidRPr="00621A6F">
              <w:rPr>
                <w:rFonts w:ascii="Book Antiqua" w:hAnsi="Book Antiqua"/>
                <w:sz w:val="28"/>
                <w:szCs w:val="28"/>
              </w:rPr>
              <w:t>g a strong, pleasant smell.</w:t>
            </w:r>
          </w:p>
        </w:tc>
      </w:tr>
      <w:tr w:rsidR="00A36B3D" w:rsidRPr="00621A6F" w:rsidTr="00621A6F">
        <w:trPr>
          <w:trHeight w:val="620"/>
        </w:trPr>
        <w:tc>
          <w:tcPr>
            <w:tcW w:w="555" w:type="dxa"/>
          </w:tcPr>
          <w:p w:rsidR="00A36B3D" w:rsidRPr="00621A6F" w:rsidRDefault="00A36B3D" w:rsidP="00A66626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3.</w:t>
            </w:r>
          </w:p>
        </w:tc>
        <w:tc>
          <w:tcPr>
            <w:tcW w:w="1816" w:type="dxa"/>
          </w:tcPr>
          <w:p w:rsidR="00A36B3D" w:rsidRPr="00621A6F" w:rsidRDefault="00A36B3D" w:rsidP="00A66626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Official</w:t>
            </w:r>
          </w:p>
        </w:tc>
        <w:tc>
          <w:tcPr>
            <w:tcW w:w="8280" w:type="dxa"/>
          </w:tcPr>
          <w:p w:rsidR="00A36B3D" w:rsidRPr="00621A6F" w:rsidRDefault="00A36B3D" w:rsidP="00A66626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Referring to the government.</w:t>
            </w:r>
          </w:p>
        </w:tc>
      </w:tr>
      <w:tr w:rsidR="00A36B3D" w:rsidRPr="00621A6F" w:rsidTr="00621A6F">
        <w:trPr>
          <w:trHeight w:val="530"/>
        </w:trPr>
        <w:tc>
          <w:tcPr>
            <w:tcW w:w="555" w:type="dxa"/>
          </w:tcPr>
          <w:p w:rsidR="00A36B3D" w:rsidRPr="00621A6F" w:rsidRDefault="00A36B3D" w:rsidP="00A66626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4.</w:t>
            </w:r>
          </w:p>
        </w:tc>
        <w:tc>
          <w:tcPr>
            <w:tcW w:w="1816" w:type="dxa"/>
          </w:tcPr>
          <w:p w:rsidR="00A36B3D" w:rsidRPr="00621A6F" w:rsidRDefault="00A36B3D" w:rsidP="00A66626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Tropical</w:t>
            </w:r>
          </w:p>
        </w:tc>
        <w:tc>
          <w:tcPr>
            <w:tcW w:w="8280" w:type="dxa"/>
          </w:tcPr>
          <w:p w:rsidR="00A36B3D" w:rsidRPr="00621A6F" w:rsidRDefault="00A36B3D" w:rsidP="00A66626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Referring to hot countries.</w:t>
            </w:r>
          </w:p>
        </w:tc>
      </w:tr>
      <w:tr w:rsidR="00A36B3D" w:rsidRPr="00621A6F" w:rsidTr="00621A6F">
        <w:trPr>
          <w:trHeight w:val="530"/>
        </w:trPr>
        <w:tc>
          <w:tcPr>
            <w:tcW w:w="555" w:type="dxa"/>
          </w:tcPr>
          <w:p w:rsidR="00A36B3D" w:rsidRPr="00621A6F" w:rsidRDefault="00A36B3D" w:rsidP="00A66626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5.</w:t>
            </w:r>
          </w:p>
        </w:tc>
        <w:tc>
          <w:tcPr>
            <w:tcW w:w="1816" w:type="dxa"/>
          </w:tcPr>
          <w:p w:rsidR="00A36B3D" w:rsidRPr="00621A6F" w:rsidRDefault="00A36B3D" w:rsidP="00A66626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Spiky</w:t>
            </w:r>
          </w:p>
        </w:tc>
        <w:tc>
          <w:tcPr>
            <w:tcW w:w="8280" w:type="dxa"/>
          </w:tcPr>
          <w:p w:rsidR="00A36B3D" w:rsidRPr="00621A6F" w:rsidRDefault="00A36B3D" w:rsidP="00A66626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Standing up in sharp points.</w:t>
            </w:r>
          </w:p>
        </w:tc>
      </w:tr>
      <w:tr w:rsidR="00BD742E" w:rsidRPr="00621A6F" w:rsidTr="00621A6F">
        <w:trPr>
          <w:trHeight w:val="620"/>
        </w:trPr>
        <w:tc>
          <w:tcPr>
            <w:tcW w:w="555" w:type="dxa"/>
          </w:tcPr>
          <w:p w:rsidR="00BD742E" w:rsidRPr="00621A6F" w:rsidRDefault="00BD742E" w:rsidP="00A66626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6.</w:t>
            </w:r>
          </w:p>
        </w:tc>
        <w:tc>
          <w:tcPr>
            <w:tcW w:w="1816" w:type="dxa"/>
          </w:tcPr>
          <w:p w:rsidR="00BD742E" w:rsidRPr="00621A6F" w:rsidRDefault="00BD742E" w:rsidP="00A66626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 xml:space="preserve">Convenient </w:t>
            </w:r>
          </w:p>
        </w:tc>
        <w:tc>
          <w:tcPr>
            <w:tcW w:w="8280" w:type="dxa"/>
          </w:tcPr>
          <w:p w:rsidR="00BD742E" w:rsidRPr="00621A6F" w:rsidRDefault="00F83B4D" w:rsidP="00A66626">
            <w:pPr>
              <w:spacing w:line="216" w:lineRule="auto"/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Suitable</w:t>
            </w:r>
            <w:r w:rsidR="00BD742E" w:rsidRPr="00621A6F">
              <w:rPr>
                <w:rFonts w:ascii="Book Antiqua" w:hAnsi="Book Antiqua"/>
                <w:sz w:val="28"/>
                <w:szCs w:val="28"/>
              </w:rPr>
              <w:t>.</w:t>
            </w:r>
          </w:p>
        </w:tc>
      </w:tr>
    </w:tbl>
    <w:p w:rsidR="000908CA" w:rsidRPr="00621A6F" w:rsidRDefault="000908CA" w:rsidP="00B2024D">
      <w:pPr>
        <w:rPr>
          <w:rFonts w:ascii="Book Antiqua" w:hAnsi="Book Antiqua"/>
          <w:b/>
          <w:bCs/>
          <w:sz w:val="28"/>
          <w:szCs w:val="28"/>
        </w:rPr>
      </w:pPr>
    </w:p>
    <w:p w:rsidR="00CE120D" w:rsidRPr="00621A6F" w:rsidRDefault="00CE120D" w:rsidP="00B2024D">
      <w:pPr>
        <w:rPr>
          <w:rFonts w:ascii="Book Antiqua" w:hAnsi="Book Antiqua"/>
          <w:b/>
          <w:bCs/>
          <w:sz w:val="28"/>
          <w:szCs w:val="28"/>
        </w:rPr>
      </w:pPr>
      <w:r w:rsidRPr="00621A6F">
        <w:rPr>
          <w:rFonts w:ascii="Book Antiqua" w:hAnsi="Book Antiqua"/>
          <w:b/>
          <w:bCs/>
          <w:sz w:val="28"/>
          <w:szCs w:val="28"/>
        </w:rPr>
        <w:t>Adverbs</w:t>
      </w:r>
    </w:p>
    <w:tbl>
      <w:tblPr>
        <w:tblStyle w:val="TableGrid"/>
        <w:tblW w:w="10651" w:type="dxa"/>
        <w:tblInd w:w="-1026" w:type="dxa"/>
        <w:tblLook w:val="04A0" w:firstRow="1" w:lastRow="0" w:firstColumn="1" w:lastColumn="0" w:noHBand="0" w:noVBand="1"/>
      </w:tblPr>
      <w:tblGrid>
        <w:gridCol w:w="567"/>
        <w:gridCol w:w="1572"/>
        <w:gridCol w:w="8512"/>
      </w:tblGrid>
      <w:tr w:rsidR="00CE120D" w:rsidRPr="00621A6F" w:rsidTr="009761C0">
        <w:tc>
          <w:tcPr>
            <w:tcW w:w="567" w:type="dxa"/>
          </w:tcPr>
          <w:p w:rsidR="00CE120D" w:rsidRPr="00621A6F" w:rsidRDefault="00CE120D" w:rsidP="00CE120D">
            <w:pPr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:rsidR="00CE120D" w:rsidRPr="00621A6F" w:rsidRDefault="00CE120D" w:rsidP="00CE120D">
            <w:pPr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 xml:space="preserve">Constantly </w:t>
            </w:r>
          </w:p>
        </w:tc>
        <w:tc>
          <w:tcPr>
            <w:tcW w:w="8524" w:type="dxa"/>
          </w:tcPr>
          <w:p w:rsidR="00CE120D" w:rsidRPr="00621A6F" w:rsidRDefault="00CE120D" w:rsidP="00CE120D">
            <w:pPr>
              <w:rPr>
                <w:rFonts w:ascii="Book Antiqua" w:hAnsi="Book Antiqua"/>
                <w:sz w:val="28"/>
                <w:szCs w:val="28"/>
              </w:rPr>
            </w:pPr>
            <w:r w:rsidRPr="00621A6F">
              <w:rPr>
                <w:rFonts w:ascii="Book Antiqua" w:hAnsi="Book Antiqua"/>
                <w:sz w:val="28"/>
                <w:szCs w:val="28"/>
              </w:rPr>
              <w:t>All the time.</w:t>
            </w:r>
          </w:p>
        </w:tc>
      </w:tr>
    </w:tbl>
    <w:p w:rsidR="00CE120D" w:rsidRPr="00621A6F" w:rsidRDefault="00CE120D" w:rsidP="00CE120D">
      <w:pPr>
        <w:rPr>
          <w:rFonts w:ascii="Book Antiqua" w:hAnsi="Book Antiqua"/>
          <w:sz w:val="28"/>
          <w:szCs w:val="28"/>
        </w:rPr>
      </w:pPr>
    </w:p>
    <w:p w:rsidR="00CE120D" w:rsidRPr="00621A6F" w:rsidRDefault="00CE120D" w:rsidP="00B2024D">
      <w:pPr>
        <w:rPr>
          <w:rFonts w:ascii="Book Antiqua" w:hAnsi="Book Antiqua"/>
          <w:sz w:val="28"/>
          <w:szCs w:val="28"/>
        </w:rPr>
      </w:pPr>
    </w:p>
    <w:sectPr w:rsidR="00CE120D" w:rsidRPr="00621A6F" w:rsidSect="000908CA">
      <w:pgSz w:w="12240" w:h="15840"/>
      <w:pgMar w:top="90" w:right="1800" w:bottom="81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83CB1"/>
    <w:multiLevelType w:val="hybridMultilevel"/>
    <w:tmpl w:val="6BF28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E7745"/>
    <w:multiLevelType w:val="hybridMultilevel"/>
    <w:tmpl w:val="3170F16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C0B2B67"/>
    <w:multiLevelType w:val="hybridMultilevel"/>
    <w:tmpl w:val="BC60233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20A0F"/>
    <w:multiLevelType w:val="hybridMultilevel"/>
    <w:tmpl w:val="ED488A8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B292B"/>
    <w:multiLevelType w:val="hybridMultilevel"/>
    <w:tmpl w:val="B600D4D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E0"/>
    <w:rsid w:val="00034BBE"/>
    <w:rsid w:val="000908CA"/>
    <w:rsid w:val="000D7C9D"/>
    <w:rsid w:val="001050D9"/>
    <w:rsid w:val="00136275"/>
    <w:rsid w:val="00141F2A"/>
    <w:rsid w:val="00147C6D"/>
    <w:rsid w:val="001718BC"/>
    <w:rsid w:val="00172DED"/>
    <w:rsid w:val="001B3705"/>
    <w:rsid w:val="00254497"/>
    <w:rsid w:val="0027421E"/>
    <w:rsid w:val="002B06E5"/>
    <w:rsid w:val="002D7D1A"/>
    <w:rsid w:val="002E2B40"/>
    <w:rsid w:val="0035618E"/>
    <w:rsid w:val="003633A5"/>
    <w:rsid w:val="00373FC0"/>
    <w:rsid w:val="00385DBB"/>
    <w:rsid w:val="003D7D7D"/>
    <w:rsid w:val="003E52DC"/>
    <w:rsid w:val="00451C25"/>
    <w:rsid w:val="0045781F"/>
    <w:rsid w:val="004D0A1A"/>
    <w:rsid w:val="00502A9D"/>
    <w:rsid w:val="005F013A"/>
    <w:rsid w:val="00613AA3"/>
    <w:rsid w:val="00621A6F"/>
    <w:rsid w:val="00631EAE"/>
    <w:rsid w:val="00674FD6"/>
    <w:rsid w:val="006A0F1D"/>
    <w:rsid w:val="006C1E01"/>
    <w:rsid w:val="006E2A66"/>
    <w:rsid w:val="006E3D44"/>
    <w:rsid w:val="006F3554"/>
    <w:rsid w:val="00713F1B"/>
    <w:rsid w:val="00745071"/>
    <w:rsid w:val="0076482D"/>
    <w:rsid w:val="0078246C"/>
    <w:rsid w:val="007978F6"/>
    <w:rsid w:val="007A0CE4"/>
    <w:rsid w:val="007A2432"/>
    <w:rsid w:val="007B68F5"/>
    <w:rsid w:val="007C41FB"/>
    <w:rsid w:val="007D2BA2"/>
    <w:rsid w:val="007E3FBA"/>
    <w:rsid w:val="007F7057"/>
    <w:rsid w:val="00832EC4"/>
    <w:rsid w:val="00835782"/>
    <w:rsid w:val="00844FDC"/>
    <w:rsid w:val="0087655B"/>
    <w:rsid w:val="00897221"/>
    <w:rsid w:val="008B288C"/>
    <w:rsid w:val="008C60FC"/>
    <w:rsid w:val="008F0B8F"/>
    <w:rsid w:val="00911575"/>
    <w:rsid w:val="0094720B"/>
    <w:rsid w:val="00950345"/>
    <w:rsid w:val="00964F6C"/>
    <w:rsid w:val="009761C0"/>
    <w:rsid w:val="00993E8B"/>
    <w:rsid w:val="009A08FA"/>
    <w:rsid w:val="00A1369C"/>
    <w:rsid w:val="00A36B3D"/>
    <w:rsid w:val="00A66626"/>
    <w:rsid w:val="00A81BFC"/>
    <w:rsid w:val="00AC78B5"/>
    <w:rsid w:val="00AE5F73"/>
    <w:rsid w:val="00AF419E"/>
    <w:rsid w:val="00B00DB8"/>
    <w:rsid w:val="00B159B5"/>
    <w:rsid w:val="00B15B74"/>
    <w:rsid w:val="00B2024D"/>
    <w:rsid w:val="00B254E7"/>
    <w:rsid w:val="00B43B8D"/>
    <w:rsid w:val="00B63915"/>
    <w:rsid w:val="00BA2BC3"/>
    <w:rsid w:val="00BD167B"/>
    <w:rsid w:val="00BD742E"/>
    <w:rsid w:val="00BE36E0"/>
    <w:rsid w:val="00BF5E2D"/>
    <w:rsid w:val="00C360C9"/>
    <w:rsid w:val="00C70B90"/>
    <w:rsid w:val="00C754F7"/>
    <w:rsid w:val="00C76734"/>
    <w:rsid w:val="00CA1C8E"/>
    <w:rsid w:val="00CD6739"/>
    <w:rsid w:val="00CE120D"/>
    <w:rsid w:val="00CE1F37"/>
    <w:rsid w:val="00CE488E"/>
    <w:rsid w:val="00D10154"/>
    <w:rsid w:val="00D44D98"/>
    <w:rsid w:val="00D5106B"/>
    <w:rsid w:val="00DE4F88"/>
    <w:rsid w:val="00E00369"/>
    <w:rsid w:val="00E00C74"/>
    <w:rsid w:val="00E5441C"/>
    <w:rsid w:val="00E66CF2"/>
    <w:rsid w:val="00E7248C"/>
    <w:rsid w:val="00E93573"/>
    <w:rsid w:val="00EC06C8"/>
    <w:rsid w:val="00EC6A76"/>
    <w:rsid w:val="00ED7E6D"/>
    <w:rsid w:val="00EE2868"/>
    <w:rsid w:val="00F14032"/>
    <w:rsid w:val="00F47356"/>
    <w:rsid w:val="00F73DBF"/>
    <w:rsid w:val="00F83B4D"/>
    <w:rsid w:val="00F96BCF"/>
    <w:rsid w:val="00FB4ABC"/>
    <w:rsid w:val="00FF3632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AEFC7"/>
  <w15:docId w15:val="{1517C409-5088-4FF9-B962-22905BD8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F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3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3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9" Type="http://schemas.openxmlformats.org/officeDocument/2006/relationships/image" Target="media/image2.png"/><Relationship Id="rId51" Type="http://schemas.openxmlformats.org/officeDocument/2006/relationships/image" Target="media/image8.png"/><Relationship Id="rId3" Type="http://schemas.openxmlformats.org/officeDocument/2006/relationships/settings" Target="settings.xml"/><Relationship Id="rId42" Type="http://schemas.openxmlformats.org/officeDocument/2006/relationships/customXml" Target="ink/ink4.xml"/><Relationship Id="rId47" Type="http://schemas.openxmlformats.org/officeDocument/2006/relationships/image" Target="media/image6.png"/><Relationship Id="rId50" Type="http://schemas.openxmlformats.org/officeDocument/2006/relationships/customXml" Target="ink/ink8.xml"/><Relationship Id="rId104" Type="http://schemas.openxmlformats.org/officeDocument/2006/relationships/image" Target="media/image50.png"/><Relationship Id="rId38" Type="http://schemas.openxmlformats.org/officeDocument/2006/relationships/customXml" Target="ink/ink2.xml"/><Relationship Id="rId46" Type="http://schemas.openxmlformats.org/officeDocument/2006/relationships/customXml" Target="ink/ink6.xml"/><Relationship Id="rId2" Type="http://schemas.openxmlformats.org/officeDocument/2006/relationships/styles" Target="styles.xml"/><Relationship Id="rId41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37" Type="http://schemas.openxmlformats.org/officeDocument/2006/relationships/image" Target="media/image17.png"/><Relationship Id="rId40" Type="http://schemas.openxmlformats.org/officeDocument/2006/relationships/customXml" Target="ink/ink3.xml"/><Relationship Id="rId45" Type="http://schemas.openxmlformats.org/officeDocument/2006/relationships/image" Target="media/image5.png"/><Relationship Id="rId5" Type="http://schemas.openxmlformats.org/officeDocument/2006/relationships/image" Target="media/image1.jpeg"/><Relationship Id="rId49" Type="http://schemas.openxmlformats.org/officeDocument/2006/relationships/image" Target="media/image7.png"/><Relationship Id="rId106" Type="http://schemas.openxmlformats.org/officeDocument/2006/relationships/theme" Target="theme/theme1.xml"/><Relationship Id="rId44" Type="http://schemas.openxmlformats.org/officeDocument/2006/relationships/customXml" Target="ink/ink5.xml"/><Relationship Id="rId52" Type="http://schemas.openxmlformats.org/officeDocument/2006/relationships/customXml" Target="ink/ink9.xml"/><Relationship Id="rId4" Type="http://schemas.openxmlformats.org/officeDocument/2006/relationships/webSettings" Target="webSettings.xml"/><Relationship Id="rId43" Type="http://schemas.openxmlformats.org/officeDocument/2006/relationships/image" Target="media/image4.png"/><Relationship Id="rId48" Type="http://schemas.openxmlformats.org/officeDocument/2006/relationships/customXml" Target="ink/ink7.xml"/><Relationship Id="rId105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2T07:46:07.6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1573 418 380 0 0,'-7'-3'384'0'0,"7"3"-48"0"0,0 0-40 0 0,-6-4-12 0 0,6 4-52 0 0,0 0-96 0 0,-6-3-24 0 0,6 3-44 0 0,-4-3-56 0 0,4 3-20 0 0,0 0-52 0 0,-3-7-68 0 0,3 7-216 0 0,0 0-368 0 0,0 0 164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3T06:07:17.8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 9 188 0 0,'-9'-9'881'0'0,"9"9"-1482"0"0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3T06:07:17.8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 20 8 0 0,'0'0'148'0'0,"0"0"-2"0"0,0 0-7 0 0,0 0 1 0 0,0 0-15 0 0,0 0-11 0 0,0 0-7 0 0,0 0-24 0 0,-17-19-382 0 0,17 19-104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3T06:07:17.82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177 487 168 0 0,'0'0'164'0'0,"0"0"-24"0"0,0 0-64 0 0,0 0-36 0 0,0 0-44 0 0,0 0-28 0 0,0 0-60 0 0,0 0-104 0 0,0 0 48 0 0</inkml:trace>
  <inkml:trace contextRef="#ctx0" brushRef="#br0" timeOffset="1">771 453 368 0 0,'0'0'369'0'0,"0"0"-16"0"0,0 0-28 0 0,-4-31 802 0 0,-10 30-2510 0 0,12 0 728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3T06:07:17.8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 45 180 0 0,'0'0'211'0'0,"0"0"-7"0"0,0 0-14 0 0,0 0-34 0 0,0 0-14 0 0,0 0 9 0 0,0 0 16 0 0,0 0 21 0 0,0 0 4 0 0,0 0-17 0 0,0 0-15 0 0,0 0 18 0 0,0 0-22 0 0,0 0-24 0 0,0 0-29 0 0,0 0-10 0 0,0 0-25 0 0,0 0-2 0 0,0 0-32 0 0,0 0-72 0 0,0 0-15 0 0,-3-1-50 0 0,-22 4-1366 0 0,17-2 746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3T06:07:17.82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1105 91 76 0 0,'0'0'93'0'0,"0"0"3"0"0,0 0-7 0 0,0 0 0 0 0,0 0-12 0 0,0 0 2 0 0,0 0-25 0 0,0 0 10 0 0,0 0-8 0 0,0 0 4 0 0,0 0-4 0 0,0 0-20 0 0,0 0 5 0 0,0 0-16 0 0,0 0 7 0 0,0 0 13 0 0,0 0-10 0 0,0 0 7 0 0,0 0 9 0 0,0 0 4 0 0,0 0 10 0 0,0 0 3 0 0,0 0 1 0 0,0 0 5 0 0,0 0 14 0 0,0 0-6 0 0,0 0-8 0 0,0 0 9 0 0,0 0 11 0 0,0 0 16 0 0,0 0-13 0 0,0 0-20 0 0,0 0 7 0 0,0 0-15 0 0,0 0 0 0 0,0 0 5 0 0,0 0-20 0 0,0 0-12 0 0,14-24-1371 0 0,-14 24 598 0 0</inkml:trace>
  <inkml:trace contextRef="#ctx0" brushRef="#br0" timeOffset="1">919 23 32 0 0,'0'0'135'0'0,"0"0"-5"0"0,0 0-12 0 0,0 0-14 0 0,0 0-36 0 0,0 0 2 0 0,0 0 4 0 0,0 0-4 0 0,0 0-2 0 0,0 0-13 0 0,0 0-4 0 0,0 0-3 0 0,2 5-220 0 0,-17 1-311 0 0</inkml:trace>
  <inkml:trace contextRef="#ctx0" brushRef="#br0" timeOffset="2">1143 156 192 0 0,'0'0'230'0'0,"0"0"-29"0"0,0 0-25 0 0,0 0-10 0 0,0 0-26 0 0,0 0-40 0 0,0 0 24 0 0,0 0-2 0 0,0 0-11 0 0,0 0-9 0 0,0 0-9 0 0,0 0-25 0 0,0 0-5 0 0,0 0-12 0 0,0 0-32 0 0,0 0 17 0 0,2 3-785 0 0,-21 0 44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3T06:07:17.8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2076 570 172 0 0,'32'-6'1810'0'0,"128"-4"-708"0"0,-157 10-2270 0 0,1-2 88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3T06:07:17.82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916 439 556 0 0,'-9'-8'5609'0'0,"171"-13"-3379"0"0,-147 11-6893 0 0,-15 9 2563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2T07:49:5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 32 36 0 0,'0'0'231'0'0,"0"0"5"0"0,0 0-24 0 0,0 0-27 0 0,0 0-22 0 0,0 0-11 0 0,-6-25 264 0 0,12 21-1036 0 0,1 1 49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sewar kassicieh</dc:creator>
  <cp:lastModifiedBy>r.ghandour</cp:lastModifiedBy>
  <cp:revision>5</cp:revision>
  <cp:lastPrinted>2022-05-09T05:40:00Z</cp:lastPrinted>
  <dcterms:created xsi:type="dcterms:W3CDTF">2023-04-02T14:45:00Z</dcterms:created>
  <dcterms:modified xsi:type="dcterms:W3CDTF">2023-04-03T06:12:00Z</dcterms:modified>
</cp:coreProperties>
</file>