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65E3" w14:textId="6092F999" w:rsidR="001A52D8" w:rsidRDefault="001A52D8" w:rsidP="004A3C06">
      <w:pPr>
        <w:spacing w:before="24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A57270F" wp14:editId="66FCDD92">
            <wp:simplePos x="0" y="0"/>
            <wp:positionH relativeFrom="margin">
              <wp:posOffset>-232937</wp:posOffset>
            </wp:positionH>
            <wp:positionV relativeFrom="paragraph">
              <wp:posOffset>-327816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239DD3" w14:textId="46A15659" w:rsidR="00917290" w:rsidRDefault="001E0742" w:rsidP="004A3C06">
      <w:pPr>
        <w:spacing w:before="24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>Microsoft Excel</w:t>
      </w:r>
      <w:r w:rsidR="004A3C06">
        <w:rPr>
          <w:rFonts w:cstheme="minorHAnsi"/>
          <w:b/>
          <w:bCs/>
          <w:sz w:val="32"/>
          <w:szCs w:val="32"/>
        </w:rPr>
        <w:t xml:space="preserve"> </w:t>
      </w:r>
      <w:r w:rsidR="00B96227">
        <w:rPr>
          <w:rFonts w:cstheme="minorHAnsi"/>
          <w:b/>
          <w:bCs/>
          <w:sz w:val="32"/>
          <w:szCs w:val="32"/>
        </w:rPr>
        <w:t>– Classwork#</w:t>
      </w:r>
      <w:r w:rsidR="005A7C4B">
        <w:rPr>
          <w:rFonts w:cstheme="minorHAnsi"/>
          <w:b/>
          <w:bCs/>
          <w:sz w:val="32"/>
          <w:szCs w:val="32"/>
        </w:rPr>
        <w:t>4</w:t>
      </w:r>
    </w:p>
    <w:p w14:paraId="126A6E03" w14:textId="76C3C3D1" w:rsidR="001E0742" w:rsidRPr="008A6CD6" w:rsidRDefault="006C66CA" w:rsidP="0070345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1E0742" w:rsidRPr="008A6CD6">
        <w:rPr>
          <w:rFonts w:cstheme="minorHAnsi"/>
          <w:b/>
          <w:bCs/>
          <w:sz w:val="28"/>
          <w:szCs w:val="28"/>
        </w:rPr>
        <w:t xml:space="preserve">      </w:t>
      </w:r>
      <w:r w:rsidR="004A3C06">
        <w:rPr>
          <w:rFonts w:cstheme="minorHAnsi"/>
          <w:b/>
          <w:bCs/>
          <w:sz w:val="28"/>
          <w:szCs w:val="28"/>
        </w:rPr>
        <w:t xml:space="preserve"> </w:t>
      </w:r>
      <w:r w:rsidR="00023FF7">
        <w:rPr>
          <w:rFonts w:cstheme="minorHAnsi"/>
          <w:b/>
          <w:bCs/>
          <w:sz w:val="28"/>
          <w:szCs w:val="28"/>
        </w:rPr>
        <w:t>2</w:t>
      </w:r>
      <w:r w:rsidR="00023FF7" w:rsidRPr="00023FF7">
        <w:rPr>
          <w:rFonts w:cstheme="minorHAnsi"/>
          <w:b/>
          <w:bCs/>
          <w:sz w:val="28"/>
          <w:szCs w:val="28"/>
          <w:vertAlign w:val="superscript"/>
        </w:rPr>
        <w:t>nd</w:t>
      </w:r>
      <w:r w:rsidR="00023FF7">
        <w:rPr>
          <w:rFonts w:cstheme="minorHAnsi"/>
          <w:b/>
          <w:bCs/>
          <w:sz w:val="28"/>
          <w:szCs w:val="28"/>
        </w:rPr>
        <w:t xml:space="preserve"> </w:t>
      </w:r>
      <w:r w:rsidR="0070345C" w:rsidRPr="008A6CD6">
        <w:rPr>
          <w:rFonts w:cstheme="minorHAnsi"/>
          <w:b/>
          <w:bCs/>
          <w:sz w:val="28"/>
          <w:szCs w:val="28"/>
        </w:rPr>
        <w:t>Semester</w:t>
      </w:r>
      <w:r w:rsidRPr="008A6CD6">
        <w:rPr>
          <w:rFonts w:cstheme="minorHAnsi"/>
          <w:b/>
          <w:bCs/>
          <w:sz w:val="28"/>
          <w:szCs w:val="28"/>
        </w:rPr>
        <w:t xml:space="preserve"> 20</w:t>
      </w:r>
      <w:r w:rsidR="001E0742" w:rsidRPr="008A6CD6">
        <w:rPr>
          <w:rFonts w:cstheme="minorHAnsi"/>
          <w:b/>
          <w:bCs/>
          <w:sz w:val="28"/>
          <w:szCs w:val="28"/>
        </w:rPr>
        <w:t>2</w:t>
      </w:r>
      <w:r w:rsidR="00D57088">
        <w:rPr>
          <w:rFonts w:cstheme="minorHAnsi"/>
          <w:b/>
          <w:bCs/>
          <w:sz w:val="28"/>
          <w:szCs w:val="28"/>
        </w:rPr>
        <w:t>2</w:t>
      </w:r>
      <w:r w:rsidRPr="008A6CD6">
        <w:rPr>
          <w:rFonts w:cstheme="minorHAnsi"/>
          <w:b/>
          <w:bCs/>
          <w:sz w:val="28"/>
          <w:szCs w:val="28"/>
        </w:rPr>
        <w:t>/ 202</w:t>
      </w:r>
      <w:r w:rsidR="00D57088">
        <w:rPr>
          <w:rFonts w:cstheme="minorHAnsi"/>
          <w:b/>
          <w:bCs/>
          <w:sz w:val="28"/>
          <w:szCs w:val="28"/>
        </w:rPr>
        <w:t>3</w:t>
      </w:r>
      <w:r w:rsidR="001E0742" w:rsidRPr="008A6CD6">
        <w:rPr>
          <w:rFonts w:cstheme="minorHAnsi"/>
          <w:b/>
          <w:bCs/>
          <w:sz w:val="28"/>
          <w:szCs w:val="28"/>
        </w:rPr>
        <w:t xml:space="preserve"> </w:t>
      </w:r>
    </w:p>
    <w:p w14:paraId="180B3213" w14:textId="33E49BCF" w:rsidR="00917290" w:rsidRDefault="001E0742" w:rsidP="00917290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 xml:space="preserve">       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Grade </w:t>
      </w:r>
      <w:r w:rsidR="00F5745E">
        <w:rPr>
          <w:rFonts w:cstheme="minorHAnsi"/>
          <w:b/>
          <w:bCs/>
          <w:sz w:val="28"/>
          <w:szCs w:val="28"/>
        </w:rPr>
        <w:t xml:space="preserve">6 </w:t>
      </w:r>
      <w:r w:rsidR="00061721" w:rsidRPr="008A6CD6">
        <w:rPr>
          <w:rFonts w:cstheme="minorHAnsi"/>
          <w:b/>
          <w:bCs/>
          <w:sz w:val="28"/>
          <w:szCs w:val="28"/>
        </w:rPr>
        <w:t>–</w:t>
      </w:r>
      <w:r w:rsidR="00534B01">
        <w:rPr>
          <w:rFonts w:cstheme="minorHAnsi"/>
          <w:b/>
          <w:bCs/>
          <w:sz w:val="28"/>
          <w:szCs w:val="28"/>
        </w:rPr>
        <w:t xml:space="preserve"> </w:t>
      </w:r>
      <w:r w:rsidR="00061721" w:rsidRPr="008A6CD6">
        <w:rPr>
          <w:rFonts w:cstheme="minorHAnsi"/>
          <w:b/>
          <w:bCs/>
          <w:sz w:val="28"/>
          <w:szCs w:val="28"/>
        </w:rPr>
        <w:t>Section ………</w:t>
      </w:r>
    </w:p>
    <w:p w14:paraId="008CB33C" w14:textId="4C48BDFE" w:rsidR="00917290" w:rsidRDefault="005A7C4B" w:rsidP="0091729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school send a survey to the student to collect information about students interests, the responses file was given to you so you can analyze the data and create charts.</w:t>
      </w:r>
    </w:p>
    <w:p w14:paraId="384A211D" w14:textId="6F5E8FCC" w:rsidR="00282853" w:rsidRPr="004A3594" w:rsidRDefault="00B96227" w:rsidP="004563A6">
      <w:pPr>
        <w:spacing w:after="0" w:line="360" w:lineRule="auto"/>
        <w:jc w:val="both"/>
        <w:rPr>
          <w:rFonts w:cstheme="minorHAnsi"/>
          <w:sz w:val="28"/>
          <w:szCs w:val="28"/>
          <w:rtl/>
        </w:rPr>
      </w:pPr>
      <w:r w:rsidRPr="004A3594">
        <w:rPr>
          <w:rFonts w:cstheme="minorHAnsi"/>
          <w:sz w:val="28"/>
          <w:szCs w:val="28"/>
        </w:rPr>
        <w:t>Open the file</w:t>
      </w:r>
      <w:r w:rsidR="00023FF7" w:rsidRPr="004A3594">
        <w:rPr>
          <w:rFonts w:cstheme="minorHAnsi"/>
          <w:sz w:val="28"/>
          <w:szCs w:val="28"/>
        </w:rPr>
        <w:t xml:space="preserve"> </w:t>
      </w:r>
      <w:r w:rsidR="005A7C4B" w:rsidRPr="00ED4C94">
        <w:rPr>
          <w:rFonts w:cstheme="minorHAnsi"/>
          <w:b/>
          <w:bCs/>
          <w:sz w:val="28"/>
          <w:szCs w:val="28"/>
        </w:rPr>
        <w:t>Students Interests_Responses</w:t>
      </w:r>
      <w:r w:rsidRPr="00ED4C94">
        <w:rPr>
          <w:rFonts w:cstheme="minorHAnsi"/>
          <w:b/>
          <w:bCs/>
          <w:sz w:val="28"/>
          <w:szCs w:val="28"/>
        </w:rPr>
        <w:t>.xlsx</w:t>
      </w:r>
      <w:r w:rsidRPr="004A3594">
        <w:rPr>
          <w:rFonts w:cstheme="minorHAnsi"/>
          <w:sz w:val="28"/>
          <w:szCs w:val="28"/>
        </w:rPr>
        <w:t xml:space="preserve"> using </w:t>
      </w:r>
      <w:r w:rsidR="00D57088" w:rsidRPr="004A3594">
        <w:rPr>
          <w:rFonts w:cstheme="minorHAnsi"/>
          <w:sz w:val="28"/>
          <w:szCs w:val="28"/>
        </w:rPr>
        <w:t>MS-Exce</w:t>
      </w:r>
      <w:r w:rsidR="005A7C4B" w:rsidRPr="004A3594">
        <w:rPr>
          <w:rFonts w:cstheme="minorHAnsi"/>
          <w:sz w:val="28"/>
          <w:szCs w:val="28"/>
        </w:rPr>
        <w:t>l and then apply the steps below:</w:t>
      </w:r>
    </w:p>
    <w:p w14:paraId="3AC50CFE" w14:textId="4A763342" w:rsidR="00C70DF2" w:rsidRDefault="00C70DF2" w:rsidP="004563A6">
      <w:pPr>
        <w:pStyle w:val="ListParagraph"/>
        <w:numPr>
          <w:ilvl w:val="1"/>
          <w:numId w:val="10"/>
        </w:numPr>
        <w:spacing w:after="0" w:line="360" w:lineRule="auto"/>
        <w:ind w:left="45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 xml:space="preserve">Change the row height for Row#1 to </w:t>
      </w:r>
      <w:r w:rsidR="005A7C4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</w:t>
      </w:r>
      <w:r w:rsidRPr="00551E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points</w:t>
      </w:r>
      <w:r w:rsidRPr="00551E0A">
        <w:rPr>
          <w:rFonts w:cstheme="minorHAnsi"/>
          <w:sz w:val="28"/>
          <w:szCs w:val="28"/>
        </w:rPr>
        <w:t>.</w:t>
      </w:r>
    </w:p>
    <w:p w14:paraId="47338D2C" w14:textId="24341056" w:rsidR="00BE7F5A" w:rsidRDefault="00BE7F5A" w:rsidP="004563A6">
      <w:pPr>
        <w:pStyle w:val="ListParagraph"/>
        <w:numPr>
          <w:ilvl w:val="1"/>
          <w:numId w:val="10"/>
        </w:numPr>
        <w:spacing w:after="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Set the width of column E, F to 25 points.</w:t>
      </w:r>
    </w:p>
    <w:p w14:paraId="0AEF8CF5" w14:textId="6F7A74B3" w:rsidR="00917290" w:rsidRPr="00551E0A" w:rsidRDefault="00917290" w:rsidP="004563A6">
      <w:pPr>
        <w:pStyle w:val="ListParagraph"/>
        <w:numPr>
          <w:ilvl w:val="1"/>
          <w:numId w:val="10"/>
        </w:numPr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  <w:r w:rsidRPr="00551E0A">
        <w:rPr>
          <w:rFonts w:cstheme="minorHAnsi"/>
          <w:sz w:val="28"/>
          <w:szCs w:val="28"/>
        </w:rPr>
        <w:t xml:space="preserve">In </w:t>
      </w:r>
      <w:r>
        <w:rPr>
          <w:rFonts w:cstheme="minorHAnsi"/>
          <w:sz w:val="28"/>
          <w:szCs w:val="28"/>
        </w:rPr>
        <w:t>the range</w:t>
      </w:r>
      <w:r w:rsidR="00C70DF2">
        <w:rPr>
          <w:rFonts w:cstheme="minorHAnsi"/>
          <w:sz w:val="28"/>
          <w:szCs w:val="28"/>
        </w:rPr>
        <w:t xml:space="preserve"> [</w:t>
      </w:r>
      <w:r w:rsidR="00BE7F5A">
        <w:rPr>
          <w:rFonts w:cstheme="minorHAnsi"/>
          <w:sz w:val="28"/>
          <w:szCs w:val="28"/>
        </w:rPr>
        <w:t>A1</w:t>
      </w:r>
      <w:r w:rsidR="00C70DF2">
        <w:rPr>
          <w:rFonts w:cstheme="minorHAnsi"/>
          <w:sz w:val="28"/>
          <w:szCs w:val="28"/>
        </w:rPr>
        <w:t>:</w:t>
      </w:r>
      <w:r w:rsidR="00BE7F5A">
        <w:rPr>
          <w:rFonts w:cstheme="minorHAnsi"/>
          <w:sz w:val="28"/>
          <w:szCs w:val="28"/>
        </w:rPr>
        <w:t>F1</w:t>
      </w:r>
      <w:r w:rsidR="00C70DF2">
        <w:rPr>
          <w:rFonts w:cstheme="minorHAnsi"/>
          <w:sz w:val="28"/>
          <w:szCs w:val="28"/>
        </w:rPr>
        <w:t>]</w:t>
      </w:r>
      <w:r w:rsidRPr="00551E0A">
        <w:rPr>
          <w:rFonts w:cstheme="minorHAnsi"/>
          <w:sz w:val="28"/>
          <w:szCs w:val="28"/>
        </w:rPr>
        <w:t xml:space="preserve">, </w:t>
      </w:r>
      <w:r w:rsidR="00BE7F5A">
        <w:rPr>
          <w:rFonts w:cstheme="minorHAnsi"/>
          <w:sz w:val="28"/>
          <w:szCs w:val="28"/>
        </w:rPr>
        <w:t>align the text: center and middle, and wrap the text over many lines</w:t>
      </w:r>
      <w:r w:rsidRPr="00551E0A">
        <w:rPr>
          <w:rFonts w:cstheme="minorHAnsi"/>
          <w:sz w:val="28"/>
          <w:szCs w:val="28"/>
        </w:rPr>
        <w:t>.</w:t>
      </w:r>
    </w:p>
    <w:p w14:paraId="503F0BC3" w14:textId="672761C7" w:rsidR="00BE7F5A" w:rsidRDefault="00BE7F5A" w:rsidP="004563A6">
      <w:pPr>
        <w:pStyle w:val="ListParagraph"/>
        <w:numPr>
          <w:ilvl w:val="1"/>
          <w:numId w:val="10"/>
        </w:numPr>
        <w:spacing w:after="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Select the Range [A1: F57] and then select [DATA </w:t>
      </w:r>
      <w:r w:rsidRPr="00BE7F5A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FILTER].</w:t>
      </w:r>
    </w:p>
    <w:p w14:paraId="51DA1B14" w14:textId="60F7CE8D" w:rsidR="004A3594" w:rsidRPr="00D123BF" w:rsidRDefault="004A3594" w:rsidP="00D123BF">
      <w:pPr>
        <w:spacing w:after="16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D123BF">
        <w:rPr>
          <w:rFonts w:cstheme="minorHAnsi"/>
          <w:b/>
          <w:bCs/>
          <w:sz w:val="28"/>
          <w:szCs w:val="28"/>
          <w:u w:val="single"/>
        </w:rPr>
        <w:t>Task 1</w:t>
      </w:r>
    </w:p>
    <w:p w14:paraId="0EF33EE2" w14:textId="1DBBF421" w:rsidR="00BE7F5A" w:rsidRDefault="00D51646" w:rsidP="004563A6">
      <w:pPr>
        <w:pStyle w:val="ListParagraph"/>
        <w:numPr>
          <w:ilvl w:val="1"/>
          <w:numId w:val="10"/>
        </w:numPr>
        <w:spacing w:after="0" w:line="360" w:lineRule="auto"/>
        <w:ind w:left="450"/>
        <w:jc w:val="both"/>
        <w:rPr>
          <w:rFonts w:cstheme="minorHAnsi"/>
          <w:sz w:val="28"/>
          <w:szCs w:val="28"/>
        </w:rPr>
      </w:pPr>
      <w:r w:rsidRPr="00D5164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3D87A41" wp14:editId="70D1FDBF">
            <wp:simplePos x="0" y="0"/>
            <wp:positionH relativeFrom="column">
              <wp:posOffset>3657600</wp:posOffset>
            </wp:positionH>
            <wp:positionV relativeFrom="paragraph">
              <wp:posOffset>5715</wp:posOffset>
            </wp:positionV>
            <wp:extent cx="2076450" cy="2514600"/>
            <wp:effectExtent l="38100" t="38100" r="38100" b="381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14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646">
        <w:rPr>
          <w:rFonts w:cstheme="minorHAnsi"/>
          <w:noProof/>
          <w:sz w:val="28"/>
          <w:szCs w:val="28"/>
        </w:rPr>
        <w:t xml:space="preserve"> </w:t>
      </w:r>
      <w:r w:rsidR="0062428E">
        <w:rPr>
          <w:rFonts w:cstheme="minorHAnsi"/>
          <w:sz w:val="28"/>
          <w:szCs w:val="28"/>
        </w:rPr>
        <w:t xml:space="preserve">Create a </w:t>
      </w:r>
      <w:r w:rsidR="004A3594">
        <w:rPr>
          <w:rFonts w:cstheme="minorHAnsi"/>
          <w:sz w:val="28"/>
          <w:szCs w:val="28"/>
        </w:rPr>
        <w:t xml:space="preserve">new sheet and rename to </w:t>
      </w:r>
      <w:r w:rsidR="004A3594" w:rsidRPr="00ED4C94">
        <w:rPr>
          <w:rFonts w:cstheme="minorHAnsi"/>
          <w:b/>
          <w:bCs/>
          <w:sz w:val="28"/>
          <w:szCs w:val="28"/>
        </w:rPr>
        <w:t>[Task 1]</w:t>
      </w:r>
      <w:r w:rsidR="004A3594">
        <w:rPr>
          <w:rFonts w:cstheme="minorHAnsi"/>
          <w:sz w:val="28"/>
          <w:szCs w:val="28"/>
        </w:rPr>
        <w:t>.</w:t>
      </w:r>
      <w:r w:rsidR="00BC5612" w:rsidRPr="00BC5612">
        <w:rPr>
          <w:noProof/>
        </w:rPr>
        <w:t xml:space="preserve"> </w:t>
      </w:r>
    </w:p>
    <w:p w14:paraId="5447F0E9" w14:textId="07B973C0" w:rsidR="004A3594" w:rsidRDefault="004A3594" w:rsidP="004563A6">
      <w:pPr>
        <w:pStyle w:val="ListParagraph"/>
        <w:numPr>
          <w:ilvl w:val="1"/>
          <w:numId w:val="10"/>
        </w:numPr>
        <w:spacing w:after="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the sheet </w:t>
      </w:r>
      <w:r w:rsidRPr="00ED4C94">
        <w:rPr>
          <w:rFonts w:cstheme="minorHAnsi"/>
          <w:b/>
          <w:bCs/>
          <w:sz w:val="28"/>
          <w:szCs w:val="28"/>
        </w:rPr>
        <w:t>[Task 1]</w:t>
      </w:r>
      <w:r>
        <w:rPr>
          <w:rFonts w:cstheme="minorHAnsi"/>
          <w:sz w:val="28"/>
          <w:szCs w:val="28"/>
        </w:rPr>
        <w:t xml:space="preserve"> create the following table</w:t>
      </w:r>
      <w:r w:rsidR="00BC5612">
        <w:rPr>
          <w:rFonts w:cstheme="minorHAnsi"/>
          <w:sz w:val="28"/>
          <w:szCs w:val="28"/>
        </w:rPr>
        <w:t xml:space="preserve">. </w:t>
      </w:r>
    </w:p>
    <w:p w14:paraId="3B40FB7B" w14:textId="0B9A0EE1" w:rsidR="00BE7F5A" w:rsidRDefault="00BC5612" w:rsidP="004563A6">
      <w:pPr>
        <w:pStyle w:val="ListParagraph"/>
        <w:numPr>
          <w:ilvl w:val="1"/>
          <w:numId w:val="10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the same alignments as appear in the image.</w:t>
      </w:r>
      <w:bookmarkStart w:id="0" w:name="_GoBack"/>
      <w:bookmarkEnd w:id="0"/>
    </w:p>
    <w:p w14:paraId="3765CC04" w14:textId="4301E014" w:rsidR="00BC5612" w:rsidRDefault="00BC5612" w:rsidP="004563A6">
      <w:pPr>
        <w:pStyle w:val="ListParagraph"/>
        <w:numPr>
          <w:ilvl w:val="1"/>
          <w:numId w:val="10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suitable row height and column width.</w:t>
      </w:r>
    </w:p>
    <w:p w14:paraId="39FE2F11" w14:textId="244194A7" w:rsidR="00B8326F" w:rsidRDefault="00B8326F" w:rsidP="004563A6">
      <w:pPr>
        <w:pStyle w:val="ListParagraph"/>
        <w:numPr>
          <w:ilvl w:val="1"/>
          <w:numId w:val="10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the</w:t>
      </w:r>
      <w:r w:rsidR="0022625D">
        <w:rPr>
          <w:rFonts w:cstheme="minorHAnsi"/>
          <w:sz w:val="28"/>
          <w:szCs w:val="28"/>
        </w:rPr>
        <w:t xml:space="preserve"> data in the </w:t>
      </w:r>
      <w:r w:rsidR="0022625D" w:rsidRPr="0022625D">
        <w:rPr>
          <w:rFonts w:cstheme="minorHAnsi"/>
          <w:b/>
          <w:bCs/>
          <w:sz w:val="28"/>
          <w:szCs w:val="28"/>
        </w:rPr>
        <w:t>[</w:t>
      </w:r>
      <w:r w:rsidR="003F5F56">
        <w:rPr>
          <w:rFonts w:cstheme="minorHAnsi"/>
          <w:b/>
          <w:bCs/>
          <w:sz w:val="28"/>
          <w:szCs w:val="28"/>
        </w:rPr>
        <w:t>Form</w:t>
      </w:r>
      <w:r w:rsidR="0022625D" w:rsidRPr="0022625D">
        <w:rPr>
          <w:rFonts w:cstheme="minorHAnsi"/>
          <w:b/>
          <w:bCs/>
          <w:sz w:val="28"/>
          <w:szCs w:val="28"/>
        </w:rPr>
        <w:t xml:space="preserve"> Responses]</w:t>
      </w:r>
      <w:r w:rsidR="0022625D">
        <w:rPr>
          <w:rFonts w:cstheme="minorHAnsi"/>
          <w:b/>
          <w:bCs/>
          <w:sz w:val="28"/>
          <w:szCs w:val="28"/>
        </w:rPr>
        <w:t xml:space="preserve"> Sheet,</w:t>
      </w:r>
      <w:r w:rsidR="0022625D">
        <w:rPr>
          <w:rFonts w:cstheme="minorHAnsi"/>
          <w:sz w:val="28"/>
          <w:szCs w:val="28"/>
        </w:rPr>
        <w:t xml:space="preserve"> to fill the give</w:t>
      </w:r>
      <w:r w:rsidR="004563A6">
        <w:rPr>
          <w:rFonts w:cstheme="minorHAnsi"/>
          <w:sz w:val="28"/>
          <w:szCs w:val="28"/>
        </w:rPr>
        <w:t>n</w:t>
      </w:r>
      <w:r w:rsidR="0022625D">
        <w:rPr>
          <w:rFonts w:cstheme="minorHAnsi"/>
          <w:sz w:val="28"/>
          <w:szCs w:val="28"/>
        </w:rPr>
        <w:t xml:space="preserve"> table with data.</w:t>
      </w:r>
      <w:r>
        <w:rPr>
          <w:rFonts w:cstheme="minorHAnsi"/>
          <w:sz w:val="28"/>
          <w:szCs w:val="28"/>
        </w:rPr>
        <w:t xml:space="preserve"> </w:t>
      </w:r>
    </w:p>
    <w:p w14:paraId="3DFEDD8F" w14:textId="16E8557C" w:rsidR="00BC5612" w:rsidRDefault="00BC5612" w:rsidP="00ED4C94">
      <w:pPr>
        <w:pStyle w:val="ListParagraph"/>
        <w:numPr>
          <w:ilvl w:val="1"/>
          <w:numId w:val="10"/>
        </w:numPr>
        <w:spacing w:after="0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Create a pie chart to show the percentage of students interested in different types of activities.</w:t>
      </w:r>
    </w:p>
    <w:p w14:paraId="0F9F0F2E" w14:textId="75C9704B" w:rsidR="00A46B78" w:rsidRPr="00A46B78" w:rsidRDefault="00A46B78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 w:rsidRPr="001044B3">
        <w:rPr>
          <w:rFonts w:cstheme="minorHAnsi"/>
          <w:sz w:val="28"/>
          <w:szCs w:val="28"/>
        </w:rPr>
        <w:t xml:space="preserve">Add a chart title </w:t>
      </w:r>
      <w:r>
        <w:rPr>
          <w:rFonts w:cstheme="minorHAnsi" w:hint="cs"/>
          <w:sz w:val="28"/>
          <w:szCs w:val="28"/>
          <w:rtl/>
        </w:rPr>
        <w:t>"</w:t>
      </w:r>
      <w:r w:rsidRPr="004563A6">
        <w:rPr>
          <w:rFonts w:cstheme="minorHAnsi"/>
          <w:sz w:val="28"/>
          <w:szCs w:val="28"/>
        </w:rPr>
        <w:t>Students Interest Distribution</w:t>
      </w:r>
      <w:r w:rsidRPr="004563A6">
        <w:rPr>
          <w:rFonts w:cstheme="minorHAnsi" w:hint="cs"/>
          <w:sz w:val="28"/>
          <w:szCs w:val="28"/>
          <w:rtl/>
        </w:rPr>
        <w:t>"</w:t>
      </w:r>
    </w:p>
    <w:p w14:paraId="6A242FAA" w14:textId="335BF9AF" w:rsidR="00BC5612" w:rsidRDefault="00BC5612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Display the </w:t>
      </w:r>
      <w:r w:rsidR="00BB4D9D">
        <w:rPr>
          <w:rFonts w:cstheme="minorHAnsi"/>
          <w:sz w:val="28"/>
          <w:szCs w:val="28"/>
        </w:rPr>
        <w:t>percentage.</w:t>
      </w:r>
    </w:p>
    <w:p w14:paraId="2DB275DF" w14:textId="3125CC36" w:rsidR="00BC5612" w:rsidRDefault="00A46B78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 </w:t>
      </w:r>
      <w:r>
        <w:rPr>
          <w:rFonts w:cstheme="minorHAnsi"/>
          <w:sz w:val="28"/>
          <w:szCs w:val="28"/>
        </w:rPr>
        <w:t>Show</w:t>
      </w:r>
      <w:r w:rsidR="00BC5612">
        <w:rPr>
          <w:rFonts w:cstheme="minorHAnsi"/>
          <w:sz w:val="28"/>
          <w:szCs w:val="28"/>
        </w:rPr>
        <w:t xml:space="preserve"> the legend </w:t>
      </w:r>
    </w:p>
    <w:p w14:paraId="1F801B2A" w14:textId="51851080" w:rsidR="00BC5612" w:rsidRPr="00BB4D9D" w:rsidRDefault="00BB4D9D" w:rsidP="00BB4D9D">
      <w:pPr>
        <w:spacing w:after="16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BB4D9D">
        <w:rPr>
          <w:rFonts w:cstheme="minorHAnsi"/>
          <w:b/>
          <w:bCs/>
          <w:sz w:val="28"/>
          <w:szCs w:val="28"/>
          <w:u w:val="single"/>
        </w:rPr>
        <w:t>[Task2]</w:t>
      </w:r>
    </w:p>
    <w:p w14:paraId="4DE43D94" w14:textId="338AC83D" w:rsidR="00BB4D9D" w:rsidRDefault="00BB4D9D" w:rsidP="00ED4C94">
      <w:pPr>
        <w:pStyle w:val="ListParagraph"/>
        <w:numPr>
          <w:ilvl w:val="1"/>
          <w:numId w:val="10"/>
        </w:numPr>
        <w:spacing w:after="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Create a new sheet and rename to [Task </w:t>
      </w:r>
      <w:r w:rsidR="00ED4C94">
        <w:rPr>
          <w:rFonts w:cstheme="minorHAnsi" w:hint="cs"/>
          <w:sz w:val="28"/>
          <w:szCs w:val="28"/>
          <w:rtl/>
        </w:rPr>
        <w:t>2</w:t>
      </w:r>
      <w:r>
        <w:rPr>
          <w:rFonts w:cstheme="minorHAnsi"/>
          <w:sz w:val="28"/>
          <w:szCs w:val="28"/>
        </w:rPr>
        <w:t>].</w:t>
      </w:r>
      <w:r w:rsidRPr="00BC5612">
        <w:rPr>
          <w:noProof/>
        </w:rPr>
        <w:t xml:space="preserve"> </w:t>
      </w:r>
    </w:p>
    <w:p w14:paraId="481B37CC" w14:textId="58F03B9B" w:rsidR="00BB4D9D" w:rsidRDefault="00BB4D9D" w:rsidP="00BB4D9D">
      <w:pPr>
        <w:pStyle w:val="ListParagraph"/>
        <w:numPr>
          <w:ilvl w:val="1"/>
          <w:numId w:val="10"/>
        </w:numPr>
        <w:spacing w:after="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the sheet [Task </w:t>
      </w:r>
      <w:r w:rsidR="00ED4C94">
        <w:rPr>
          <w:rFonts w:cstheme="minorHAnsi" w:hint="cs"/>
          <w:sz w:val="28"/>
          <w:szCs w:val="28"/>
          <w:rtl/>
        </w:rPr>
        <w:t>2</w:t>
      </w:r>
      <w:r>
        <w:rPr>
          <w:rFonts w:cstheme="minorHAnsi"/>
          <w:sz w:val="28"/>
          <w:szCs w:val="28"/>
        </w:rPr>
        <w:t xml:space="preserve">] create the following table. </w:t>
      </w:r>
    </w:p>
    <w:p w14:paraId="67F97EED" w14:textId="22A38BE4" w:rsidR="00BB4D9D" w:rsidRDefault="009978D9" w:rsidP="00BB4D9D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9978D9">
        <w:rPr>
          <w:rFonts w:cstheme="minorHAnsi"/>
          <w:sz w:val="28"/>
          <w:szCs w:val="28"/>
        </w:rPr>
        <w:drawing>
          <wp:inline distT="0" distB="0" distL="0" distR="0" wp14:anchorId="773A7F51" wp14:editId="44725E0A">
            <wp:extent cx="3294185" cy="2125031"/>
            <wp:effectExtent l="19050" t="19050" r="20955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4955" cy="21706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86F90" w14:textId="12180AD6" w:rsidR="00BB4D9D" w:rsidRDefault="00BB4D9D" w:rsidP="00BB4D9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the same alignments as appear in the image.</w:t>
      </w:r>
    </w:p>
    <w:p w14:paraId="3F6477B4" w14:textId="5D8C3703" w:rsidR="00A46B78" w:rsidRDefault="00A46B78" w:rsidP="00BB4D9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cell E5 insert a function to calculate the total number of students interested in playing Drum</w:t>
      </w:r>
      <w:r w:rsidR="004563A6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.</w:t>
      </w:r>
    </w:p>
    <w:p w14:paraId="16D3D26C" w14:textId="4323ECB5" w:rsidR="00A46B78" w:rsidRDefault="00A46B78" w:rsidP="00A46B78">
      <w:pPr>
        <w:pStyle w:val="ListParagraph"/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Replicate this function over the cells [E6:E8].</w:t>
      </w:r>
    </w:p>
    <w:p w14:paraId="2B1CDB14" w14:textId="543CBF42" w:rsidR="00BB4D9D" w:rsidRDefault="00BB4D9D" w:rsidP="00BB4D9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suitable row height and column width.</w:t>
      </w:r>
    </w:p>
    <w:p w14:paraId="39822935" w14:textId="75DB1E1A" w:rsidR="00A46B78" w:rsidRDefault="00A46B78" w:rsidP="00A46B78">
      <w:pPr>
        <w:spacing w:after="160" w:line="360" w:lineRule="auto"/>
        <w:jc w:val="both"/>
        <w:rPr>
          <w:rFonts w:cstheme="minorHAnsi"/>
          <w:sz w:val="28"/>
          <w:szCs w:val="28"/>
        </w:rPr>
      </w:pPr>
    </w:p>
    <w:p w14:paraId="721EC4AD" w14:textId="77777777" w:rsidR="00A46B78" w:rsidRPr="00A46B78" w:rsidRDefault="00A46B78" w:rsidP="00A46B78">
      <w:pPr>
        <w:spacing w:after="160" w:line="360" w:lineRule="auto"/>
        <w:jc w:val="both"/>
        <w:rPr>
          <w:rFonts w:cstheme="minorHAnsi"/>
          <w:sz w:val="28"/>
          <w:szCs w:val="28"/>
        </w:rPr>
      </w:pPr>
    </w:p>
    <w:p w14:paraId="3FD135C6" w14:textId="2E1C2F32" w:rsidR="00A4161C" w:rsidRPr="00A46B78" w:rsidRDefault="00BB4D9D" w:rsidP="00A46B78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Create a pie chart to show the percentage of students interested in playing different types of instruments.</w:t>
      </w:r>
    </w:p>
    <w:p w14:paraId="0A4CE64C" w14:textId="3BB8D5E2" w:rsidR="00A46B78" w:rsidRDefault="00A46B78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 w:rsidRPr="001044B3">
        <w:rPr>
          <w:rFonts w:cstheme="minorHAnsi"/>
          <w:sz w:val="28"/>
          <w:szCs w:val="28"/>
        </w:rPr>
        <w:t>Add a chart title “</w:t>
      </w:r>
      <w:r w:rsidRPr="00A46B78">
        <w:rPr>
          <w:rFonts w:cstheme="minorHAnsi"/>
          <w:sz w:val="28"/>
          <w:szCs w:val="28"/>
        </w:rPr>
        <w:t>Musical instrument performers</w:t>
      </w:r>
      <w:r w:rsidRPr="001044B3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>.</w:t>
      </w:r>
    </w:p>
    <w:p w14:paraId="34EA66B7" w14:textId="04029846" w:rsidR="00BB4D9D" w:rsidRPr="00A46B78" w:rsidRDefault="00A46B78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 w:rsidRPr="00A46B7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Show the Legend.</w:t>
      </w:r>
    </w:p>
    <w:p w14:paraId="5E3F23F5" w14:textId="78304A72" w:rsidR="00A46B78" w:rsidRDefault="00BB4D9D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Display the percentage.</w:t>
      </w:r>
    </w:p>
    <w:p w14:paraId="65845427" w14:textId="77777777" w:rsidR="00BB4D9D" w:rsidRDefault="00BB4D9D" w:rsidP="00BB4D9D">
      <w:pPr>
        <w:pStyle w:val="ListParagraph"/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</w:p>
    <w:p w14:paraId="42E6CFAA" w14:textId="0998A13D" w:rsidR="00BC5612" w:rsidRDefault="00375B54" w:rsidP="000C135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Cell B9 add the word [Total].</w:t>
      </w:r>
    </w:p>
    <w:p w14:paraId="0BAEEA8E" w14:textId="2D10E9E6" w:rsidR="00375B54" w:rsidRDefault="00375B54" w:rsidP="00375B54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the cell C9 insert a function to calculate the total number of Male interested in Music.</w:t>
      </w:r>
    </w:p>
    <w:p w14:paraId="31AD8B45" w14:textId="3985DE57" w:rsidR="00375B54" w:rsidRDefault="00375B54" w:rsidP="00375B54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the cell D9 insert a function to calculate the total number of Female interested in Music.</w:t>
      </w:r>
    </w:p>
    <w:p w14:paraId="18123966" w14:textId="6413BF51" w:rsidR="00375B54" w:rsidRPr="00A46B78" w:rsidRDefault="00375B54" w:rsidP="00375B54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Create a pie chart to show the percentage of Male/Female interested in Music.</w:t>
      </w:r>
    </w:p>
    <w:p w14:paraId="0E30C923" w14:textId="4E0E28A3" w:rsidR="00375B54" w:rsidRDefault="00375B54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 w:rsidRPr="001044B3">
        <w:rPr>
          <w:rFonts w:cstheme="minorHAnsi"/>
          <w:sz w:val="28"/>
          <w:szCs w:val="28"/>
        </w:rPr>
        <w:t>Add a chart title “</w:t>
      </w:r>
      <w:r w:rsidR="004563A6">
        <w:rPr>
          <w:rFonts w:cstheme="minorHAnsi"/>
          <w:sz w:val="28"/>
          <w:szCs w:val="28"/>
        </w:rPr>
        <w:t>Male/Female interested in Music</w:t>
      </w:r>
      <w:r w:rsidRPr="001044B3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>.</w:t>
      </w:r>
    </w:p>
    <w:p w14:paraId="00A0F758" w14:textId="77777777" w:rsidR="00375B54" w:rsidRPr="00A46B78" w:rsidRDefault="00375B54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 w:rsidRPr="00A46B7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Show the Legend.</w:t>
      </w:r>
    </w:p>
    <w:p w14:paraId="3A3DA437" w14:textId="2B396692" w:rsidR="00375B54" w:rsidRDefault="00375B54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Display the percentage.</w:t>
      </w:r>
    </w:p>
    <w:p w14:paraId="22D0A960" w14:textId="77777777" w:rsidR="00D737FB" w:rsidRDefault="00D737FB" w:rsidP="0053035A">
      <w:pPr>
        <w:spacing w:after="160"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7489A973" w14:textId="77777777" w:rsidR="00D737FB" w:rsidRDefault="00D737FB" w:rsidP="0053035A">
      <w:pPr>
        <w:spacing w:after="160"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279A33A9" w14:textId="77777777" w:rsidR="00D737FB" w:rsidRDefault="00D737FB" w:rsidP="0053035A">
      <w:pPr>
        <w:spacing w:after="160"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1D80E8CF" w14:textId="77777777" w:rsidR="00D737FB" w:rsidRDefault="00D737FB" w:rsidP="0053035A">
      <w:pPr>
        <w:spacing w:after="160"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68EFEF50" w14:textId="77777777" w:rsidR="00D737FB" w:rsidRDefault="00D737FB" w:rsidP="0053035A">
      <w:pPr>
        <w:spacing w:after="160"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004CA0DD" w14:textId="77777777" w:rsidR="00D737FB" w:rsidRDefault="00D737FB" w:rsidP="0053035A">
      <w:pPr>
        <w:spacing w:after="160"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5420B7A5" w14:textId="57BCC7DF" w:rsidR="0053035A" w:rsidRPr="0053035A" w:rsidRDefault="0053035A" w:rsidP="0053035A">
      <w:pPr>
        <w:spacing w:after="160"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  <w:r w:rsidRPr="0053035A">
        <w:rPr>
          <w:rFonts w:cstheme="minorHAnsi"/>
          <w:b/>
          <w:bCs/>
          <w:sz w:val="32"/>
          <w:szCs w:val="32"/>
          <w:u w:val="single"/>
        </w:rPr>
        <w:lastRenderedPageBreak/>
        <w:t>Presentation</w:t>
      </w:r>
    </w:p>
    <w:p w14:paraId="326E4A1F" w14:textId="70634B4B" w:rsidR="00BC5612" w:rsidRDefault="004563A6" w:rsidP="000C135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Create the following </w:t>
      </w:r>
      <w:r w:rsidR="004E58C1">
        <w:rPr>
          <w:rFonts w:cstheme="minorHAnsi"/>
          <w:sz w:val="28"/>
          <w:szCs w:val="28"/>
        </w:rPr>
        <w:t xml:space="preserve">PowerPoint </w:t>
      </w:r>
      <w:r>
        <w:rPr>
          <w:rFonts w:cstheme="minorHAnsi"/>
          <w:sz w:val="28"/>
          <w:szCs w:val="28"/>
        </w:rPr>
        <w:t>presentation taking into consideration each of the following:</w:t>
      </w:r>
    </w:p>
    <w:p w14:paraId="5CDB43E0" w14:textId="39A49337" w:rsidR="004563A6" w:rsidRDefault="0053035A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Select suitable slide layout.</w:t>
      </w:r>
    </w:p>
    <w:p w14:paraId="79B06903" w14:textId="2DC50D8D" w:rsidR="0053035A" w:rsidRDefault="0053035A" w:rsidP="004563A6">
      <w:pPr>
        <w:pStyle w:val="ListParagraph"/>
        <w:numPr>
          <w:ilvl w:val="2"/>
          <w:numId w:val="10"/>
        </w:numPr>
        <w:spacing w:after="160" w:line="360" w:lineRule="auto"/>
        <w:ind w:left="1710" w:hanging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Copy the charts from the excel file.</w:t>
      </w:r>
    </w:p>
    <w:p w14:paraId="0F039C03" w14:textId="4E58D591" w:rsidR="00FA1D8F" w:rsidRDefault="00FA1D8F" w:rsidP="00575686">
      <w:pPr>
        <w:spacing w:after="160" w:line="360" w:lineRule="auto"/>
        <w:jc w:val="center"/>
        <w:rPr>
          <w:rFonts w:cstheme="minorHAnsi"/>
          <w:sz w:val="28"/>
          <w:szCs w:val="28"/>
        </w:rPr>
      </w:pPr>
      <w:r w:rsidRPr="00FA1D8F">
        <w:rPr>
          <w:rFonts w:cstheme="minorHAnsi"/>
          <w:noProof/>
          <w:sz w:val="28"/>
          <w:szCs w:val="28"/>
        </w:rPr>
        <w:drawing>
          <wp:inline distT="0" distB="0" distL="0" distR="0" wp14:anchorId="7F2D4FD6" wp14:editId="36568DAA">
            <wp:extent cx="4525107" cy="2555169"/>
            <wp:effectExtent l="38100" t="38100" r="27940" b="361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51" t="3291" r="2101" b="2922"/>
                    <a:stretch/>
                  </pic:blipFill>
                  <pic:spPr bwMode="auto">
                    <a:xfrm>
                      <a:off x="0" y="0"/>
                      <a:ext cx="4565971" cy="2578244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603FA" w14:textId="4EE0BE0E" w:rsidR="00D737FB" w:rsidRDefault="00161294" w:rsidP="00575686">
      <w:pPr>
        <w:spacing w:after="160" w:line="360" w:lineRule="auto"/>
        <w:jc w:val="center"/>
        <w:rPr>
          <w:rFonts w:cstheme="minorHAnsi"/>
          <w:sz w:val="28"/>
          <w:szCs w:val="28"/>
        </w:rPr>
      </w:pPr>
      <w:r w:rsidRPr="00161294">
        <w:rPr>
          <w:rFonts w:cstheme="minorHAnsi"/>
          <w:noProof/>
          <w:sz w:val="28"/>
          <w:szCs w:val="28"/>
        </w:rPr>
        <w:drawing>
          <wp:inline distT="0" distB="0" distL="0" distR="0" wp14:anchorId="1EE810C1" wp14:editId="31646EA6">
            <wp:extent cx="4519246" cy="2506324"/>
            <wp:effectExtent l="19050" t="19050" r="1524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09" t="807" r="1092" b="2755"/>
                    <a:stretch/>
                  </pic:blipFill>
                  <pic:spPr bwMode="auto">
                    <a:xfrm>
                      <a:off x="0" y="0"/>
                      <a:ext cx="4556048" cy="252673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8AE65" w14:textId="73ACC8AE" w:rsidR="000C135D" w:rsidRPr="00B8326F" w:rsidRDefault="00161294" w:rsidP="00575686">
      <w:pPr>
        <w:jc w:val="center"/>
        <w:rPr>
          <w:rFonts w:cstheme="minorHAnsi"/>
          <w:sz w:val="28"/>
          <w:szCs w:val="28"/>
        </w:rPr>
      </w:pPr>
      <w:r w:rsidRPr="00161294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469B9EA4" wp14:editId="0E3CB90E">
            <wp:extent cx="4460104" cy="2497015"/>
            <wp:effectExtent l="38100" t="38100" r="36195" b="368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903" t="456" r="844" b="2122"/>
                    <a:stretch/>
                  </pic:blipFill>
                  <pic:spPr bwMode="auto">
                    <a:xfrm>
                      <a:off x="0" y="0"/>
                      <a:ext cx="4482553" cy="250958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135D" w:rsidRPr="00B8326F" w:rsidSect="00E111A1">
      <w:footerReference w:type="default" r:id="rId13"/>
      <w:pgSz w:w="12240" w:h="15840"/>
      <w:pgMar w:top="1440" w:right="1440" w:bottom="171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8E21E" w14:textId="77777777" w:rsidR="00C17713" w:rsidRDefault="00C17713" w:rsidP="00D45EED">
      <w:pPr>
        <w:spacing w:after="0" w:line="240" w:lineRule="auto"/>
      </w:pPr>
      <w:r>
        <w:separator/>
      </w:r>
    </w:p>
  </w:endnote>
  <w:endnote w:type="continuationSeparator" w:id="0">
    <w:p w14:paraId="3148C116" w14:textId="77777777" w:rsidR="00C17713" w:rsidRDefault="00C17713" w:rsidP="00D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7485"/>
      <w:docPartObj>
        <w:docPartGallery w:val="Page Numbers (Bottom of Page)"/>
        <w:docPartUnique/>
      </w:docPartObj>
    </w:sdtPr>
    <w:sdtEndPr/>
    <w:sdtContent>
      <w:p w14:paraId="43BAA5C2" w14:textId="77777777" w:rsidR="00BC095E" w:rsidRDefault="0093028F" w:rsidP="0093028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5A37B8FC" wp14:editId="26C06FB1">
              <wp:simplePos x="0" y="0"/>
              <wp:positionH relativeFrom="margin">
                <wp:posOffset>888642</wp:posOffset>
              </wp:positionH>
              <wp:positionV relativeFrom="paragraph">
                <wp:posOffset>12244</wp:posOffset>
              </wp:positionV>
              <wp:extent cx="3803904" cy="312649"/>
              <wp:effectExtent l="0" t="0" r="6350" b="0"/>
              <wp:wrapNone/>
              <wp:docPr id="15" name="Pictur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A792A">
          <w:fldChar w:fldCharType="begin"/>
        </w:r>
        <w:r w:rsidR="00DA792A">
          <w:instrText xml:space="preserve"> PAGE   \* MERGEFORMAT </w:instrText>
        </w:r>
        <w:r w:rsidR="00DA792A">
          <w:fldChar w:fldCharType="separate"/>
        </w:r>
        <w:r w:rsidR="00D87575">
          <w:rPr>
            <w:noProof/>
          </w:rPr>
          <w:t>1</w:t>
        </w:r>
        <w:r w:rsidR="00DA792A">
          <w:rPr>
            <w:noProof/>
          </w:rPr>
          <w:fldChar w:fldCharType="end"/>
        </w:r>
      </w:p>
    </w:sdtContent>
  </w:sdt>
  <w:p w14:paraId="6A75D286" w14:textId="77777777" w:rsidR="00BC095E" w:rsidRPr="00D45EED" w:rsidRDefault="00BC095E" w:rsidP="00D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221E" w14:textId="77777777" w:rsidR="00C17713" w:rsidRDefault="00C17713" w:rsidP="00D45EED">
      <w:pPr>
        <w:spacing w:after="0" w:line="240" w:lineRule="auto"/>
      </w:pPr>
      <w:r>
        <w:separator/>
      </w:r>
    </w:p>
  </w:footnote>
  <w:footnote w:type="continuationSeparator" w:id="0">
    <w:p w14:paraId="6FBD170E" w14:textId="77777777" w:rsidR="00C17713" w:rsidRDefault="00C17713" w:rsidP="00D4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5C1"/>
    <w:multiLevelType w:val="hybridMultilevel"/>
    <w:tmpl w:val="9778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7A4"/>
    <w:multiLevelType w:val="hybridMultilevel"/>
    <w:tmpl w:val="65A0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DFA"/>
    <w:multiLevelType w:val="hybridMultilevel"/>
    <w:tmpl w:val="1A6875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4BA"/>
    <w:multiLevelType w:val="hybridMultilevel"/>
    <w:tmpl w:val="E5D489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5F72"/>
    <w:multiLevelType w:val="hybridMultilevel"/>
    <w:tmpl w:val="C8921066"/>
    <w:lvl w:ilvl="0" w:tplc="540E210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2CC"/>
    <w:multiLevelType w:val="hybridMultilevel"/>
    <w:tmpl w:val="B48004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012F"/>
    <w:multiLevelType w:val="hybridMultilevel"/>
    <w:tmpl w:val="4A342090"/>
    <w:lvl w:ilvl="0" w:tplc="540E2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0B57"/>
    <w:multiLevelType w:val="hybridMultilevel"/>
    <w:tmpl w:val="B7583B2A"/>
    <w:lvl w:ilvl="0" w:tplc="5F68733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2A52F0"/>
    <w:multiLevelType w:val="hybridMultilevel"/>
    <w:tmpl w:val="5B9E37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540E2104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ADCE16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84BF7"/>
    <w:multiLevelType w:val="hybridMultilevel"/>
    <w:tmpl w:val="7C9CF6BC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122C"/>
    <w:multiLevelType w:val="hybridMultilevel"/>
    <w:tmpl w:val="CF68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64FAB"/>
    <w:multiLevelType w:val="hybridMultilevel"/>
    <w:tmpl w:val="2B468F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7"/>
    <w:rsid w:val="00000BF7"/>
    <w:rsid w:val="00023FF7"/>
    <w:rsid w:val="00046855"/>
    <w:rsid w:val="00061721"/>
    <w:rsid w:val="000829F5"/>
    <w:rsid w:val="00096B25"/>
    <w:rsid w:val="000A2480"/>
    <w:rsid w:val="000A2799"/>
    <w:rsid w:val="000B6FB5"/>
    <w:rsid w:val="000C135D"/>
    <w:rsid w:val="000D2BEB"/>
    <w:rsid w:val="000E6178"/>
    <w:rsid w:val="000F4DF0"/>
    <w:rsid w:val="00103F1E"/>
    <w:rsid w:val="001044B3"/>
    <w:rsid w:val="00126EC4"/>
    <w:rsid w:val="00127CCC"/>
    <w:rsid w:val="00130EA6"/>
    <w:rsid w:val="00137776"/>
    <w:rsid w:val="00161294"/>
    <w:rsid w:val="00171526"/>
    <w:rsid w:val="001737C4"/>
    <w:rsid w:val="00176061"/>
    <w:rsid w:val="001A167D"/>
    <w:rsid w:val="001A52D8"/>
    <w:rsid w:val="001B39F5"/>
    <w:rsid w:val="001C7593"/>
    <w:rsid w:val="001E0742"/>
    <w:rsid w:val="001E3FD7"/>
    <w:rsid w:val="001E491D"/>
    <w:rsid w:val="001E55A7"/>
    <w:rsid w:val="001F29D6"/>
    <w:rsid w:val="00223F18"/>
    <w:rsid w:val="0022625D"/>
    <w:rsid w:val="00276643"/>
    <w:rsid w:val="00282853"/>
    <w:rsid w:val="00284B05"/>
    <w:rsid w:val="002924D4"/>
    <w:rsid w:val="002F3DF1"/>
    <w:rsid w:val="00312A39"/>
    <w:rsid w:val="003439C3"/>
    <w:rsid w:val="00344203"/>
    <w:rsid w:val="0035775A"/>
    <w:rsid w:val="0035793E"/>
    <w:rsid w:val="00362B8D"/>
    <w:rsid w:val="00375B54"/>
    <w:rsid w:val="00382FB3"/>
    <w:rsid w:val="003872ED"/>
    <w:rsid w:val="003930F7"/>
    <w:rsid w:val="003C13DA"/>
    <w:rsid w:val="003F5F56"/>
    <w:rsid w:val="003F769E"/>
    <w:rsid w:val="00412580"/>
    <w:rsid w:val="00420FD9"/>
    <w:rsid w:val="00427AEA"/>
    <w:rsid w:val="00435287"/>
    <w:rsid w:val="004563A6"/>
    <w:rsid w:val="004670CD"/>
    <w:rsid w:val="0047635A"/>
    <w:rsid w:val="004A2C9D"/>
    <w:rsid w:val="004A3594"/>
    <w:rsid w:val="004A3C06"/>
    <w:rsid w:val="004A5D91"/>
    <w:rsid w:val="004B2211"/>
    <w:rsid w:val="004E58C1"/>
    <w:rsid w:val="004F78C4"/>
    <w:rsid w:val="00511CF9"/>
    <w:rsid w:val="005221D1"/>
    <w:rsid w:val="0053035A"/>
    <w:rsid w:val="00534B01"/>
    <w:rsid w:val="00544803"/>
    <w:rsid w:val="005563E8"/>
    <w:rsid w:val="00573EDA"/>
    <w:rsid w:val="00574C08"/>
    <w:rsid w:val="00575686"/>
    <w:rsid w:val="0059482F"/>
    <w:rsid w:val="005A3A50"/>
    <w:rsid w:val="005A7C4B"/>
    <w:rsid w:val="005E08E3"/>
    <w:rsid w:val="0062428E"/>
    <w:rsid w:val="00626DF2"/>
    <w:rsid w:val="00632A61"/>
    <w:rsid w:val="00634F79"/>
    <w:rsid w:val="006415BD"/>
    <w:rsid w:val="00650B4F"/>
    <w:rsid w:val="0068061B"/>
    <w:rsid w:val="00685563"/>
    <w:rsid w:val="006877CC"/>
    <w:rsid w:val="006C0E4D"/>
    <w:rsid w:val="006C2534"/>
    <w:rsid w:val="006C4762"/>
    <w:rsid w:val="006C66CA"/>
    <w:rsid w:val="006D14FE"/>
    <w:rsid w:val="006D44D8"/>
    <w:rsid w:val="006F1764"/>
    <w:rsid w:val="006F3816"/>
    <w:rsid w:val="0070345C"/>
    <w:rsid w:val="00754FA7"/>
    <w:rsid w:val="00760D75"/>
    <w:rsid w:val="00761160"/>
    <w:rsid w:val="00782580"/>
    <w:rsid w:val="007C7BAA"/>
    <w:rsid w:val="007D6B2B"/>
    <w:rsid w:val="007E4F4D"/>
    <w:rsid w:val="007F15B3"/>
    <w:rsid w:val="00802B06"/>
    <w:rsid w:val="0080611A"/>
    <w:rsid w:val="00810D4C"/>
    <w:rsid w:val="00813FDD"/>
    <w:rsid w:val="008340D9"/>
    <w:rsid w:val="00856017"/>
    <w:rsid w:val="008A6CD6"/>
    <w:rsid w:val="008B0AEA"/>
    <w:rsid w:val="008B0FB8"/>
    <w:rsid w:val="008B2DF5"/>
    <w:rsid w:val="008D1A90"/>
    <w:rsid w:val="008D27C4"/>
    <w:rsid w:val="008F63B9"/>
    <w:rsid w:val="008F723D"/>
    <w:rsid w:val="00917290"/>
    <w:rsid w:val="0093028F"/>
    <w:rsid w:val="00936DDE"/>
    <w:rsid w:val="00950A43"/>
    <w:rsid w:val="009701E7"/>
    <w:rsid w:val="009945D8"/>
    <w:rsid w:val="009978D9"/>
    <w:rsid w:val="009B2495"/>
    <w:rsid w:val="009B5697"/>
    <w:rsid w:val="009D1017"/>
    <w:rsid w:val="009D4E0C"/>
    <w:rsid w:val="009E0B88"/>
    <w:rsid w:val="00A12E5C"/>
    <w:rsid w:val="00A1564D"/>
    <w:rsid w:val="00A4161C"/>
    <w:rsid w:val="00A44D0A"/>
    <w:rsid w:val="00A46B78"/>
    <w:rsid w:val="00A50980"/>
    <w:rsid w:val="00A53A12"/>
    <w:rsid w:val="00A67C3D"/>
    <w:rsid w:val="00A83FC5"/>
    <w:rsid w:val="00A85BE7"/>
    <w:rsid w:val="00A91BCC"/>
    <w:rsid w:val="00A93BB8"/>
    <w:rsid w:val="00A968B1"/>
    <w:rsid w:val="00AF0308"/>
    <w:rsid w:val="00B1449F"/>
    <w:rsid w:val="00B17F6C"/>
    <w:rsid w:val="00B2352A"/>
    <w:rsid w:val="00B26D46"/>
    <w:rsid w:val="00B46EDF"/>
    <w:rsid w:val="00B63E21"/>
    <w:rsid w:val="00B8326F"/>
    <w:rsid w:val="00B96227"/>
    <w:rsid w:val="00BA5737"/>
    <w:rsid w:val="00BB4D9D"/>
    <w:rsid w:val="00BC03DA"/>
    <w:rsid w:val="00BC0575"/>
    <w:rsid w:val="00BC095E"/>
    <w:rsid w:val="00BC5612"/>
    <w:rsid w:val="00BD1749"/>
    <w:rsid w:val="00BE31D8"/>
    <w:rsid w:val="00BE49CA"/>
    <w:rsid w:val="00BE716F"/>
    <w:rsid w:val="00BE7F5A"/>
    <w:rsid w:val="00C13807"/>
    <w:rsid w:val="00C17713"/>
    <w:rsid w:val="00C24AD3"/>
    <w:rsid w:val="00C32A3B"/>
    <w:rsid w:val="00C432E0"/>
    <w:rsid w:val="00C62EEA"/>
    <w:rsid w:val="00C70DF2"/>
    <w:rsid w:val="00CA1C4D"/>
    <w:rsid w:val="00CC2CA2"/>
    <w:rsid w:val="00CD07AE"/>
    <w:rsid w:val="00CD4BA8"/>
    <w:rsid w:val="00CE476A"/>
    <w:rsid w:val="00CF1192"/>
    <w:rsid w:val="00D123BF"/>
    <w:rsid w:val="00D147FE"/>
    <w:rsid w:val="00D35EC0"/>
    <w:rsid w:val="00D400E1"/>
    <w:rsid w:val="00D4247C"/>
    <w:rsid w:val="00D43514"/>
    <w:rsid w:val="00D45EED"/>
    <w:rsid w:val="00D51646"/>
    <w:rsid w:val="00D57088"/>
    <w:rsid w:val="00D737FB"/>
    <w:rsid w:val="00D87575"/>
    <w:rsid w:val="00DA264B"/>
    <w:rsid w:val="00DA792A"/>
    <w:rsid w:val="00DC0182"/>
    <w:rsid w:val="00DC673A"/>
    <w:rsid w:val="00DD1717"/>
    <w:rsid w:val="00DF5430"/>
    <w:rsid w:val="00E0515F"/>
    <w:rsid w:val="00E111A1"/>
    <w:rsid w:val="00E574CE"/>
    <w:rsid w:val="00E72B93"/>
    <w:rsid w:val="00E801F5"/>
    <w:rsid w:val="00E96D36"/>
    <w:rsid w:val="00EA4E76"/>
    <w:rsid w:val="00EC1969"/>
    <w:rsid w:val="00EC6764"/>
    <w:rsid w:val="00ED4C94"/>
    <w:rsid w:val="00ED4D43"/>
    <w:rsid w:val="00ED5EDB"/>
    <w:rsid w:val="00EE491F"/>
    <w:rsid w:val="00EF00DE"/>
    <w:rsid w:val="00EF434E"/>
    <w:rsid w:val="00F33866"/>
    <w:rsid w:val="00F412B1"/>
    <w:rsid w:val="00F5745E"/>
    <w:rsid w:val="00F8286C"/>
    <w:rsid w:val="00FA1D8F"/>
    <w:rsid w:val="00FB5408"/>
    <w:rsid w:val="00FC449B"/>
    <w:rsid w:val="00FD365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05EEB"/>
  <w15:docId w15:val="{12382A54-EE8E-4DBB-BA56-A0E60CA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3DA"/>
  </w:style>
  <w:style w:type="paragraph" w:styleId="Heading1">
    <w:name w:val="heading 1"/>
    <w:basedOn w:val="Normal"/>
    <w:link w:val="Heading1Char"/>
    <w:uiPriority w:val="9"/>
    <w:qFormat/>
    <w:rsid w:val="004B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D"/>
  </w:style>
  <w:style w:type="paragraph" w:styleId="Footer">
    <w:name w:val="footer"/>
    <w:basedOn w:val="Normal"/>
    <w:link w:val="Foot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D"/>
  </w:style>
  <w:style w:type="character" w:customStyle="1" w:styleId="Heading1Char">
    <w:name w:val="Heading 1 Char"/>
    <w:basedOn w:val="DefaultParagraphFont"/>
    <w:link w:val="Heading1"/>
    <w:uiPriority w:val="9"/>
    <w:rsid w:val="004B22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Samar.Eseed</cp:lastModifiedBy>
  <cp:revision>3</cp:revision>
  <cp:lastPrinted>2022-04-04T16:46:00Z</cp:lastPrinted>
  <dcterms:created xsi:type="dcterms:W3CDTF">2023-03-29T07:21:00Z</dcterms:created>
  <dcterms:modified xsi:type="dcterms:W3CDTF">2023-03-29T07:23:00Z</dcterms:modified>
</cp:coreProperties>
</file>