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3A" w:rsidRDefault="00086A10" w:rsidP="001E4EBF">
      <w:pPr>
        <w:rPr>
          <w:rFonts w:ascii="Times New Roman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42F657" wp14:editId="75F16808">
            <wp:simplePos x="0" y="0"/>
            <wp:positionH relativeFrom="column">
              <wp:posOffset>-609600</wp:posOffset>
            </wp:positionH>
            <wp:positionV relativeFrom="paragraph">
              <wp:posOffset>-638175</wp:posOffset>
            </wp:positionV>
            <wp:extent cx="1563370" cy="107569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D3A" w:rsidRDefault="00F90D3A" w:rsidP="00193EFB">
      <w:pPr>
        <w:rPr>
          <w:rFonts w:ascii="Times New Roman"/>
          <w:rtl/>
        </w:rPr>
      </w:pPr>
    </w:p>
    <w:p w:rsidR="00086A10" w:rsidRPr="00FF4957" w:rsidRDefault="00FF4957" w:rsidP="00086A10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</w:t>
      </w:r>
      <w:r w:rsidR="00F90D3A" w:rsidRPr="00FF4957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:rsidR="00F90D3A" w:rsidRDefault="00086A10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DF288A">
        <w:rPr>
          <w:rFonts w:ascii="Simplified Arabic" w:hAnsi="Simplified Arabic" w:cs="Simplified Arabic"/>
          <w:b/>
          <w:bCs/>
          <w:sz w:val="28"/>
          <w:szCs w:val="28"/>
        </w:rPr>
        <w:t>Name:</w:t>
      </w:r>
      <w:r w:rsidR="003D6DF8" w:rsidRPr="00DF288A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           </w:t>
      </w:r>
      <w:r w:rsidR="00DF288A" w:rsidRPr="00DF288A">
        <w:rPr>
          <w:rFonts w:ascii="Simplified Arabic" w:hAnsi="Simplified Arabic" w:cs="Simplified Arabic"/>
          <w:b/>
          <w:bCs/>
          <w:sz w:val="28"/>
          <w:szCs w:val="28"/>
        </w:rPr>
        <w:t>Worksheet:(</w:t>
      </w:r>
      <w:r w:rsidR="00DF288A" w:rsidRPr="00DF288A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DF288A" w:rsidRPr="00DF288A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:rsidR="00DF288A" w:rsidRDefault="00DF288A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F288A" w:rsidRPr="00DF288A" w:rsidRDefault="00DF288A" w:rsidP="00DF288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                    </w:t>
      </w:r>
      <w:r w:rsidRPr="00DF288A">
        <w:rPr>
          <w:rFonts w:ascii="Simplified Arabic" w:hAnsi="Simplified Arabic" w:cs="Simplified Arabic"/>
          <w:b/>
          <w:bCs/>
          <w:sz w:val="28"/>
          <w:szCs w:val="28"/>
        </w:rPr>
        <w:t>Grade: 6</w:t>
      </w:r>
    </w:p>
    <w:p w:rsidR="00DF288A" w:rsidRPr="00DF288A" w:rsidRDefault="00DF288A" w:rsidP="00DF288A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</w:p>
    <w:p w:rsidR="00DF288A" w:rsidRDefault="003D6DF8" w:rsidP="00DF288A">
      <w:pPr>
        <w:jc w:val="center"/>
        <w:rPr>
          <w:rFonts w:ascii="Times New Roman"/>
        </w:rPr>
      </w:pPr>
      <w:r>
        <w:rPr>
          <w:rFonts w:ascii="Times New Roman"/>
        </w:rPr>
        <w:t>___________________________________________________________________</w:t>
      </w:r>
      <w:r w:rsidR="00DF288A">
        <w:rPr>
          <w:rFonts w:ascii="Times New Roman"/>
        </w:rPr>
        <w:t xml:space="preserve">_____ </w:t>
      </w:r>
    </w:p>
    <w:p w:rsidR="00DF288A" w:rsidRDefault="00DF288A" w:rsidP="00DF288A">
      <w:pPr>
        <w:jc w:val="center"/>
        <w:rPr>
          <w:rFonts w:ascii="Times New Roman"/>
        </w:rPr>
      </w:pPr>
    </w:p>
    <w:p w:rsidR="008D1D92" w:rsidRDefault="00F57EFF" w:rsidP="00DF288A">
      <w:pPr>
        <w:jc w:val="center"/>
        <w:rPr>
          <w:rFonts w:ascii="Times New Roman"/>
          <w:rtl/>
        </w:rPr>
      </w:pPr>
      <w:r>
        <w:rPr>
          <w:rFonts w:ascii="Times New Roman"/>
        </w:rPr>
        <w:t xml:space="preserve">               </w:t>
      </w:r>
    </w:p>
    <w:p w:rsidR="002275E3" w:rsidRPr="00DF288A" w:rsidRDefault="0074491D" w:rsidP="00193EFB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t>Blessings</w:t>
      </w:r>
    </w:p>
    <w:p w:rsidR="00776665" w:rsidRDefault="00776665" w:rsidP="00DF288A">
      <w:pPr>
        <w:rPr>
          <w:rFonts w:ascii="Simplified Arabic" w:hAnsi="Simplified Arabic" w:cs="Simplified Arabic"/>
          <w:sz w:val="28"/>
          <w:szCs w:val="28"/>
        </w:rPr>
      </w:pPr>
    </w:p>
    <w:p w:rsidR="00DF288A" w:rsidRDefault="00927B75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927B75">
        <w:rPr>
          <w:rFonts w:ascii="Simplified Arabic" w:hAnsi="Simplified Arabic" w:cs="Simplified Arabic"/>
          <w:b/>
          <w:bCs/>
          <w:sz w:val="28"/>
          <w:szCs w:val="28"/>
        </w:rPr>
        <w:t xml:space="preserve">“learn from Me, for I am gentle and lowly in heart, and you will find rest for your </w:t>
      </w:r>
      <w:bookmarkStart w:id="0" w:name="_GoBack"/>
      <w:bookmarkEnd w:id="0"/>
      <w:proofErr w:type="gramStart"/>
      <w:r w:rsidR="0074491D" w:rsidRPr="00927B75">
        <w:rPr>
          <w:rFonts w:ascii="Simplified Arabic" w:hAnsi="Simplified Arabic" w:cs="Simplified Arabic"/>
          <w:b/>
          <w:bCs/>
          <w:sz w:val="28"/>
          <w:szCs w:val="28"/>
        </w:rPr>
        <w:t xml:space="preserve">souls” </w:t>
      </w:r>
      <w:r w:rsidR="0074491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</w:t>
      </w:r>
      <w:r w:rsidRPr="00927B75">
        <w:rPr>
          <w:rFonts w:ascii="Simplified Arabic" w:hAnsi="Simplified Arabic" w:cs="Simplified Arabic"/>
          <w:b/>
          <w:bCs/>
          <w:sz w:val="28"/>
          <w:szCs w:val="28"/>
        </w:rPr>
        <w:t xml:space="preserve"> (Matthew 11: 29)</w:t>
      </w:r>
      <w:r w:rsidR="007F2E0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7F2E02" w:rsidRDefault="007F2E02" w:rsidP="00DF288A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Q1: What does the word blessed mean?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- It is an Aramaic word that means congratulations to him.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Q2: How many </w:t>
      </w:r>
      <w:bookmarkStart w:id="1" w:name="_Hlk130585127"/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SA"/>
        </w:rPr>
        <w:t>blessings</w:t>
      </w:r>
      <w:bookmarkEnd w:id="1"/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SA"/>
        </w:rPr>
        <w:t xml:space="preserve"> are there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?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There are nine </w:t>
      </w:r>
      <w:r w:rsidR="00812F33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blessings</w:t>
      </w: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7F2E02" w:rsidRPr="007F2E02" w:rsidRDefault="007F2E02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 3:</w:t>
      </w:r>
      <w:r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What is the main </w:t>
      </w:r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goal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 of the</w:t>
      </w:r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 </w:t>
      </w:r>
      <w:r w:rsidR="00812F3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SA"/>
        </w:rPr>
        <w:t>blessings</w:t>
      </w:r>
      <w:r w:rsidRPr="007F2E0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?</w:t>
      </w:r>
    </w:p>
    <w:p w:rsidR="007F2E02" w:rsidRDefault="00812F33" w:rsidP="007F2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It contains all the</w:t>
      </w:r>
      <w:r w:rsidR="007F2E02"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principles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of</w:t>
      </w:r>
      <w:r w:rsidR="007F2E02"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Christian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faith</w:t>
      </w:r>
      <w:r w:rsidR="007F2E02" w:rsidRPr="007F2E02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905EB6" w:rsidRPr="00CF3753" w:rsidRDefault="00CF3753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lastRenderedPageBreak/>
        <w:t>Q4</w:t>
      </w:r>
      <w:r w:rsidR="00905EB6"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 Why did the Lord Jesus start his first direct teaching on the positive side (gaining the kingdom of heaven)?</w:t>
      </w:r>
    </w:p>
    <w:p w:rsidR="00905EB6" w:rsidRPr="00905EB6" w:rsidRDefault="00905EB6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To attract people to eternal life.</w:t>
      </w:r>
    </w:p>
    <w:p w:rsidR="00905EB6" w:rsidRPr="00905EB6" w:rsidRDefault="00905EB6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</w:p>
    <w:p w:rsidR="00CF3753" w:rsidRPr="00CF3753" w:rsidRDefault="00CF3753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Q5</w:t>
      </w:r>
      <w:r w:rsidR="00905EB6" w:rsidRPr="00CF375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: </w:t>
      </w:r>
      <w:r w:rsidR="001C7C3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Define the following: </w:t>
      </w:r>
    </w:p>
    <w:p w:rsidR="000666EF" w:rsidRPr="000666EF" w:rsidRDefault="00905EB6" w:rsidP="000666EF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0666E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The poor in spirit:</w:t>
      </w:r>
      <w:r w:rsidRPr="000666EF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are the humble who feel their need for God. </w:t>
      </w:r>
    </w:p>
    <w:p w:rsidR="00905EB6" w:rsidRPr="000666EF" w:rsidRDefault="000666EF" w:rsidP="000666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</w:t>
      </w:r>
      <w:r w:rsidR="00905EB6" w:rsidRPr="000666EF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B- </w:t>
      </w:r>
      <w:r w:rsidR="00905EB6" w:rsidRPr="000666E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The meek:</w:t>
      </w:r>
      <w:r w:rsidR="00905EB6" w:rsidRPr="000666EF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are the people who tolerate the abuse of others and do not resist evil with evil.</w:t>
      </w:r>
    </w:p>
    <w:p w:rsidR="00905EB6" w:rsidRPr="00905EB6" w:rsidRDefault="000666EF" w:rsidP="00905E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</w:t>
      </w:r>
      <w:r w:rsidR="00905EB6"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</w:t>
      </w:r>
      <w:r w:rsidR="00CF3753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C</w:t>
      </w:r>
      <w:r w:rsidR="00905EB6"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-</w:t>
      </w:r>
      <w:r w:rsidR="00905EB6" w:rsidRPr="00FD60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The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mourn</w:t>
      </w:r>
      <w:r w:rsidR="00905EB6" w:rsidRPr="00FD60A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</w:t>
      </w:r>
      <w:r w:rsidR="00905EB6" w:rsidRPr="00905EB6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are the people who confess their sins and regret them</w:t>
      </w:r>
    </w:p>
    <w:p w:rsidR="00193EFB" w:rsidRDefault="00193EFB" w:rsidP="00912C24">
      <w:pPr>
        <w:tabs>
          <w:tab w:val="left" w:pos="6466"/>
          <w:tab w:val="right" w:pos="8640"/>
        </w:tabs>
        <w:contextualSpacing/>
        <w:rPr>
          <w:rFonts w:ascii="Simplified Arabic" w:hAnsi="Simplified Arabic" w:cs="Simplified Arabic"/>
          <w:b/>
          <w:bCs/>
        </w:rPr>
      </w:pPr>
    </w:p>
    <w:p w:rsidR="002C65B1" w:rsidRDefault="002C65B1" w:rsidP="00554E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2C65B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Q6: According to the teachings of Lord Jesus, explain how </w:t>
      </w:r>
      <w:r w:rsidR="00554E0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God comforts those who mourn</w:t>
      </w:r>
      <w:r w:rsidRPr="002C65B1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554E0D" w:rsidRPr="002C65B1" w:rsidRDefault="00554E0D" w:rsidP="00554E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God transforms their sorrow and repentance for their sins into joy.</w:t>
      </w:r>
    </w:p>
    <w:p w:rsidR="002C65B1" w:rsidRPr="002C65B1" w:rsidRDefault="002C65B1" w:rsidP="002C65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</w:p>
    <w:p w:rsidR="002C65B1" w:rsidRPr="002C65B1" w:rsidRDefault="002C65B1" w:rsidP="002C65B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2C65B1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Q7: Enumerate the meanings of mercy:</w:t>
      </w:r>
    </w:p>
    <w:p w:rsidR="00D152FD" w:rsidRDefault="002C65B1" w:rsidP="007D3A3C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Forgiveness 2- Sharing 3- Giving for free 4- Feeling the pain of others and helping them.</w:t>
      </w:r>
    </w:p>
    <w:p w:rsidR="007D3A3C" w:rsidRPr="007D3A3C" w:rsidRDefault="007D3A3C" w:rsidP="007D3A3C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750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</w:p>
    <w:p w:rsid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 </w:t>
      </w:r>
      <w:r w:rsid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8</w:t>
      </w:r>
      <w:r w:rsidRPr="00D152F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 Reason</w:t>
      </w: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7D3A3C" w:rsidRPr="007D3A3C" w:rsidRDefault="00D152FD" w:rsidP="007D3A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A- </w:t>
      </w:r>
      <w:r w:rsidRP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The holy fathers considered the B</w:t>
      </w:r>
      <w:r w:rsid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lessings</w:t>
      </w:r>
      <w:r w:rsidRPr="007D3A3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 a living law for life.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Because whoever applies it wins eternal life.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lastRenderedPageBreak/>
        <w:t xml:space="preserve"> b- </w:t>
      </w:r>
      <w:r w:rsidRPr="0045673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Lord Jesus Christ considered the peacemakers to be children of God</w:t>
      </w: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.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Because they live in a state of reconciliation and peace with God, themselves, and the world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C</w:t>
      </w:r>
      <w:r w:rsidRPr="0045673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- The pure in heart see God.</w:t>
      </w:r>
    </w:p>
    <w:p w:rsid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The believer who confesses his sins and regrets them is the one who sees and hears God in his heart.</w:t>
      </w:r>
    </w:p>
    <w:p w:rsidR="00D152FD" w:rsidRPr="00274E0B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D- </w:t>
      </w:r>
      <w:r w:rsidRPr="00274E0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Those persecuted for the sake of righteousness have the kingdom of heaven.</w:t>
      </w:r>
    </w:p>
    <w:p w:rsidR="00D152FD" w:rsidRPr="00D152F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  <w:r w:rsidRPr="00D152F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Because they are the people who endure pain for their faith in the Lord Jesus Christ.</w:t>
      </w:r>
    </w:p>
    <w:p w:rsid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 xml:space="preserve">Q </w:t>
      </w:r>
      <w:r w:rsidR="00316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9</w:t>
      </w:r>
      <w:r w:rsidRPr="004A2B4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 w:bidi="ar-SA"/>
        </w:rPr>
        <w:t>: Answer True or False: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1- Pride is the root of all sin.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2- The basic conditions for entering the kingdom of heaven are humility and repentance.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 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3- A person who repents his sins lives meekly with himself and with others.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 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4- Merciful people are people who live compassion towards themselves.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>F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5- A person who lives in sin becomes hard in his heart, far from God and his neighbor.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T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lastRenderedPageBreak/>
        <w:t xml:space="preserve">6-The meek are the people who do not forgive others.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F</w:t>
      </w:r>
    </w:p>
    <w:p w:rsidR="004A2B4D" w:rsidRPr="004A2B4D" w:rsidRDefault="004A2B4D" w:rsidP="004A2B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  <w:r w:rsidRPr="004A2B4D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7- Mercy is an attribute of God. </w:t>
      </w:r>
      <w:r w:rsidR="00316E57">
        <w:rPr>
          <w:rFonts w:ascii="Simplified Arabic" w:eastAsia="Times New Roman" w:hAnsi="Simplified Arabic" w:cs="Simplified Arabic"/>
          <w:color w:val="202124"/>
          <w:sz w:val="28"/>
          <w:szCs w:val="28"/>
          <w:lang w:val="en" w:bidi="ar-SA"/>
        </w:rPr>
        <w:t xml:space="preserve">       T</w:t>
      </w:r>
    </w:p>
    <w:p w:rsidR="00D152FD" w:rsidRPr="004A2B4D" w:rsidRDefault="00D152FD" w:rsidP="00D152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SA"/>
        </w:rPr>
      </w:pPr>
    </w:p>
    <w:p w:rsidR="002C65B1" w:rsidRPr="004A2B4D" w:rsidRDefault="002C65B1" w:rsidP="00912C24">
      <w:pPr>
        <w:tabs>
          <w:tab w:val="left" w:pos="6466"/>
          <w:tab w:val="right" w:pos="8640"/>
        </w:tabs>
        <w:contextualSpacing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2C65B1" w:rsidRPr="004A2B4D" w:rsidSect="00193EFB">
      <w:pgSz w:w="12240" w:h="15840"/>
      <w:pgMar w:top="1440" w:right="1800" w:bottom="269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392D"/>
    <w:multiLevelType w:val="hybridMultilevel"/>
    <w:tmpl w:val="DDDE2616"/>
    <w:lvl w:ilvl="0" w:tplc="79AE8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7AD1"/>
    <w:multiLevelType w:val="hybridMultilevel"/>
    <w:tmpl w:val="28A6E62A"/>
    <w:lvl w:ilvl="0" w:tplc="E79025BC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51D55CA"/>
    <w:multiLevelType w:val="hybridMultilevel"/>
    <w:tmpl w:val="34946A7C"/>
    <w:lvl w:ilvl="0" w:tplc="0E14940C">
      <w:start w:val="1"/>
      <w:numFmt w:val="upperLetter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84AC7"/>
    <w:multiLevelType w:val="hybridMultilevel"/>
    <w:tmpl w:val="D5162C6C"/>
    <w:lvl w:ilvl="0" w:tplc="167AA1D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0364D"/>
    <w:multiLevelType w:val="hybridMultilevel"/>
    <w:tmpl w:val="ED8CB952"/>
    <w:lvl w:ilvl="0" w:tplc="82D0E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FB"/>
    <w:rsid w:val="0001182E"/>
    <w:rsid w:val="000573EE"/>
    <w:rsid w:val="000666EF"/>
    <w:rsid w:val="00086A10"/>
    <w:rsid w:val="00086AD3"/>
    <w:rsid w:val="000A7754"/>
    <w:rsid w:val="000E5D4F"/>
    <w:rsid w:val="00122B7A"/>
    <w:rsid w:val="001876E4"/>
    <w:rsid w:val="00193EFB"/>
    <w:rsid w:val="001B6591"/>
    <w:rsid w:val="001C7C35"/>
    <w:rsid w:val="001E4EBF"/>
    <w:rsid w:val="00223EE9"/>
    <w:rsid w:val="002275E3"/>
    <w:rsid w:val="002636C1"/>
    <w:rsid w:val="00274E0B"/>
    <w:rsid w:val="00293658"/>
    <w:rsid w:val="002A2619"/>
    <w:rsid w:val="002C65B1"/>
    <w:rsid w:val="002F4B92"/>
    <w:rsid w:val="0030734B"/>
    <w:rsid w:val="003079FF"/>
    <w:rsid w:val="00316E57"/>
    <w:rsid w:val="00362C38"/>
    <w:rsid w:val="0038178D"/>
    <w:rsid w:val="00383122"/>
    <w:rsid w:val="003A47F5"/>
    <w:rsid w:val="003D00C0"/>
    <w:rsid w:val="003D6DF8"/>
    <w:rsid w:val="003E3D9B"/>
    <w:rsid w:val="003E3F8D"/>
    <w:rsid w:val="004041A1"/>
    <w:rsid w:val="0040566F"/>
    <w:rsid w:val="00414F0C"/>
    <w:rsid w:val="0045673D"/>
    <w:rsid w:val="00464289"/>
    <w:rsid w:val="00477AE4"/>
    <w:rsid w:val="004A2B4D"/>
    <w:rsid w:val="004A551E"/>
    <w:rsid w:val="004D1E41"/>
    <w:rsid w:val="004E59A4"/>
    <w:rsid w:val="00554E0D"/>
    <w:rsid w:val="00564EE9"/>
    <w:rsid w:val="00597DC1"/>
    <w:rsid w:val="005A5245"/>
    <w:rsid w:val="005E1899"/>
    <w:rsid w:val="006072E4"/>
    <w:rsid w:val="00686746"/>
    <w:rsid w:val="006B62A9"/>
    <w:rsid w:val="007262D7"/>
    <w:rsid w:val="0074491D"/>
    <w:rsid w:val="00776665"/>
    <w:rsid w:val="007B2B9A"/>
    <w:rsid w:val="007C3154"/>
    <w:rsid w:val="007D056F"/>
    <w:rsid w:val="007D3A3C"/>
    <w:rsid w:val="007E2092"/>
    <w:rsid w:val="007F2E02"/>
    <w:rsid w:val="00812F33"/>
    <w:rsid w:val="0086796E"/>
    <w:rsid w:val="00895109"/>
    <w:rsid w:val="008D1D92"/>
    <w:rsid w:val="00905EB6"/>
    <w:rsid w:val="00912C24"/>
    <w:rsid w:val="009178F0"/>
    <w:rsid w:val="00920AF7"/>
    <w:rsid w:val="00927B75"/>
    <w:rsid w:val="009A4530"/>
    <w:rsid w:val="009E180F"/>
    <w:rsid w:val="009F0DD5"/>
    <w:rsid w:val="00A1621B"/>
    <w:rsid w:val="00A65663"/>
    <w:rsid w:val="00A95115"/>
    <w:rsid w:val="00AC22BA"/>
    <w:rsid w:val="00B17A1C"/>
    <w:rsid w:val="00BB07CB"/>
    <w:rsid w:val="00C668F7"/>
    <w:rsid w:val="00C756CD"/>
    <w:rsid w:val="00C8420E"/>
    <w:rsid w:val="00C93379"/>
    <w:rsid w:val="00CB1B2C"/>
    <w:rsid w:val="00CF3753"/>
    <w:rsid w:val="00CF5575"/>
    <w:rsid w:val="00D152FD"/>
    <w:rsid w:val="00D37665"/>
    <w:rsid w:val="00D6135F"/>
    <w:rsid w:val="00DE59C7"/>
    <w:rsid w:val="00DF288A"/>
    <w:rsid w:val="00DF66DB"/>
    <w:rsid w:val="00E244C8"/>
    <w:rsid w:val="00E4209C"/>
    <w:rsid w:val="00EE4C9B"/>
    <w:rsid w:val="00F402DF"/>
    <w:rsid w:val="00F57EFF"/>
    <w:rsid w:val="00F67CDE"/>
    <w:rsid w:val="00F72D20"/>
    <w:rsid w:val="00F90D3A"/>
    <w:rsid w:val="00FD60AD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A5AE"/>
  <w15:docId w15:val="{146D12A6-0FEB-4FDE-A2AE-8574D072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EFB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EFB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93EFB"/>
    <w:rPr>
      <w:rFonts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193EFB"/>
    <w:pPr>
      <w:ind w:left="720"/>
      <w:contextualSpacing/>
    </w:pPr>
  </w:style>
  <w:style w:type="table" w:styleId="TableGrid">
    <w:name w:val="Table Grid"/>
    <w:basedOn w:val="TableNormal"/>
    <w:uiPriority w:val="59"/>
    <w:rsid w:val="00193EFB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EFB"/>
    <w:rPr>
      <w:rFonts w:ascii="Tahoma" w:eastAsiaTheme="minorEastAsia" w:hAnsi="Tahoma" w:cs="Tahoma"/>
      <w:sz w:val="16"/>
      <w:szCs w:val="16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776665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Marleen Halabi</cp:lastModifiedBy>
  <cp:revision>2</cp:revision>
  <cp:lastPrinted>2016-10-12T10:10:00Z</cp:lastPrinted>
  <dcterms:created xsi:type="dcterms:W3CDTF">2023-03-25T09:10:00Z</dcterms:created>
  <dcterms:modified xsi:type="dcterms:W3CDTF">2023-03-25T09:10:00Z</dcterms:modified>
</cp:coreProperties>
</file>