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2B" w:rsidRPr="00340356" w:rsidRDefault="00340356" w:rsidP="007E742B">
      <w:pPr>
        <w:jc w:val="center"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  <w:r w:rsidRPr="00340356">
        <w:rPr>
          <w:rFonts w:ascii="Calibri Light" w:hAnsi="Calibri Light" w:cs="Calibri Light"/>
          <w:noProof/>
        </w:rPr>
        <w:drawing>
          <wp:anchor distT="0" distB="0" distL="114300" distR="114300" simplePos="0" relativeHeight="251680768" behindDoc="1" locked="0" layoutInCell="1" allowOverlap="1" wp14:anchorId="5CEDB9C7" wp14:editId="26FCE33B">
            <wp:simplePos x="0" y="0"/>
            <wp:positionH relativeFrom="column">
              <wp:posOffset>2219325</wp:posOffset>
            </wp:positionH>
            <wp:positionV relativeFrom="paragraph">
              <wp:posOffset>-571500</wp:posOffset>
            </wp:positionV>
            <wp:extent cx="1799340" cy="514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 xml:space="preserve">    </w:t>
      </w:r>
      <w:r w:rsidR="006F3696"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>مهمّة (5)</w:t>
      </w:r>
      <w:r w:rsidR="007E742B"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 xml:space="preserve"> في مادة اللُّغَة الْعَرَبيَّة</w:t>
      </w:r>
    </w:p>
    <w:p w:rsidR="006F3696" w:rsidRPr="00340356" w:rsidRDefault="006F3696" w:rsidP="007E742B">
      <w:pPr>
        <w:jc w:val="center"/>
        <w:rPr>
          <w:rFonts w:ascii="Calibri Light" w:hAnsi="Calibri Light" w:cs="Calibri Light"/>
          <w:b/>
          <w:bCs/>
          <w:sz w:val="32"/>
          <w:szCs w:val="32"/>
          <w:lang w:bidi="ar-JO"/>
        </w:rPr>
      </w:pPr>
      <w:r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>الصّفّ الثّاني الأساسيّ</w:t>
      </w:r>
    </w:p>
    <w:p w:rsidR="005414AE" w:rsidRPr="00340356" w:rsidRDefault="007E742B" w:rsidP="00340356">
      <w:pPr>
        <w:ind w:left="-900"/>
        <w:jc w:val="right"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  <w:r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 xml:space="preserve">الاسم: ____________                                      </w:t>
      </w:r>
      <w:r w:rsidR="006F3696"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 xml:space="preserve"> </w:t>
      </w:r>
      <w:r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 xml:space="preserve"> </w:t>
      </w:r>
      <w:r w:rsidR="006F3696"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 xml:space="preserve">          </w:t>
      </w:r>
      <w:r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 xml:space="preserve"> </w:t>
      </w:r>
      <w:r w:rsidR="00340356">
        <w:rPr>
          <w:rFonts w:ascii="Calibri Light" w:hAnsi="Calibri Light" w:cs="Calibri Light" w:hint="cs"/>
          <w:b/>
          <w:bCs/>
          <w:sz w:val="32"/>
          <w:szCs w:val="32"/>
          <w:rtl/>
          <w:lang w:bidi="ar-JO"/>
        </w:rPr>
        <w:t xml:space="preserve">                               </w:t>
      </w:r>
      <w:r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>التّاريخ:   /   /</w:t>
      </w:r>
      <w:r w:rsidR="00340356" w:rsidRPr="00340356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 xml:space="preserve">       </w:t>
      </w:r>
    </w:p>
    <w:p w:rsidR="00340356" w:rsidRPr="00340356" w:rsidRDefault="00340356" w:rsidP="00F72B87">
      <w:pPr>
        <w:ind w:left="-900"/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</w:pPr>
      <w:r w:rsidRPr="00340356">
        <w:rPr>
          <w:rFonts w:ascii="Calibri Light" w:hAnsi="Calibri Light" w:cs="Calibri Light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110490</wp:posOffset>
                </wp:positionV>
                <wp:extent cx="716280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5A832" id="Straight Connector 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8.7pt" to="51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" strokecolor="#4579b8 [3044]"/>
            </w:pict>
          </mc:Fallback>
        </mc:AlternateContent>
      </w:r>
    </w:p>
    <w:p w:rsidR="005414AE" w:rsidRPr="00340356" w:rsidRDefault="0042760E" w:rsidP="007E742B">
      <w:pPr>
        <w:jc w:val="right"/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</w:pPr>
      <w:r w:rsidRPr="00340356">
        <w:rPr>
          <w:rFonts w:ascii="Calibri Light" w:hAnsi="Calibri Light" w:cs="Calibri Light"/>
          <w:noProof/>
          <w:sz w:val="36"/>
          <w:szCs w:val="36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38100</wp:posOffset>
            </wp:positionV>
            <wp:extent cx="651510" cy="685800"/>
            <wp:effectExtent l="19050" t="0" r="0" b="0"/>
            <wp:wrapNone/>
            <wp:docPr id="9" name="صورة 6" descr="33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5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7E742B" w:rsidRPr="00340356"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  <w:t>ضمائِرُ الْمُخاطَبِ</w:t>
      </w:r>
    </w:p>
    <w:p w:rsidR="00F73D57" w:rsidRPr="00340356" w:rsidRDefault="00F72B87" w:rsidP="006F3696">
      <w:pPr>
        <w:jc w:val="right"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50800</wp:posOffset>
                </wp:positionV>
                <wp:extent cx="487680" cy="137160"/>
                <wp:effectExtent l="36195" t="62230" r="9525" b="1016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768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0F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7.6pt;margin-top:4pt;width:38.4pt;height:10.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">
                <v:stroke endarrow="block"/>
              </v:shape>
            </w:pict>
          </mc:Fallback>
        </mc:AlternateContent>
      </w:r>
      <w:r w:rsidR="0042760E" w:rsidRPr="00340356">
        <w:rPr>
          <w:rFonts w:ascii="Calibri Light" w:hAnsi="Calibri Light" w:cs="Calibri Light"/>
          <w:noProof/>
          <w:sz w:val="36"/>
          <w:szCs w:val="36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66040</wp:posOffset>
            </wp:positionV>
            <wp:extent cx="640080" cy="640080"/>
            <wp:effectExtent l="19050" t="0" r="7620" b="0"/>
            <wp:wrapNone/>
            <wp:docPr id="13" name="صورة 12" descr="e8da2dbb09738b8c5b56e2379eb3d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da2dbb09738b8c5b56e2379eb3dc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B40736" w:rsidRPr="00340356">
        <w:rPr>
          <w:rFonts w:ascii="Calibri Light" w:hAnsi="Calibri Light" w:cs="Calibri Light"/>
          <w:sz w:val="36"/>
          <w:szCs w:val="36"/>
          <w:rtl/>
          <w:lang w:bidi="ar-JO"/>
        </w:rPr>
        <w:t>.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>أ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>ن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تَ  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: ض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مير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ا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لمُخاط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ب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ل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لمُفرد الْمُذكّر</w:t>
      </w:r>
    </w:p>
    <w:p w:rsidR="009D6774" w:rsidRPr="00340356" w:rsidRDefault="00F73D57" w:rsidP="006F3696">
      <w:pPr>
        <w:jc w:val="right"/>
        <w:rPr>
          <w:rFonts w:ascii="Calibri Light" w:hAnsi="Calibri Light" w:cs="Calibri Light"/>
          <w:sz w:val="36"/>
          <w:szCs w:val="36"/>
          <w:lang w:bidi="ar-JO"/>
        </w:rPr>
      </w:pP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            </w:t>
      </w:r>
      <w:r w:rsidRPr="00340356"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  <w:t>أَنْتَ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طالِبٌ مجْتَهِدٌ.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</w:p>
    <w:p w:rsidR="00F73D57" w:rsidRPr="00340356" w:rsidRDefault="00F72B87" w:rsidP="006F3696">
      <w:pPr>
        <w:jc w:val="right"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17780</wp:posOffset>
                </wp:positionV>
                <wp:extent cx="914400" cy="152400"/>
                <wp:effectExtent l="24765" t="59690" r="1333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77E0" id="AutoShape 4" o:spid="_x0000_s1026" type="#_x0000_t32" style="position:absolute;margin-left:187.2pt;margin-top:1.4pt;width:1in;height:1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">
                <v:stroke endarrow="block"/>
              </v:shape>
            </w:pict>
          </mc:Fallback>
        </mc:AlternateContent>
      </w:r>
      <w:r w:rsidR="0042760E" w:rsidRPr="00340356">
        <w:rPr>
          <w:rFonts w:ascii="Calibri Light" w:hAnsi="Calibri Light" w:cs="Calibri Light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276860</wp:posOffset>
            </wp:positionV>
            <wp:extent cx="575310" cy="594360"/>
            <wp:effectExtent l="19050" t="0" r="0" b="0"/>
            <wp:wrapNone/>
            <wp:docPr id="15" name="صورة 10" descr="77502964-stock-vector-cartoon-little-boys-shaking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02964-stock-vector-cartoon-little-boys-shaking-hand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60E" w:rsidRPr="00340356">
        <w:rPr>
          <w:rFonts w:ascii="Calibri Light" w:hAnsi="Calibri Light" w:cs="Calibri Light"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276860</wp:posOffset>
            </wp:positionV>
            <wp:extent cx="678180" cy="594360"/>
            <wp:effectExtent l="19050" t="0" r="7620" b="0"/>
            <wp:wrapNone/>
            <wp:docPr id="12" name="صورة 11" descr="95880688-two-girls-gossipping-on-white-background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880688-two-girls-gossipping-on-white-background-illustrati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9D6774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>أن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تِ  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: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 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ض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مير 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ا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لمُخاط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ب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ل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مُفر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د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الْمُؤنّث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</w:p>
    <w:p w:rsidR="009D6774" w:rsidRPr="00340356" w:rsidRDefault="00F73D57" w:rsidP="006F3696">
      <w:pPr>
        <w:jc w:val="right"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         </w:t>
      </w:r>
      <w:r w:rsidRPr="00340356"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  <w:t>أَنْتِ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طالِبَةٌ مجْتَهِدَةٌ</w:t>
      </w:r>
      <w:r w:rsidR="00D308D2" w:rsidRPr="00340356">
        <w:rPr>
          <w:rFonts w:ascii="Calibri Light" w:hAnsi="Calibri Light" w:cs="Calibri Light"/>
          <w:sz w:val="36"/>
          <w:szCs w:val="36"/>
          <w:rtl/>
          <w:lang w:bidi="ar-JO"/>
        </w:rPr>
        <w:t>.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</w:t>
      </w:r>
    </w:p>
    <w:p w:rsidR="00C63CD3" w:rsidRPr="00340356" w:rsidRDefault="00F72B87" w:rsidP="006F3696">
      <w:pPr>
        <w:jc w:val="right"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121920</wp:posOffset>
                </wp:positionV>
                <wp:extent cx="1021080" cy="30480"/>
                <wp:effectExtent l="17145" t="60325" r="9525" b="234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108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30CE6" id="AutoShape 5" o:spid="_x0000_s1026" type="#_x0000_t32" style="position:absolute;margin-left:135.6pt;margin-top:9.6pt;width:80.4pt;height:2.4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">
                <v:stroke endarrow="block"/>
              </v:shape>
            </w:pict>
          </mc:Fallback>
        </mc:AlternateConten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أ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>ن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>ت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ُ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>ما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: ض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مير 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ا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لمُخاط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ب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ل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مُثنّى ال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مُذكّر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أوْ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الْمُؤنّث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</w:p>
    <w:p w:rsidR="00F73D57" w:rsidRPr="00340356" w:rsidRDefault="00F73D57" w:rsidP="006F3696">
      <w:pPr>
        <w:jc w:val="right"/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         </w:t>
      </w:r>
      <w:r w:rsidRPr="00340356"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  <w:t>أنْتُما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طَبيبانِ بارِعانِ.</w:t>
      </w:r>
    </w:p>
    <w:p w:rsidR="00F73D57" w:rsidRPr="00340356" w:rsidRDefault="00F73D57" w:rsidP="00F73D57">
      <w:pPr>
        <w:jc w:val="right"/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202565</wp:posOffset>
            </wp:positionV>
            <wp:extent cx="560070" cy="579120"/>
            <wp:effectExtent l="19050" t="0" r="0" b="0"/>
            <wp:wrapNone/>
            <wp:docPr id="8" name="صورة 7" descr="260-2601566_personnages-illustration-individu-personne-gens-pajama-party-clipart-boys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-2601566_personnages-illustration-individu-personne-gens-pajama-party-clipart-boys.pn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          </w:t>
      </w:r>
      <w:r w:rsidRPr="00340356"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  <w:t xml:space="preserve"> أَنْتُما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طَبيبتانِ بارِعتانِ.</w:t>
      </w:r>
    </w:p>
    <w:p w:rsidR="00F73D57" w:rsidRPr="00340356" w:rsidRDefault="00F72B87" w:rsidP="002E496C">
      <w:pPr>
        <w:jc w:val="right"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73660</wp:posOffset>
                </wp:positionV>
                <wp:extent cx="807720" cy="30480"/>
                <wp:effectExtent l="24765" t="61595" r="5715" b="222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772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59781" id="AutoShape 6" o:spid="_x0000_s1026" type="#_x0000_t32" style="position:absolute;margin-left:205.2pt;margin-top:5.8pt;width:63.6pt;height:2.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">
                <v:stroke endarrow="block"/>
              </v:shape>
            </w:pict>
          </mc:Fallback>
        </mc:AlternateConten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أ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>ن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>ـت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ُ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م 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: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ض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مير 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ا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لمُخاط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ب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ل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ج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مع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الْمُ</w:t>
      </w:r>
      <w:r w:rsidR="002E496C" w:rsidRPr="00340356">
        <w:rPr>
          <w:rFonts w:ascii="Calibri Light" w:hAnsi="Calibri Light" w:cs="Calibri Light"/>
          <w:sz w:val="36"/>
          <w:szCs w:val="36"/>
          <w:rtl/>
          <w:lang w:bidi="ar-JO"/>
        </w:rPr>
        <w:t>ذكّر</w:t>
      </w:r>
    </w:p>
    <w:p w:rsidR="00C63CD3" w:rsidRPr="00340356" w:rsidRDefault="00F73D57" w:rsidP="002E496C">
      <w:pPr>
        <w:jc w:val="right"/>
        <w:rPr>
          <w:rFonts w:ascii="Calibri Light" w:hAnsi="Calibri Light" w:cs="Calibri Light"/>
          <w:b/>
          <w:bCs/>
          <w:sz w:val="36"/>
          <w:szCs w:val="36"/>
          <w:lang w:bidi="ar-JO"/>
        </w:rPr>
      </w:pPr>
      <w:r w:rsidRPr="00340356">
        <w:rPr>
          <w:rFonts w:ascii="Calibri Light" w:hAnsi="Calibri Light" w:cs="Calibri Light"/>
          <w:noProof/>
          <w:sz w:val="36"/>
          <w:szCs w:val="36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362585</wp:posOffset>
            </wp:positionV>
            <wp:extent cx="590550" cy="624840"/>
            <wp:effectExtent l="19050" t="0" r="0" b="0"/>
            <wp:wrapNone/>
            <wp:docPr id="14" name="صورة 9" descr="16840285-illustration-of-a-group-of-girls-huddled-toge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40285-illustration-of-a-group-of-girls-huddled-together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       </w:t>
      </w:r>
      <w:r w:rsidRPr="00340356"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  <w:t>أَنْتُمْ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أَوْلادٌ مُجْتَهدونَ.</w:t>
      </w:r>
      <w:r w:rsidR="005414AE"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    </w:t>
      </w:r>
    </w:p>
    <w:p w:rsidR="005414AE" w:rsidRPr="00340356" w:rsidRDefault="00F72B87" w:rsidP="006F3696">
      <w:pPr>
        <w:bidi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193040</wp:posOffset>
                </wp:positionV>
                <wp:extent cx="335280" cy="15240"/>
                <wp:effectExtent l="17145" t="39370" r="9525" b="596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EC4CB" id="AutoShape 7" o:spid="_x0000_s1026" type="#_x0000_t32" style="position:absolute;margin-left:249.6pt;margin-top:15.2pt;width:26.4pt;height:1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">
                <v:stroke endarrow="block"/>
              </v:shape>
            </w:pict>
          </mc:Fallback>
        </mc:AlternateConten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</w:t>
      </w:r>
      <w:r w:rsidR="005414AE" w:rsidRPr="00340356">
        <w:rPr>
          <w:rFonts w:ascii="Calibri Light" w:hAnsi="Calibri Light" w:cs="Calibri Light"/>
          <w:sz w:val="36"/>
          <w:szCs w:val="36"/>
          <w:rtl/>
          <w:lang w:bidi="ar-JO"/>
        </w:rPr>
        <w:t>أنتـن</w:t>
      </w:r>
      <w:r w:rsidR="00B72738" w:rsidRPr="00340356">
        <w:rPr>
          <w:rFonts w:ascii="Calibri Light" w:hAnsi="Calibri Light" w:cs="Calibri Light"/>
          <w:sz w:val="36"/>
          <w:szCs w:val="36"/>
          <w:rtl/>
          <w:lang w:bidi="ar-JO"/>
        </w:rPr>
        <w:t>ّ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: ض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مير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ا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لمُخاط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ب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6F3696" w:rsidRPr="00340356">
        <w:rPr>
          <w:rFonts w:ascii="Calibri Light" w:hAnsi="Calibri Light" w:cs="Calibri Light"/>
          <w:sz w:val="36"/>
          <w:szCs w:val="36"/>
          <w:rtl/>
          <w:lang w:bidi="ar-JO"/>
        </w:rPr>
        <w:t>ل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ل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ج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>مع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  <w:r w:rsidR="00C63CD3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الْمُؤنّث</w:t>
      </w:r>
      <w:r w:rsidR="007E742B" w:rsidRPr="00340356">
        <w:rPr>
          <w:rFonts w:ascii="Calibri Light" w:hAnsi="Calibri Light" w:cs="Calibri Light"/>
          <w:sz w:val="36"/>
          <w:szCs w:val="36"/>
          <w:rtl/>
          <w:lang w:bidi="ar-JO"/>
        </w:rPr>
        <w:t>ِ</w:t>
      </w:r>
    </w:p>
    <w:p w:rsidR="00F73D57" w:rsidRPr="00340356" w:rsidRDefault="00F73D57" w:rsidP="00F73D57">
      <w:pPr>
        <w:bidi/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      </w:t>
      </w:r>
      <w:r w:rsidRPr="00340356"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  <w:t>أَنْتُنَّ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بَناتٌ مُجْتهِداتٌ.</w:t>
      </w:r>
    </w:p>
    <w:p w:rsidR="00F73D57" w:rsidRPr="00340356" w:rsidRDefault="00F73D57" w:rsidP="006F3696">
      <w:pPr>
        <w:bidi/>
        <w:rPr>
          <w:rFonts w:ascii="Calibri Light" w:hAnsi="Calibri Light" w:cs="Calibri Light"/>
          <w:sz w:val="36"/>
          <w:szCs w:val="36"/>
          <w:rtl/>
          <w:lang w:bidi="ar-JO"/>
        </w:rPr>
      </w:pPr>
    </w:p>
    <w:p w:rsidR="00F73D57" w:rsidRPr="00340356" w:rsidRDefault="00F73D57" w:rsidP="00F73D57">
      <w:pPr>
        <w:bidi/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</w:pPr>
    </w:p>
    <w:p w:rsidR="00F73D57" w:rsidRPr="00340356" w:rsidRDefault="00F73D57" w:rsidP="00F73D57">
      <w:pPr>
        <w:bidi/>
        <w:rPr>
          <w:rFonts w:ascii="Calibri Light" w:hAnsi="Calibri Light" w:cs="Calibri Light"/>
          <w:b/>
          <w:bCs/>
          <w:sz w:val="36"/>
          <w:szCs w:val="36"/>
          <w:u w:val="single"/>
          <w:rtl/>
          <w:lang w:bidi="ar-JO"/>
        </w:rPr>
      </w:pPr>
    </w:p>
    <w:p w:rsidR="00340356" w:rsidRDefault="00340356" w:rsidP="00F73D57">
      <w:pPr>
        <w:bidi/>
        <w:rPr>
          <w:rFonts w:ascii="Calibri Light" w:hAnsi="Calibri Light" w:cs="Calibri Light"/>
          <w:sz w:val="36"/>
          <w:szCs w:val="36"/>
          <w:rtl/>
          <w:lang w:bidi="ar-JO"/>
        </w:rPr>
      </w:pPr>
      <w:r>
        <w:rPr>
          <w:rFonts w:ascii="Calibri Light" w:hAnsi="Calibri Light" w:cs="Calibri Light" w:hint="cs"/>
          <w:sz w:val="36"/>
          <w:szCs w:val="36"/>
          <w:rtl/>
          <w:lang w:bidi="ar-JO"/>
        </w:rPr>
        <w:lastRenderedPageBreak/>
        <w:t>التّدريبات:</w:t>
      </w:r>
    </w:p>
    <w:p w:rsidR="00B40736" w:rsidRPr="00340356" w:rsidRDefault="00340356" w:rsidP="00340356">
      <w:pPr>
        <w:bidi/>
        <w:rPr>
          <w:rFonts w:ascii="Calibri Light" w:hAnsi="Calibri Light" w:cs="Calibri Light"/>
          <w:sz w:val="36"/>
          <w:szCs w:val="36"/>
          <w:rtl/>
          <w:lang w:bidi="ar-JO"/>
        </w:rPr>
      </w:pPr>
      <w:r>
        <w:rPr>
          <w:rFonts w:ascii="Calibri Light" w:hAnsi="Calibri Light" w:cs="Calibri Light" w:hint="cs"/>
          <w:sz w:val="36"/>
          <w:szCs w:val="36"/>
          <w:rtl/>
          <w:lang w:bidi="ar-JO"/>
        </w:rPr>
        <w:t xml:space="preserve">1) </w:t>
      </w:r>
      <w:r w:rsidR="00B40736" w:rsidRPr="00340356">
        <w:rPr>
          <w:rFonts w:ascii="Calibri Light" w:hAnsi="Calibri Light" w:cs="Calibri Light"/>
          <w:sz w:val="36"/>
          <w:szCs w:val="36"/>
          <w:rtl/>
          <w:lang w:bidi="ar-JO"/>
        </w:rPr>
        <w:t>أَض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B40736" w:rsidRPr="00340356">
        <w:rPr>
          <w:rFonts w:ascii="Calibri Light" w:hAnsi="Calibri Light" w:cs="Calibri Light"/>
          <w:sz w:val="36"/>
          <w:szCs w:val="36"/>
          <w:rtl/>
          <w:lang w:bidi="ar-JO"/>
        </w:rPr>
        <w:t>عُ الض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>ّ</w:t>
      </w:r>
      <w:r w:rsidR="00B40736" w:rsidRPr="00340356">
        <w:rPr>
          <w:rFonts w:ascii="Calibri Light" w:hAnsi="Calibri Light" w:cs="Calibri Light"/>
          <w:sz w:val="36"/>
          <w:szCs w:val="36"/>
          <w:rtl/>
          <w:lang w:bidi="ar-JO"/>
        </w:rPr>
        <w:t>َميرَ المُناسِبَ في الفَراغِ :</w:t>
      </w:r>
    </w:p>
    <w:p w:rsidR="00B40736" w:rsidRPr="00340356" w:rsidRDefault="00B40736" w:rsidP="00B72738">
      <w:pPr>
        <w:bidi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      ( 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أَن</w:t>
      </w:r>
      <w:r w:rsidR="00A3178C"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ْ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تَ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-  </w:t>
      </w:r>
      <w:r w:rsidR="00B72738"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أنتما</w:t>
      </w:r>
      <w:r w:rsidR="00BB2BDD"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-  </w:t>
      </w:r>
      <w:r w:rsidR="00B72738"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أَنتِ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-  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أَن</w:t>
      </w:r>
      <w:r w:rsidR="00A3178C"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ْ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ـتُم</w:t>
      </w:r>
      <w:r w:rsidR="00A3178C"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ْ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-   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أَن</w:t>
      </w:r>
      <w:r w:rsidR="00A3178C"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ْ</w:t>
      </w:r>
      <w:r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>تُـنّ</w:t>
      </w:r>
      <w:r w:rsidR="00A3178C" w:rsidRPr="00340356"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  <w:t xml:space="preserve">َ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)</w:t>
      </w:r>
    </w:p>
    <w:p w:rsidR="00B40736" w:rsidRPr="00340356" w:rsidRDefault="008E6F5E" w:rsidP="00B40736">
      <w:pPr>
        <w:pStyle w:val="ListParagraph"/>
        <w:numPr>
          <w:ilvl w:val="0"/>
          <w:numId w:val="1"/>
        </w:numPr>
        <w:bidi/>
        <w:spacing w:line="480" w:lineRule="auto"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_______ </w:t>
      </w:r>
      <w:r w:rsidR="00470145" w:rsidRPr="00340356">
        <w:rPr>
          <w:rFonts w:ascii="Calibri Light" w:hAnsi="Calibri Light" w:cs="Calibri Light"/>
          <w:sz w:val="36"/>
          <w:szCs w:val="36"/>
          <w:rtl/>
          <w:lang w:bidi="ar-JO"/>
        </w:rPr>
        <w:t>مُهندِسانِ بارِعانِ.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</w:p>
    <w:p w:rsidR="008E6F5E" w:rsidRPr="00340356" w:rsidRDefault="008E6F5E" w:rsidP="00B40736">
      <w:pPr>
        <w:pStyle w:val="ListParagraph"/>
        <w:numPr>
          <w:ilvl w:val="0"/>
          <w:numId w:val="1"/>
        </w:numPr>
        <w:bidi/>
        <w:spacing w:line="480" w:lineRule="auto"/>
        <w:rPr>
          <w:rFonts w:ascii="Calibri Light" w:hAnsi="Calibri Light" w:cs="Calibri Light"/>
          <w:sz w:val="36"/>
          <w:szCs w:val="36"/>
          <w:rtl/>
          <w:lang w:bidi="ar-JO"/>
        </w:rPr>
      </w:pPr>
      <w:bookmarkStart w:id="0" w:name="_Hlk129622689"/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_______</w:t>
      </w:r>
      <w:bookmarkEnd w:id="0"/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470145" w:rsidRPr="00340356">
        <w:rPr>
          <w:rFonts w:ascii="Calibri Light" w:hAnsi="Calibri Light" w:cs="Calibri Light"/>
          <w:sz w:val="36"/>
          <w:szCs w:val="36"/>
          <w:rtl/>
          <w:lang w:bidi="ar-JO"/>
        </w:rPr>
        <w:t>طَالِباتٌ مُتَفَوّقاتٌ</w:t>
      </w:r>
      <w:r w:rsidR="00470145" w:rsidRPr="00340356">
        <w:rPr>
          <w:rFonts w:ascii="Calibri Light" w:hAnsi="Calibri Light" w:cs="Calibri Light"/>
          <w:sz w:val="36"/>
          <w:szCs w:val="36"/>
          <w:lang w:bidi="ar-JO"/>
        </w:rPr>
        <w:t>.</w:t>
      </w:r>
    </w:p>
    <w:p w:rsidR="008E6F5E" w:rsidRPr="00340356" w:rsidRDefault="008E6F5E" w:rsidP="00B40736">
      <w:pPr>
        <w:pStyle w:val="ListParagraph"/>
        <w:numPr>
          <w:ilvl w:val="0"/>
          <w:numId w:val="1"/>
        </w:numPr>
        <w:bidi/>
        <w:spacing w:line="480" w:lineRule="auto"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340356" w:rsidRPr="00340356">
        <w:rPr>
          <w:rFonts w:ascii="Calibri Light" w:hAnsi="Calibri Light" w:cs="Calibri Light"/>
          <w:sz w:val="36"/>
          <w:szCs w:val="36"/>
          <w:rtl/>
          <w:lang w:bidi="ar-JO"/>
        </w:rPr>
        <w:t>_______</w:t>
      </w:r>
      <w:r w:rsidR="00340356">
        <w:rPr>
          <w:rFonts w:ascii="Calibri Light" w:hAnsi="Calibri Light" w:cs="Calibri Light" w:hint="cs"/>
          <w:sz w:val="36"/>
          <w:szCs w:val="36"/>
          <w:rtl/>
          <w:lang w:bidi="ar-JO"/>
        </w:rPr>
        <w:t xml:space="preserve">   </w:t>
      </w:r>
      <w:r w:rsidR="00470145" w:rsidRPr="00340356">
        <w:rPr>
          <w:rFonts w:ascii="Calibri Light" w:hAnsi="Calibri Light" w:cs="Calibri Light"/>
          <w:sz w:val="36"/>
          <w:szCs w:val="36"/>
          <w:rtl/>
          <w:lang w:bidi="ar-JO"/>
        </w:rPr>
        <w:t>فَتاةٌ مُهذّبَةٌ.</w:t>
      </w:r>
    </w:p>
    <w:p w:rsidR="008E6F5E" w:rsidRPr="00340356" w:rsidRDefault="00340356" w:rsidP="00B40736">
      <w:pPr>
        <w:pStyle w:val="ListParagraph"/>
        <w:numPr>
          <w:ilvl w:val="0"/>
          <w:numId w:val="1"/>
        </w:numPr>
        <w:bidi/>
        <w:spacing w:line="480" w:lineRule="auto"/>
        <w:rPr>
          <w:rFonts w:ascii="Calibri Light" w:hAnsi="Calibri Light" w:cs="Calibri Light"/>
          <w:sz w:val="36"/>
          <w:szCs w:val="36"/>
          <w:rtl/>
          <w:lang w:bidi="ar-JO"/>
        </w:rPr>
      </w:pPr>
      <w:r>
        <w:rPr>
          <w:rFonts w:ascii="Calibri Light" w:hAnsi="Calibri Light" w:cs="Calibri Light" w:hint="cs"/>
          <w:sz w:val="36"/>
          <w:szCs w:val="36"/>
          <w:rtl/>
          <w:lang w:bidi="ar-JO"/>
        </w:rPr>
        <w:t xml:space="preserve"> 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_______</w:t>
      </w:r>
      <w:r>
        <w:rPr>
          <w:rFonts w:ascii="Calibri Light" w:hAnsi="Calibri Light" w:cs="Calibri Light" w:hint="cs"/>
          <w:sz w:val="36"/>
          <w:szCs w:val="36"/>
          <w:rtl/>
          <w:lang w:bidi="ar-JO"/>
        </w:rPr>
        <w:t xml:space="preserve">  </w:t>
      </w:r>
      <w:r w:rsidR="008E6F5E" w:rsidRPr="00340356">
        <w:rPr>
          <w:rFonts w:ascii="Calibri Light" w:hAnsi="Calibri Light" w:cs="Calibri Light"/>
          <w:sz w:val="36"/>
          <w:szCs w:val="36"/>
          <w:rtl/>
          <w:lang w:bidi="ar-JO"/>
        </w:rPr>
        <w:t>ع</w:t>
      </w:r>
      <w:r w:rsidR="00A3178C" w:rsidRPr="00340356">
        <w:rPr>
          <w:rFonts w:ascii="Calibri Light" w:hAnsi="Calibri Light" w:cs="Calibri Light"/>
          <w:sz w:val="36"/>
          <w:szCs w:val="36"/>
          <w:rtl/>
          <w:lang w:bidi="ar-JO"/>
        </w:rPr>
        <w:t>ُ</w:t>
      </w:r>
      <w:r w:rsidR="008E6F5E" w:rsidRPr="00340356">
        <w:rPr>
          <w:rFonts w:ascii="Calibri Light" w:hAnsi="Calibri Light" w:cs="Calibri Light"/>
          <w:sz w:val="36"/>
          <w:szCs w:val="36"/>
          <w:rtl/>
          <w:lang w:bidi="ar-JO"/>
        </w:rPr>
        <w:t>م</w:t>
      </w:r>
      <w:r w:rsidR="00AD63E5" w:rsidRPr="00340356">
        <w:rPr>
          <w:rFonts w:ascii="Calibri Light" w:hAnsi="Calibri Light" w:cs="Calibri Light"/>
          <w:sz w:val="36"/>
          <w:szCs w:val="36"/>
          <w:rtl/>
          <w:lang w:bidi="ar-JO"/>
        </w:rPr>
        <w:t>ّ</w:t>
      </w:r>
      <w:r w:rsidR="008E6F5E" w:rsidRPr="00340356">
        <w:rPr>
          <w:rFonts w:ascii="Calibri Light" w:hAnsi="Calibri Light" w:cs="Calibri Light"/>
          <w:sz w:val="36"/>
          <w:szCs w:val="36"/>
          <w:rtl/>
          <w:lang w:bidi="ar-JO"/>
        </w:rPr>
        <w:t>الٌ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8E6F5E" w:rsidRPr="00340356">
        <w:rPr>
          <w:rFonts w:ascii="Calibri Light" w:hAnsi="Calibri Light" w:cs="Calibri Light"/>
          <w:sz w:val="36"/>
          <w:szCs w:val="36"/>
          <w:rtl/>
          <w:lang w:bidi="ar-JO"/>
        </w:rPr>
        <w:t>ن</w:t>
      </w:r>
      <w:r w:rsidR="00AD63E5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8E6F5E" w:rsidRPr="00340356">
        <w:rPr>
          <w:rFonts w:ascii="Calibri Light" w:hAnsi="Calibri Light" w:cs="Calibri Light"/>
          <w:sz w:val="36"/>
          <w:szCs w:val="36"/>
          <w:rtl/>
          <w:lang w:bidi="ar-JO"/>
        </w:rPr>
        <w:t>ش</w:t>
      </w:r>
      <w:r w:rsidR="00A3178C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="008E6F5E" w:rsidRPr="00340356">
        <w:rPr>
          <w:rFonts w:ascii="Calibri Light" w:hAnsi="Calibri Light" w:cs="Calibri Light"/>
          <w:sz w:val="36"/>
          <w:szCs w:val="36"/>
          <w:rtl/>
          <w:lang w:bidi="ar-JO"/>
        </w:rPr>
        <w:t>يطون</w:t>
      </w:r>
      <w:r w:rsidR="00AD63E5" w:rsidRPr="00340356">
        <w:rPr>
          <w:rFonts w:ascii="Calibri Light" w:hAnsi="Calibri Light" w:cs="Calibri Light"/>
          <w:sz w:val="36"/>
          <w:szCs w:val="36"/>
          <w:rtl/>
          <w:lang w:bidi="ar-JO"/>
        </w:rPr>
        <w:t>َ</w:t>
      </w:r>
      <w:r w:rsidR="008E6F5E" w:rsidRPr="00340356">
        <w:rPr>
          <w:rFonts w:ascii="Calibri Light" w:hAnsi="Calibri Light" w:cs="Calibri Light"/>
          <w:sz w:val="36"/>
          <w:szCs w:val="36"/>
          <w:rtl/>
          <w:lang w:bidi="ar-JO"/>
        </w:rPr>
        <w:t>.</w:t>
      </w:r>
    </w:p>
    <w:p w:rsidR="00AA666C" w:rsidRPr="00340356" w:rsidRDefault="00340356" w:rsidP="00F80CF6">
      <w:pPr>
        <w:pStyle w:val="ListParagraph"/>
        <w:numPr>
          <w:ilvl w:val="0"/>
          <w:numId w:val="1"/>
        </w:numPr>
        <w:bidi/>
        <w:spacing w:line="480" w:lineRule="auto"/>
        <w:rPr>
          <w:rFonts w:ascii="Calibri Light" w:hAnsi="Calibri Light" w:cs="Calibri Light"/>
          <w:sz w:val="36"/>
          <w:szCs w:val="36"/>
          <w:rtl/>
          <w:lang w:bidi="ar-JO"/>
        </w:rPr>
      </w:pPr>
      <w:r>
        <w:rPr>
          <w:rFonts w:ascii="Calibri Light" w:hAnsi="Calibri Light" w:cs="Calibri Light" w:hint="cs"/>
          <w:sz w:val="36"/>
          <w:szCs w:val="36"/>
          <w:rtl/>
          <w:lang w:bidi="ar-JO"/>
        </w:rPr>
        <w:t xml:space="preserve"> 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_______</w:t>
      </w:r>
      <w:r>
        <w:rPr>
          <w:rFonts w:ascii="Calibri Light" w:hAnsi="Calibri Light" w:cs="Calibri Light" w:hint="cs"/>
          <w:sz w:val="36"/>
          <w:szCs w:val="36"/>
          <w:rtl/>
          <w:lang w:bidi="ar-JO"/>
        </w:rPr>
        <w:t xml:space="preserve"> </w:t>
      </w:r>
      <w:r w:rsidR="00470145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رَجُلٌ حَكيمٌ. </w:t>
      </w:r>
      <w:r w:rsidR="00F73D57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</w:p>
    <w:p w:rsidR="00AA666C" w:rsidRPr="00340356" w:rsidRDefault="00D75D9E" w:rsidP="00D75D9E">
      <w:pPr>
        <w:ind w:right="52"/>
        <w:jc w:val="right"/>
        <w:rPr>
          <w:rFonts w:ascii="Calibri Light" w:hAnsi="Calibri Light" w:cs="Calibri Light"/>
          <w:sz w:val="36"/>
          <w:szCs w:val="36"/>
          <w:rtl/>
          <w:lang w:bidi="ar-JO"/>
        </w:rPr>
      </w:pPr>
      <w:r>
        <w:rPr>
          <w:rFonts w:ascii="Calibri Light" w:hAnsi="Calibri Light" w:cs="Calibri Light" w:hint="cs"/>
          <w:sz w:val="36"/>
          <w:szCs w:val="36"/>
          <w:rtl/>
          <w:lang w:bidi="ar-JO"/>
        </w:rPr>
        <w:t>2)أَ</w:t>
      </w:r>
      <w:r w:rsidR="00AA666C" w:rsidRPr="00340356">
        <w:rPr>
          <w:rFonts w:ascii="Calibri Light" w:hAnsi="Calibri Light" w:cs="Calibri Light"/>
          <w:sz w:val="36"/>
          <w:szCs w:val="36"/>
          <w:rtl/>
          <w:lang w:bidi="ar-JO"/>
        </w:rPr>
        <w:t>كتُبُ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AA666C" w:rsidRPr="00340356">
        <w:rPr>
          <w:rFonts w:ascii="Calibri Light" w:hAnsi="Calibri Light" w:cs="Calibri Light"/>
          <w:sz w:val="36"/>
          <w:szCs w:val="36"/>
          <w:rtl/>
          <w:lang w:bidi="ar-JO"/>
        </w:rPr>
        <w:t>جُملَةَ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AA666C" w:rsidRPr="00340356">
        <w:rPr>
          <w:rFonts w:ascii="Calibri Light" w:hAnsi="Calibri Light" w:cs="Calibri Light"/>
          <w:sz w:val="36"/>
          <w:szCs w:val="36"/>
          <w:rtl/>
          <w:lang w:bidi="ar-JO"/>
        </w:rPr>
        <w:t>مُفيدَةً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F01734" w:rsidRPr="00340356">
        <w:rPr>
          <w:rFonts w:ascii="Calibri Light" w:hAnsi="Calibri Light" w:cs="Calibri Light"/>
          <w:sz w:val="36"/>
          <w:szCs w:val="36"/>
          <w:rtl/>
          <w:lang w:bidi="ar-JO"/>
        </w:rPr>
        <w:t>على كلًّ منَ الضّمائرِ الآتيةِ:</w:t>
      </w:r>
      <w:r w:rsidR="00AA666C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 </w:t>
      </w:r>
      <w:r w:rsidR="00340356">
        <w:rPr>
          <w:rFonts w:ascii="Calibri Light" w:hAnsi="Calibri Light" w:cs="Calibri Light" w:hint="cs"/>
          <w:sz w:val="36"/>
          <w:szCs w:val="36"/>
          <w:rtl/>
          <w:lang w:bidi="ar-JO"/>
        </w:rPr>
        <w:t xml:space="preserve">  </w:t>
      </w:r>
    </w:p>
    <w:p w:rsidR="00AA666C" w:rsidRPr="00340356" w:rsidRDefault="00AA666C" w:rsidP="0029324A">
      <w:pPr>
        <w:jc w:val="right"/>
        <w:rPr>
          <w:rFonts w:ascii="Calibri Light" w:hAnsi="Calibri Light" w:cs="Calibri Light"/>
          <w:sz w:val="36"/>
          <w:szCs w:val="36"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أ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>نْتُنَّ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: ـ</w:t>
      </w:r>
      <w:r w:rsidR="00340356">
        <w:rPr>
          <w:rFonts w:ascii="Calibri Light" w:hAnsi="Calibri Light" w:cs="Calibri Light" w:hint="cs"/>
          <w:sz w:val="36"/>
          <w:szCs w:val="36"/>
          <w:rtl/>
          <w:lang w:bidi="ar-JO"/>
        </w:rPr>
        <w:t>--------------------------------------------------------</w:t>
      </w:r>
    </w:p>
    <w:p w:rsidR="00AA666C" w:rsidRPr="00340356" w:rsidRDefault="00AA666C" w:rsidP="00AA666C">
      <w:pPr>
        <w:bidi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أَن</w:t>
      </w:r>
      <w:r w:rsidR="0029324A" w:rsidRPr="00340356">
        <w:rPr>
          <w:rFonts w:ascii="Calibri Light" w:hAnsi="Calibri Light" w:cs="Calibri Light"/>
          <w:sz w:val="36"/>
          <w:szCs w:val="36"/>
          <w:rtl/>
          <w:lang w:bidi="ar-JO"/>
        </w:rPr>
        <w:t>ْ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تَ</w:t>
      </w:r>
      <w:r w:rsidRPr="00340356">
        <w:rPr>
          <w:rFonts w:ascii="Calibri Light" w:hAnsi="Calibri Light" w:cs="Calibri Light"/>
          <w:sz w:val="36"/>
          <w:szCs w:val="36"/>
          <w:lang w:bidi="ar-JO"/>
        </w:rPr>
        <w:t xml:space="preserve"> </w:t>
      </w:r>
      <w:r w:rsidR="00470145"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: </w:t>
      </w:r>
      <w:r w:rsidR="00340356">
        <w:rPr>
          <w:rFonts w:ascii="Calibri Light" w:hAnsi="Calibri Light" w:cs="Calibri Light" w:hint="cs"/>
          <w:sz w:val="36"/>
          <w:szCs w:val="36"/>
          <w:rtl/>
          <w:lang w:bidi="ar-JO"/>
        </w:rPr>
        <w:t>--------------------------------------------------------</w:t>
      </w:r>
    </w:p>
    <w:p w:rsidR="00470145" w:rsidRPr="00340356" w:rsidRDefault="00470145" w:rsidP="00470145">
      <w:pPr>
        <w:bidi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أنتما</w:t>
      </w:r>
      <w:r w:rsidRPr="00340356">
        <w:rPr>
          <w:rFonts w:ascii="Calibri Light" w:hAnsi="Calibri Light" w:cs="Calibri Light"/>
          <w:sz w:val="36"/>
          <w:szCs w:val="36"/>
          <w:lang w:bidi="ar-JO"/>
        </w:rPr>
        <w:t xml:space="preserve">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: ــ</w:t>
      </w:r>
      <w:r w:rsidR="00340356">
        <w:rPr>
          <w:rFonts w:ascii="Calibri Light" w:hAnsi="Calibri Light" w:cs="Calibri Light" w:hint="cs"/>
          <w:sz w:val="36"/>
          <w:szCs w:val="36"/>
          <w:rtl/>
          <w:lang w:bidi="ar-JO"/>
        </w:rPr>
        <w:t>-------------------------------------------------------</w:t>
      </w:r>
    </w:p>
    <w:p w:rsidR="00470145" w:rsidRPr="00340356" w:rsidRDefault="00470145" w:rsidP="00470145">
      <w:pPr>
        <w:bidi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أَنتِ</w:t>
      </w:r>
      <w:r w:rsidRPr="00340356">
        <w:rPr>
          <w:rFonts w:ascii="Calibri Light" w:hAnsi="Calibri Light" w:cs="Calibri Light"/>
          <w:sz w:val="36"/>
          <w:szCs w:val="36"/>
          <w:lang w:bidi="ar-JO"/>
        </w:rPr>
        <w:t xml:space="preserve"> 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: ــ</w:t>
      </w:r>
      <w:r w:rsidR="00340356">
        <w:rPr>
          <w:rFonts w:ascii="Calibri Light" w:hAnsi="Calibri Light" w:cs="Calibri Light" w:hint="cs"/>
          <w:sz w:val="36"/>
          <w:szCs w:val="36"/>
          <w:rtl/>
          <w:lang w:bidi="ar-JO"/>
        </w:rPr>
        <w:t>-------------------------------------------------------</w:t>
      </w:r>
    </w:p>
    <w:p w:rsidR="00470145" w:rsidRPr="00340356" w:rsidRDefault="00470145" w:rsidP="00470145">
      <w:pPr>
        <w:bidi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أَنْـتُمْ: </w:t>
      </w:r>
      <w:r w:rsidR="00340356">
        <w:rPr>
          <w:rFonts w:ascii="Calibri Light" w:hAnsi="Calibri Light" w:cs="Calibri Light" w:hint="cs"/>
          <w:sz w:val="36"/>
          <w:szCs w:val="36"/>
          <w:rtl/>
          <w:lang w:bidi="ar-JO"/>
        </w:rPr>
        <w:t>--------------------------------------------------------</w:t>
      </w:r>
    </w:p>
    <w:p w:rsidR="00BB2BDD" w:rsidRPr="00340356" w:rsidRDefault="00BB2BDD" w:rsidP="00470145">
      <w:pPr>
        <w:rPr>
          <w:rFonts w:ascii="Calibri Light" w:hAnsi="Calibri Light" w:cs="Calibri Light"/>
          <w:sz w:val="36"/>
          <w:szCs w:val="36"/>
          <w:rtl/>
          <w:lang w:bidi="ar-JO"/>
        </w:rPr>
      </w:pPr>
      <w:bookmarkStart w:id="1" w:name="_GoBack"/>
      <w:bookmarkEnd w:id="1"/>
    </w:p>
    <w:p w:rsidR="00B40736" w:rsidRPr="00340356" w:rsidRDefault="00B40736" w:rsidP="00340356">
      <w:pPr>
        <w:tabs>
          <w:tab w:val="left" w:pos="6570"/>
        </w:tabs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معل</w:t>
      </w:r>
      <w:r w:rsidR="00BB2BDD" w:rsidRPr="00340356">
        <w:rPr>
          <w:rFonts w:ascii="Calibri Light" w:hAnsi="Calibri Light" w:cs="Calibri Light"/>
          <w:sz w:val="36"/>
          <w:szCs w:val="36"/>
          <w:rtl/>
          <w:lang w:bidi="ar-JO"/>
        </w:rPr>
        <w:t>ّ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>م</w:t>
      </w:r>
      <w:r w:rsidR="002E496C" w:rsidRPr="00340356">
        <w:rPr>
          <w:rFonts w:ascii="Calibri Light" w:hAnsi="Calibri Light" w:cs="Calibri Light"/>
          <w:sz w:val="36"/>
          <w:szCs w:val="36"/>
          <w:rtl/>
          <w:lang w:bidi="ar-JO"/>
        </w:rPr>
        <w:t>ة</w:t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 </w:t>
      </w:r>
      <w:r w:rsidR="00BB2BDD" w:rsidRPr="00340356">
        <w:rPr>
          <w:rFonts w:ascii="Calibri Light" w:hAnsi="Calibri Light" w:cs="Calibri Light"/>
          <w:sz w:val="36"/>
          <w:szCs w:val="36"/>
          <w:rtl/>
          <w:lang w:bidi="ar-JO"/>
        </w:rPr>
        <w:t>المبحث</w:t>
      </w:r>
      <w:r w:rsidR="00BB2BDD" w:rsidRPr="00340356">
        <w:rPr>
          <w:rFonts w:ascii="Calibri Light" w:hAnsi="Calibri Light" w:cs="Calibri Light"/>
          <w:sz w:val="36"/>
          <w:szCs w:val="36"/>
          <w:rtl/>
          <w:lang w:bidi="ar-JO"/>
        </w:rPr>
        <w:tab/>
        <w:t xml:space="preserve">توقيع </w:t>
      </w:r>
      <w:r w:rsidR="00340356">
        <w:rPr>
          <w:rFonts w:ascii="Calibri Light" w:hAnsi="Calibri Light" w:cs="Calibri Light" w:hint="cs"/>
          <w:sz w:val="36"/>
          <w:szCs w:val="36"/>
          <w:rtl/>
          <w:lang w:bidi="ar-JO"/>
        </w:rPr>
        <w:t>المنسّقة:-------------</w:t>
      </w:r>
    </w:p>
    <w:p w:rsidR="00315C33" w:rsidRPr="00340356" w:rsidRDefault="00B40736" w:rsidP="002E496C">
      <w:pPr>
        <w:tabs>
          <w:tab w:val="left" w:pos="2010"/>
        </w:tabs>
        <w:bidi/>
        <w:jc w:val="right"/>
        <w:rPr>
          <w:rFonts w:ascii="Calibri Light" w:hAnsi="Calibri Light" w:cs="Calibri Light"/>
          <w:sz w:val="36"/>
          <w:szCs w:val="36"/>
          <w:rtl/>
          <w:lang w:bidi="ar-JO"/>
        </w:rPr>
      </w:pPr>
      <w:r w:rsidRPr="00340356">
        <w:rPr>
          <w:rFonts w:ascii="Calibri Light" w:hAnsi="Calibri Light" w:cs="Calibri Light"/>
          <w:sz w:val="36"/>
          <w:szCs w:val="36"/>
          <w:lang w:bidi="ar-JO"/>
        </w:rPr>
        <w:tab/>
      </w:r>
      <w:r w:rsidRPr="00340356">
        <w:rPr>
          <w:rFonts w:ascii="Calibri Light" w:hAnsi="Calibri Light" w:cs="Calibri Light"/>
          <w:sz w:val="36"/>
          <w:szCs w:val="36"/>
          <w:rtl/>
          <w:lang w:bidi="ar-JO"/>
        </w:rPr>
        <w:t xml:space="preserve">نورا أبو مريم </w:t>
      </w:r>
    </w:p>
    <w:sectPr w:rsidR="00315C33" w:rsidRPr="00340356" w:rsidSect="007E742B">
      <w:footerReference w:type="default" r:id="rId15"/>
      <w:pgSz w:w="12240" w:h="15840"/>
      <w:pgMar w:top="1440" w:right="758" w:bottom="99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85" w:rsidRDefault="002F7F85" w:rsidP="003B4643">
      <w:pPr>
        <w:spacing w:after="0" w:line="240" w:lineRule="auto"/>
      </w:pPr>
      <w:r>
        <w:separator/>
      </w:r>
    </w:p>
  </w:endnote>
  <w:endnote w:type="continuationSeparator" w:id="0">
    <w:p w:rsidR="002F7F85" w:rsidRDefault="002F7F85" w:rsidP="003B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575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A77" w:rsidRDefault="005D7A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A77" w:rsidRDefault="005D7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85" w:rsidRDefault="002F7F85" w:rsidP="003B4643">
      <w:pPr>
        <w:spacing w:after="0" w:line="240" w:lineRule="auto"/>
      </w:pPr>
      <w:r>
        <w:separator/>
      </w:r>
    </w:p>
  </w:footnote>
  <w:footnote w:type="continuationSeparator" w:id="0">
    <w:p w:rsidR="002F7F85" w:rsidRDefault="002F7F85" w:rsidP="003B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84063"/>
    <w:multiLevelType w:val="hybridMultilevel"/>
    <w:tmpl w:val="B4384D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43"/>
    <w:rsid w:val="000137F9"/>
    <w:rsid w:val="0003119B"/>
    <w:rsid w:val="000427A6"/>
    <w:rsid w:val="0008729B"/>
    <w:rsid w:val="000B0917"/>
    <w:rsid w:val="000C1F0F"/>
    <w:rsid w:val="000E3DFB"/>
    <w:rsid w:val="00102B49"/>
    <w:rsid w:val="00131108"/>
    <w:rsid w:val="00153E5C"/>
    <w:rsid w:val="00165438"/>
    <w:rsid w:val="00165729"/>
    <w:rsid w:val="00166DC6"/>
    <w:rsid w:val="0017371F"/>
    <w:rsid w:val="0019429A"/>
    <w:rsid w:val="001A0BA3"/>
    <w:rsid w:val="001B4CCE"/>
    <w:rsid w:val="001C1253"/>
    <w:rsid w:val="001C47F4"/>
    <w:rsid w:val="001D141F"/>
    <w:rsid w:val="0020342F"/>
    <w:rsid w:val="00216B28"/>
    <w:rsid w:val="002323F8"/>
    <w:rsid w:val="00232518"/>
    <w:rsid w:val="00232922"/>
    <w:rsid w:val="00240CC7"/>
    <w:rsid w:val="002414EE"/>
    <w:rsid w:val="00264651"/>
    <w:rsid w:val="00267020"/>
    <w:rsid w:val="0029324A"/>
    <w:rsid w:val="00296D16"/>
    <w:rsid w:val="002A1A8E"/>
    <w:rsid w:val="002C0EE9"/>
    <w:rsid w:val="002D47A4"/>
    <w:rsid w:val="002E2C35"/>
    <w:rsid w:val="002E496C"/>
    <w:rsid w:val="002F2669"/>
    <w:rsid w:val="002F7F85"/>
    <w:rsid w:val="00301563"/>
    <w:rsid w:val="003114B1"/>
    <w:rsid w:val="00315C33"/>
    <w:rsid w:val="00340356"/>
    <w:rsid w:val="00355023"/>
    <w:rsid w:val="0037210F"/>
    <w:rsid w:val="0037453F"/>
    <w:rsid w:val="003961C0"/>
    <w:rsid w:val="003A2B0A"/>
    <w:rsid w:val="003A40D2"/>
    <w:rsid w:val="003B4643"/>
    <w:rsid w:val="003D54B8"/>
    <w:rsid w:val="003D7A97"/>
    <w:rsid w:val="003E0362"/>
    <w:rsid w:val="00400AA4"/>
    <w:rsid w:val="00403E8B"/>
    <w:rsid w:val="00417CD7"/>
    <w:rsid w:val="0042760E"/>
    <w:rsid w:val="0045266B"/>
    <w:rsid w:val="00457C4B"/>
    <w:rsid w:val="00462282"/>
    <w:rsid w:val="00470145"/>
    <w:rsid w:val="004704FF"/>
    <w:rsid w:val="004813DE"/>
    <w:rsid w:val="0048787B"/>
    <w:rsid w:val="004A1808"/>
    <w:rsid w:val="004C260C"/>
    <w:rsid w:val="005316A5"/>
    <w:rsid w:val="005414AE"/>
    <w:rsid w:val="00577170"/>
    <w:rsid w:val="005775E2"/>
    <w:rsid w:val="00595CAB"/>
    <w:rsid w:val="005A2899"/>
    <w:rsid w:val="005B1C02"/>
    <w:rsid w:val="005B3857"/>
    <w:rsid w:val="005D5E33"/>
    <w:rsid w:val="005D7A77"/>
    <w:rsid w:val="005F0982"/>
    <w:rsid w:val="00613490"/>
    <w:rsid w:val="00624E56"/>
    <w:rsid w:val="006360FC"/>
    <w:rsid w:val="00641096"/>
    <w:rsid w:val="00642FB5"/>
    <w:rsid w:val="00644237"/>
    <w:rsid w:val="00680E52"/>
    <w:rsid w:val="00681FA4"/>
    <w:rsid w:val="006A60F6"/>
    <w:rsid w:val="006C20C8"/>
    <w:rsid w:val="006F3696"/>
    <w:rsid w:val="007132A2"/>
    <w:rsid w:val="00714591"/>
    <w:rsid w:val="007248EC"/>
    <w:rsid w:val="00724AE5"/>
    <w:rsid w:val="00742B94"/>
    <w:rsid w:val="00750039"/>
    <w:rsid w:val="007549A6"/>
    <w:rsid w:val="0076630C"/>
    <w:rsid w:val="00792577"/>
    <w:rsid w:val="00792FE8"/>
    <w:rsid w:val="00795D27"/>
    <w:rsid w:val="00797556"/>
    <w:rsid w:val="00797AD5"/>
    <w:rsid w:val="007B4527"/>
    <w:rsid w:val="007C1C09"/>
    <w:rsid w:val="007C241F"/>
    <w:rsid w:val="007E742B"/>
    <w:rsid w:val="007F6A7A"/>
    <w:rsid w:val="0080013C"/>
    <w:rsid w:val="00802B4D"/>
    <w:rsid w:val="00804812"/>
    <w:rsid w:val="00827C52"/>
    <w:rsid w:val="008368C8"/>
    <w:rsid w:val="00837697"/>
    <w:rsid w:val="00841497"/>
    <w:rsid w:val="0084378A"/>
    <w:rsid w:val="008464E9"/>
    <w:rsid w:val="008475C6"/>
    <w:rsid w:val="008507B5"/>
    <w:rsid w:val="00883E69"/>
    <w:rsid w:val="0088545D"/>
    <w:rsid w:val="00895C10"/>
    <w:rsid w:val="008B0DB1"/>
    <w:rsid w:val="008B0F1C"/>
    <w:rsid w:val="008B13FC"/>
    <w:rsid w:val="008B1562"/>
    <w:rsid w:val="008B60A8"/>
    <w:rsid w:val="008C0B53"/>
    <w:rsid w:val="008D1118"/>
    <w:rsid w:val="008E1EDC"/>
    <w:rsid w:val="008E6F5E"/>
    <w:rsid w:val="008F1BC3"/>
    <w:rsid w:val="008F2BCC"/>
    <w:rsid w:val="00926521"/>
    <w:rsid w:val="00933B5B"/>
    <w:rsid w:val="00942300"/>
    <w:rsid w:val="009523AF"/>
    <w:rsid w:val="00954B63"/>
    <w:rsid w:val="00970BEC"/>
    <w:rsid w:val="00984EF8"/>
    <w:rsid w:val="00994915"/>
    <w:rsid w:val="00995282"/>
    <w:rsid w:val="009A548F"/>
    <w:rsid w:val="009B68B3"/>
    <w:rsid w:val="009C1C19"/>
    <w:rsid w:val="009D1421"/>
    <w:rsid w:val="009D6774"/>
    <w:rsid w:val="009D7608"/>
    <w:rsid w:val="00A012A6"/>
    <w:rsid w:val="00A012B1"/>
    <w:rsid w:val="00A05AF2"/>
    <w:rsid w:val="00A179C3"/>
    <w:rsid w:val="00A2000B"/>
    <w:rsid w:val="00A23EF4"/>
    <w:rsid w:val="00A3178C"/>
    <w:rsid w:val="00A3456C"/>
    <w:rsid w:val="00A5109A"/>
    <w:rsid w:val="00A56353"/>
    <w:rsid w:val="00A60672"/>
    <w:rsid w:val="00A63374"/>
    <w:rsid w:val="00A830D1"/>
    <w:rsid w:val="00A84183"/>
    <w:rsid w:val="00A8523D"/>
    <w:rsid w:val="00A910C0"/>
    <w:rsid w:val="00AA1FDC"/>
    <w:rsid w:val="00AA666C"/>
    <w:rsid w:val="00AA6C6B"/>
    <w:rsid w:val="00AA6F84"/>
    <w:rsid w:val="00AB112D"/>
    <w:rsid w:val="00AB34D5"/>
    <w:rsid w:val="00AB4C6C"/>
    <w:rsid w:val="00AD63E5"/>
    <w:rsid w:val="00AD735B"/>
    <w:rsid w:val="00AE2320"/>
    <w:rsid w:val="00B055FC"/>
    <w:rsid w:val="00B127F4"/>
    <w:rsid w:val="00B17941"/>
    <w:rsid w:val="00B34818"/>
    <w:rsid w:val="00B40736"/>
    <w:rsid w:val="00B54D69"/>
    <w:rsid w:val="00B72738"/>
    <w:rsid w:val="00B80733"/>
    <w:rsid w:val="00BB2BDD"/>
    <w:rsid w:val="00BB4FE7"/>
    <w:rsid w:val="00BC61B4"/>
    <w:rsid w:val="00C07DE2"/>
    <w:rsid w:val="00C1639A"/>
    <w:rsid w:val="00C203D5"/>
    <w:rsid w:val="00C240EF"/>
    <w:rsid w:val="00C40BEA"/>
    <w:rsid w:val="00C47377"/>
    <w:rsid w:val="00C57069"/>
    <w:rsid w:val="00C63CD3"/>
    <w:rsid w:val="00C66846"/>
    <w:rsid w:val="00C71CAC"/>
    <w:rsid w:val="00CB1088"/>
    <w:rsid w:val="00CB1B18"/>
    <w:rsid w:val="00CB1DA3"/>
    <w:rsid w:val="00CB795A"/>
    <w:rsid w:val="00CD30F5"/>
    <w:rsid w:val="00CD521E"/>
    <w:rsid w:val="00CF7AB9"/>
    <w:rsid w:val="00D02B17"/>
    <w:rsid w:val="00D308D2"/>
    <w:rsid w:val="00D33005"/>
    <w:rsid w:val="00D432BD"/>
    <w:rsid w:val="00D64AB8"/>
    <w:rsid w:val="00D72961"/>
    <w:rsid w:val="00D73FEA"/>
    <w:rsid w:val="00D75D9E"/>
    <w:rsid w:val="00D8310C"/>
    <w:rsid w:val="00D85A85"/>
    <w:rsid w:val="00DA586B"/>
    <w:rsid w:val="00DB0DE8"/>
    <w:rsid w:val="00DB41C6"/>
    <w:rsid w:val="00DB6226"/>
    <w:rsid w:val="00E00135"/>
    <w:rsid w:val="00E31ABB"/>
    <w:rsid w:val="00E40F27"/>
    <w:rsid w:val="00E42271"/>
    <w:rsid w:val="00E47874"/>
    <w:rsid w:val="00E724A4"/>
    <w:rsid w:val="00E727ED"/>
    <w:rsid w:val="00E76993"/>
    <w:rsid w:val="00EA33BC"/>
    <w:rsid w:val="00ED3B35"/>
    <w:rsid w:val="00EE4492"/>
    <w:rsid w:val="00EE6BA9"/>
    <w:rsid w:val="00EF0A5F"/>
    <w:rsid w:val="00EF1C58"/>
    <w:rsid w:val="00F01734"/>
    <w:rsid w:val="00F12D87"/>
    <w:rsid w:val="00F45C68"/>
    <w:rsid w:val="00F72B87"/>
    <w:rsid w:val="00F73D57"/>
    <w:rsid w:val="00F80595"/>
    <w:rsid w:val="00F80CF6"/>
    <w:rsid w:val="00FD3810"/>
    <w:rsid w:val="00FD522C"/>
    <w:rsid w:val="00FE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D5D3"/>
  <w15:docId w15:val="{45FD4612-4D33-485E-99B3-D8739704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643"/>
  </w:style>
  <w:style w:type="paragraph" w:styleId="Footer">
    <w:name w:val="footer"/>
    <w:basedOn w:val="Normal"/>
    <w:link w:val="FooterChar"/>
    <w:uiPriority w:val="99"/>
    <w:unhideWhenUsed/>
    <w:rsid w:val="003B4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643"/>
  </w:style>
  <w:style w:type="paragraph" w:styleId="ListParagraph">
    <w:name w:val="List Paragraph"/>
    <w:basedOn w:val="Normal"/>
    <w:uiPriority w:val="34"/>
    <w:qFormat/>
    <w:rsid w:val="00B40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A556-EE84-4E6B-8396-C1D78CF3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n.abumariam</cp:lastModifiedBy>
  <cp:revision>3</cp:revision>
  <cp:lastPrinted>2022-04-06T08:18:00Z</cp:lastPrinted>
  <dcterms:created xsi:type="dcterms:W3CDTF">2022-06-01T05:20:00Z</dcterms:created>
  <dcterms:modified xsi:type="dcterms:W3CDTF">2023-03-13T15:04:00Z</dcterms:modified>
</cp:coreProperties>
</file>