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E6" w:rsidRPr="00122A76" w:rsidRDefault="00101CC7" w:rsidP="00122A76">
      <w:pPr>
        <w:rPr>
          <w:b/>
          <w:bCs/>
          <w:sz w:val="36"/>
          <w:szCs w:val="36"/>
        </w:rPr>
      </w:pPr>
      <w:r w:rsidRPr="00101CC7">
        <w:rPr>
          <w:rFonts w:ascii="Calibri" w:eastAsia="Calibri" w:hAnsi="Calibri" w:cs="Arial"/>
          <w:noProof/>
          <w:sz w:val="32"/>
          <w:szCs w:val="32"/>
        </w:rPr>
        <w:drawing>
          <wp:inline distT="0" distB="0" distL="0" distR="0" wp14:anchorId="1A3703F2">
            <wp:extent cx="1150620" cy="791845"/>
            <wp:effectExtent l="0" t="0" r="0" b="8255"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A76">
        <w:rPr>
          <w:rFonts w:asciiTheme="majorBidi" w:hAnsiTheme="majorBidi" w:cstheme="majorBidi"/>
          <w:b/>
          <w:bCs/>
          <w:sz w:val="36"/>
          <w:szCs w:val="36"/>
        </w:rPr>
        <w:t xml:space="preserve">          </w:t>
      </w:r>
      <w:r w:rsidR="00541C39" w:rsidRPr="00541C39">
        <w:rPr>
          <w:rFonts w:asciiTheme="majorBidi" w:hAnsiTheme="majorBidi" w:cstheme="majorBidi"/>
          <w:b/>
          <w:bCs/>
          <w:sz w:val="36"/>
          <w:szCs w:val="36"/>
        </w:rPr>
        <w:t>Varying Sentence Structure for Effect</w:t>
      </w:r>
      <w:r w:rsidRPr="00541C3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101CC7" w:rsidRPr="00541C39" w:rsidRDefault="00122A76" w:rsidP="00541C3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Revision Sheet</w:t>
      </w:r>
      <w:r w:rsidR="00101CC7" w:rsidRPr="00541C39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                                            </w:t>
      </w:r>
      <w:r w:rsidR="00101CC7" w:rsidRPr="00541C39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</w:t>
      </w:r>
    </w:p>
    <w:p w:rsidR="004336F1" w:rsidRPr="00541C39" w:rsidRDefault="00101CC7" w:rsidP="00101CC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41C39">
        <w:rPr>
          <w:rFonts w:asciiTheme="majorBidi" w:hAnsiTheme="majorBidi" w:cstheme="majorBidi"/>
          <w:b/>
          <w:bCs/>
          <w:sz w:val="32"/>
          <w:szCs w:val="32"/>
        </w:rPr>
        <w:t>Name: ……………………………</w:t>
      </w:r>
      <w:r w:rsidR="0035750A"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  <w:t>Date: …………………….</w:t>
      </w:r>
      <w:r w:rsidR="0035750A"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</w:t>
      </w:r>
    </w:p>
    <w:p w:rsidR="0035750A" w:rsidRPr="00541C39" w:rsidRDefault="0035750A" w:rsidP="00101CC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Grade: 8 </w:t>
      </w:r>
      <w:proofErr w:type="gramStart"/>
      <w:r w:rsidRPr="00541C39">
        <w:rPr>
          <w:rFonts w:asciiTheme="majorBidi" w:hAnsiTheme="majorBidi" w:cstheme="majorBidi"/>
          <w:b/>
          <w:bCs/>
          <w:sz w:val="32"/>
          <w:szCs w:val="32"/>
        </w:rPr>
        <w:t>CS:…</w:t>
      </w:r>
      <w:proofErr w:type="gramEnd"/>
      <w:r w:rsidRPr="00541C39">
        <w:rPr>
          <w:rFonts w:asciiTheme="majorBidi" w:hAnsiTheme="majorBidi" w:cstheme="majorBidi"/>
          <w:b/>
          <w:bCs/>
          <w:sz w:val="32"/>
          <w:szCs w:val="32"/>
        </w:rPr>
        <w:t>………………</w:t>
      </w:r>
      <w:r w:rsidR="00541C39">
        <w:rPr>
          <w:rFonts w:asciiTheme="majorBidi" w:hAnsiTheme="majorBidi" w:cstheme="majorBid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056F3E" w:rsidRDefault="00056F3E" w:rsidP="00056F3E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82FE0">
        <w:rPr>
          <w:rFonts w:asciiTheme="majorBidi" w:hAnsiTheme="majorBidi" w:cstheme="majorBidi"/>
          <w:b/>
          <w:bCs/>
          <w:sz w:val="32"/>
          <w:szCs w:val="32"/>
        </w:rPr>
        <w:t>Read the following sentences then use the underlined word</w:t>
      </w:r>
      <w:r w:rsidR="001D291D" w:rsidRPr="00882FE0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882FE0">
        <w:rPr>
          <w:rFonts w:asciiTheme="majorBidi" w:hAnsiTheme="majorBidi" w:cstheme="majorBidi"/>
          <w:b/>
          <w:bCs/>
          <w:sz w:val="32"/>
          <w:szCs w:val="32"/>
        </w:rPr>
        <w:t xml:space="preserve"> to demonstrate emphasis according to the instructions provided. </w:t>
      </w:r>
    </w:p>
    <w:p w:rsidR="00882FE0" w:rsidRPr="00882FE0" w:rsidRDefault="00882FE0" w:rsidP="00056F3E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56F3E" w:rsidRPr="00882FE0" w:rsidRDefault="00056F3E" w:rsidP="0005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56F3E">
        <w:rPr>
          <w:rFonts w:asciiTheme="majorBidi" w:hAnsiTheme="majorBidi" w:cstheme="majorBidi"/>
          <w:sz w:val="32"/>
          <w:szCs w:val="32"/>
        </w:rPr>
        <w:t xml:space="preserve">I sprinted the entire way home. I </w:t>
      </w:r>
      <w:r w:rsidRPr="00056F3E">
        <w:rPr>
          <w:rFonts w:asciiTheme="majorBidi" w:hAnsiTheme="majorBidi" w:cstheme="majorBidi"/>
          <w:sz w:val="32"/>
          <w:szCs w:val="32"/>
          <w:u w:val="single"/>
        </w:rPr>
        <w:t>passed out</w:t>
      </w:r>
      <w:r w:rsidRPr="00056F3E">
        <w:rPr>
          <w:rFonts w:asciiTheme="majorBidi" w:hAnsiTheme="majorBidi" w:cstheme="majorBidi"/>
          <w:sz w:val="32"/>
          <w:szCs w:val="32"/>
        </w:rPr>
        <w:t xml:space="preserve"> from exhaustion.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emphasize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the result of sprinting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a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subordina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ting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conjunction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056F3E" w:rsidRPr="00056F3E" w:rsidRDefault="001E1297" w:rsidP="00056F3E">
      <w:pPr>
        <w:pStyle w:val="ListParagraph"/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 passed out from exhaustion because I sprinted the entire way home.</w:t>
      </w:r>
      <w:r w:rsidR="00056F3E" w:rsidRPr="00056F3E">
        <w:rPr>
          <w:rFonts w:asciiTheme="majorBidi" w:hAnsiTheme="majorBidi" w:cstheme="majorBidi"/>
          <w:sz w:val="32"/>
          <w:szCs w:val="32"/>
        </w:rPr>
        <w:t xml:space="preserve"> </w:t>
      </w:r>
    </w:p>
    <w:p w:rsidR="00056F3E" w:rsidRDefault="00056F3E" w:rsidP="00056F3E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28CD" w:rsidRPr="00882FE0" w:rsidRDefault="00056F3E" w:rsidP="00056F3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 w:rsidRPr="00056F3E">
        <w:rPr>
          <w:rFonts w:asciiTheme="majorBidi" w:hAnsiTheme="majorBidi" w:cstheme="majorBidi"/>
          <w:sz w:val="32"/>
          <w:szCs w:val="32"/>
        </w:rPr>
        <w:t>You didn’t</w:t>
      </w:r>
      <w:r w:rsidRPr="00237389">
        <w:rPr>
          <w:rFonts w:asciiTheme="majorBidi" w:hAnsiTheme="majorBidi" w:cstheme="majorBidi"/>
          <w:sz w:val="32"/>
          <w:szCs w:val="32"/>
          <w:u w:val="single"/>
        </w:rPr>
        <w:t xml:space="preserve"> show</w:t>
      </w:r>
      <w:r w:rsidRPr="00056F3E">
        <w:rPr>
          <w:rFonts w:asciiTheme="majorBidi" w:hAnsiTheme="majorBidi" w:cstheme="majorBidi"/>
          <w:sz w:val="32"/>
          <w:szCs w:val="32"/>
        </w:rPr>
        <w:t xml:space="preserve"> any gratitude. They think you’re </w:t>
      </w:r>
      <w:r w:rsidR="00237389" w:rsidRPr="00056F3E">
        <w:rPr>
          <w:rFonts w:asciiTheme="majorBidi" w:hAnsiTheme="majorBidi" w:cstheme="majorBidi"/>
          <w:sz w:val="32"/>
          <w:szCs w:val="32"/>
        </w:rPr>
        <w:t>rude.</w:t>
      </w:r>
      <w:r w:rsidR="00237389">
        <w:rPr>
          <w:rFonts w:asciiTheme="majorBidi" w:hAnsiTheme="majorBidi" w:cstheme="majorBidi"/>
          <w:sz w:val="32"/>
          <w:szCs w:val="32"/>
        </w:rPr>
        <w:t xml:space="preserve"> </w:t>
      </w:r>
      <w:r w:rsidR="00237389"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bookmarkStart w:id="0" w:name="_Hlk130112401"/>
      <w:r w:rsidR="00237389" w:rsidRPr="00882FE0">
        <w:rPr>
          <w:rFonts w:asciiTheme="majorBidi" w:hAnsiTheme="majorBidi" w:cstheme="majorBidi"/>
          <w:i/>
          <w:iCs/>
          <w:sz w:val="32"/>
          <w:szCs w:val="32"/>
        </w:rPr>
        <w:t>emphasi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ze</w:t>
      </w:r>
      <w:r w:rsidR="00237389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 a gerund)</w:t>
      </w:r>
    </w:p>
    <w:bookmarkEnd w:id="0"/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Default="001E1297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Showing no gratitude; they think you are rude. </w:t>
      </w: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Pr="00882FE0" w:rsidRDefault="00237389" w:rsidP="00237389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 w:rsidRPr="00237389">
        <w:rPr>
          <w:rFonts w:asciiTheme="majorBidi" w:hAnsiTheme="majorBidi" w:cstheme="majorBidi"/>
          <w:sz w:val="32"/>
          <w:szCs w:val="32"/>
        </w:rPr>
        <w:t>We ate dinner</w:t>
      </w:r>
      <w:r>
        <w:rPr>
          <w:rFonts w:asciiTheme="majorBidi" w:hAnsiTheme="majorBidi" w:cstheme="majorBidi"/>
          <w:sz w:val="32"/>
          <w:szCs w:val="32"/>
        </w:rPr>
        <w:t xml:space="preserve"> before</w:t>
      </w:r>
      <w:r w:rsidRPr="00237389">
        <w:rPr>
          <w:rFonts w:asciiTheme="majorBidi" w:hAnsiTheme="majorBidi" w:cstheme="majorBidi"/>
          <w:sz w:val="32"/>
          <w:szCs w:val="32"/>
        </w:rPr>
        <w:t xml:space="preserve"> we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had dessert</w:t>
      </w:r>
      <w:r w:rsidRPr="0023738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emphasi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ze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on the dessert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 a subordinating conjunction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). </w:t>
      </w: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Default="001E1297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We had dessert after we ate dinner. </w:t>
      </w: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882FE0" w:rsidRDefault="00882FE0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Default="00237389" w:rsidP="00237389">
      <w:pPr>
        <w:rPr>
          <w:rFonts w:asciiTheme="majorBidi" w:hAnsiTheme="majorBidi" w:cstheme="majorBidi"/>
          <w:sz w:val="32"/>
          <w:szCs w:val="32"/>
        </w:rPr>
      </w:pPr>
    </w:p>
    <w:p w:rsidR="00237389" w:rsidRDefault="00237389" w:rsidP="00237389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1D291D">
        <w:rPr>
          <w:rFonts w:asciiTheme="majorBidi" w:hAnsiTheme="majorBidi" w:cstheme="majorBidi"/>
          <w:sz w:val="32"/>
          <w:szCs w:val="32"/>
          <w:u w:val="single"/>
        </w:rPr>
        <w:lastRenderedPageBreak/>
        <w:t>A dangerous snake hid</w:t>
      </w:r>
      <w:r>
        <w:rPr>
          <w:rFonts w:asciiTheme="majorBidi" w:hAnsiTheme="majorBidi" w:cstheme="majorBidi"/>
          <w:sz w:val="32"/>
          <w:szCs w:val="32"/>
        </w:rPr>
        <w:t xml:space="preserve"> between the bushes </w:t>
      </w:r>
      <w:r w:rsidR="00366ABC">
        <w:rPr>
          <w:rFonts w:asciiTheme="majorBidi" w:hAnsiTheme="majorBidi" w:cstheme="majorBidi"/>
          <w:sz w:val="32"/>
          <w:szCs w:val="32"/>
        </w:rPr>
        <w:t xml:space="preserve">a few steps away from the kids. </w:t>
      </w:r>
    </w:p>
    <w:p w:rsidR="00366ABC" w:rsidRPr="00882FE0" w:rsidRDefault="00366ABC" w:rsidP="00366ABC">
      <w:pPr>
        <w:pStyle w:val="ListParagraph"/>
        <w:rPr>
          <w:rFonts w:asciiTheme="majorBidi" w:hAnsiTheme="majorBidi" w:cstheme="majorBidi"/>
          <w:i/>
          <w:iCs/>
          <w:sz w:val="32"/>
          <w:szCs w:val="32"/>
        </w:rPr>
      </w:pP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(create tension and suspense by placing the subject at the end)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1E1297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Between the bushes, a few steps away from the kids, hid a dangerous snake.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Pr="00882FE0" w:rsidRDefault="00366ABC" w:rsidP="00366AB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You can find a gas station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a few miles away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bookmarkStart w:id="1" w:name="_Hlk130112517"/>
      <w:r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bookmarkStart w:id="2" w:name="_Hlk130111696"/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start the sentence with the adverbial phrase) </w:t>
      </w:r>
    </w:p>
    <w:bookmarkEnd w:id="1"/>
    <w:bookmarkEnd w:id="2"/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1E1297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 few miles away, you can find a gas station.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Pr="00882FE0" w:rsidRDefault="00366ABC" w:rsidP="00366AB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 w:rsidRPr="001D291D">
        <w:rPr>
          <w:rFonts w:asciiTheme="majorBidi" w:hAnsiTheme="majorBidi" w:cstheme="majorBidi"/>
          <w:sz w:val="32"/>
          <w:szCs w:val="32"/>
          <w:u w:val="single"/>
        </w:rPr>
        <w:t>A group of zombies approached</w:t>
      </w:r>
      <w:r>
        <w:rPr>
          <w:rFonts w:asciiTheme="majorBidi" w:hAnsiTheme="majorBidi" w:cstheme="majorBidi"/>
          <w:sz w:val="32"/>
          <w:szCs w:val="32"/>
        </w:rPr>
        <w:t xml:space="preserve"> when we were hiding in the forest. </w:t>
      </w:r>
      <w:r w:rsidR="001D291D" w:rsidRPr="00882FE0">
        <w:rPr>
          <w:rFonts w:asciiTheme="majorBidi" w:hAnsiTheme="majorBidi" w:cstheme="majorBidi"/>
          <w:i/>
          <w:iCs/>
          <w:sz w:val="32"/>
          <w:szCs w:val="32"/>
        </w:rPr>
        <w:t>(create tension and suspense by placing the subject at the end)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1E1297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When we were hiding in the forest, approached a group of zombies. </w:t>
      </w:r>
      <w:r w:rsidR="00366ABC">
        <w:rPr>
          <w:rFonts w:asciiTheme="majorBidi" w:hAnsiTheme="majorBidi" w:cstheme="majorBidi"/>
          <w:sz w:val="32"/>
          <w:szCs w:val="32"/>
        </w:rPr>
        <w:t xml:space="preserve"> 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450F92" w:rsidP="00450F92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Doctors did their best in the </w:t>
      </w:r>
      <w:r w:rsidR="00E623D0">
        <w:rPr>
          <w:rFonts w:asciiTheme="majorBidi" w:hAnsiTheme="majorBidi" w:cstheme="majorBidi"/>
          <w:sz w:val="32"/>
          <w:szCs w:val="32"/>
        </w:rPr>
        <w:t>C</w:t>
      </w:r>
      <w:r>
        <w:rPr>
          <w:rFonts w:asciiTheme="majorBidi" w:hAnsiTheme="majorBidi" w:cstheme="majorBidi"/>
          <w:sz w:val="32"/>
          <w:szCs w:val="32"/>
        </w:rPr>
        <w:t>ovid-19 pandemic</w:t>
      </w:r>
      <w:r w:rsidR="00882FE0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although they were in great danger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(show emphasis on the danger)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450F92" w:rsidRDefault="001E1297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Although they were in great danger, doctors did their best in the Covid-19 pandemic. </w:t>
      </w:r>
      <w:r w:rsidR="00450F92">
        <w:rPr>
          <w:rFonts w:asciiTheme="majorBidi" w:hAnsiTheme="majorBidi" w:cstheme="majorBidi"/>
          <w:sz w:val="32"/>
          <w:szCs w:val="32"/>
        </w:rPr>
        <w:t xml:space="preserve">  </w:t>
      </w:r>
    </w:p>
    <w:p w:rsidR="00450F92" w:rsidRPr="00366ABC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Pr="00C45E34" w:rsidRDefault="00450F92" w:rsidP="00C45E3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1D291D">
        <w:rPr>
          <w:rFonts w:asciiTheme="majorBidi" w:hAnsiTheme="majorBidi" w:cstheme="majorBidi"/>
          <w:sz w:val="32"/>
          <w:szCs w:val="32"/>
          <w:u w:val="single"/>
        </w:rPr>
        <w:t>I am</w:t>
      </w:r>
      <w:r>
        <w:rPr>
          <w:rFonts w:asciiTheme="majorBidi" w:hAnsiTheme="majorBidi" w:cstheme="majorBidi"/>
          <w:sz w:val="32"/>
          <w:szCs w:val="32"/>
        </w:rPr>
        <w:t xml:space="preserve"> a vegetarian. I changed my life</w:t>
      </w:r>
      <w:r w:rsidR="00D82047">
        <w:rPr>
          <w:rFonts w:asciiTheme="majorBidi" w:hAnsiTheme="majorBidi" w:cstheme="majorBidi"/>
          <w:sz w:val="32"/>
          <w:szCs w:val="32"/>
        </w:rPr>
        <w:t>style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r w:rsidR="00C45E34" w:rsidRPr="00882FE0">
        <w:rPr>
          <w:rFonts w:asciiTheme="majorBidi" w:hAnsiTheme="majorBidi" w:cstheme="majorBidi"/>
          <w:i/>
          <w:iCs/>
          <w:sz w:val="32"/>
          <w:szCs w:val="32"/>
        </w:rPr>
        <w:t>emphasi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ze</w:t>
      </w:r>
      <w:r w:rsidR="00C45E34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 a gerund)</w:t>
      </w: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450F92" w:rsidRDefault="001E1297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Being a vegetarian; I changed my lifestyle. </w:t>
      </w: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82047" w:rsidRPr="00882FE0" w:rsidRDefault="00D82047" w:rsidP="00D8204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They practiced hard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for days and weeks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(start the sentence with the adverbial phrase) </w:t>
      </w:r>
    </w:p>
    <w:p w:rsidR="00D82047" w:rsidRDefault="00D82047" w:rsidP="00D82047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C01C18" w:rsidRDefault="001E1297" w:rsidP="00C01C18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For days and weeks, they practiced hard.</w:t>
      </w:r>
    </w:p>
    <w:p w:rsidR="00C01C18" w:rsidRDefault="00C01C18" w:rsidP="00C01C1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C01C18" w:rsidRPr="00882FE0" w:rsidRDefault="00C01C18" w:rsidP="00C01C18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They lost the game despite the fact that they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played hard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(show emphasis on playing hard) </w:t>
      </w:r>
    </w:p>
    <w:p w:rsidR="00C01C18" w:rsidRDefault="00C01C18" w:rsidP="00C01C1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70ADA" w:rsidRPr="00882FE0" w:rsidRDefault="001E1297" w:rsidP="00882FE0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Despite playing hard, they lost the game. </w:t>
      </w:r>
      <w:bookmarkStart w:id="3" w:name="_GoBack"/>
      <w:bookmarkEnd w:id="3"/>
    </w:p>
    <w:sectPr w:rsidR="00670ADA" w:rsidRPr="00882FE0" w:rsidSect="0056247D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468" w:rsidRDefault="00142468" w:rsidP="00FD28CD">
      <w:pPr>
        <w:spacing w:after="0" w:line="240" w:lineRule="auto"/>
      </w:pPr>
      <w:r>
        <w:separator/>
      </w:r>
    </w:p>
  </w:endnote>
  <w:endnote w:type="continuationSeparator" w:id="0">
    <w:p w:rsidR="00142468" w:rsidRDefault="00142468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468" w:rsidRDefault="00142468" w:rsidP="00FD28CD">
      <w:pPr>
        <w:spacing w:after="0" w:line="240" w:lineRule="auto"/>
      </w:pPr>
      <w:r>
        <w:separator/>
      </w:r>
    </w:p>
  </w:footnote>
  <w:footnote w:type="continuationSeparator" w:id="0">
    <w:p w:rsidR="00142468" w:rsidRDefault="00142468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878"/>
    <w:multiLevelType w:val="hybridMultilevel"/>
    <w:tmpl w:val="A7060086"/>
    <w:lvl w:ilvl="0" w:tplc="A42009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042E7"/>
    <w:multiLevelType w:val="hybridMultilevel"/>
    <w:tmpl w:val="FC6C6412"/>
    <w:lvl w:ilvl="0" w:tplc="8966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484ECF"/>
    <w:multiLevelType w:val="hybridMultilevel"/>
    <w:tmpl w:val="8444C788"/>
    <w:lvl w:ilvl="0" w:tplc="6ED426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2406B"/>
    <w:multiLevelType w:val="hybridMultilevel"/>
    <w:tmpl w:val="F9829892"/>
    <w:lvl w:ilvl="0" w:tplc="8966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17078"/>
    <w:rsid w:val="0002688B"/>
    <w:rsid w:val="00052E9C"/>
    <w:rsid w:val="00056F3E"/>
    <w:rsid w:val="000A1145"/>
    <w:rsid w:val="000C441E"/>
    <w:rsid w:val="000E021D"/>
    <w:rsid w:val="00101CC7"/>
    <w:rsid w:val="0010380E"/>
    <w:rsid w:val="00115FC6"/>
    <w:rsid w:val="00122A76"/>
    <w:rsid w:val="001405D7"/>
    <w:rsid w:val="00142468"/>
    <w:rsid w:val="001D291D"/>
    <w:rsid w:val="001E1297"/>
    <w:rsid w:val="00237389"/>
    <w:rsid w:val="0035750A"/>
    <w:rsid w:val="00366ABC"/>
    <w:rsid w:val="003D3005"/>
    <w:rsid w:val="00422E77"/>
    <w:rsid w:val="004336F1"/>
    <w:rsid w:val="00450F92"/>
    <w:rsid w:val="004A1C62"/>
    <w:rsid w:val="004B2072"/>
    <w:rsid w:val="004C2604"/>
    <w:rsid w:val="00541C39"/>
    <w:rsid w:val="00550484"/>
    <w:rsid w:val="0056247D"/>
    <w:rsid w:val="00607B60"/>
    <w:rsid w:val="00625072"/>
    <w:rsid w:val="00652CE6"/>
    <w:rsid w:val="00670ADA"/>
    <w:rsid w:val="00674951"/>
    <w:rsid w:val="00745669"/>
    <w:rsid w:val="00805B33"/>
    <w:rsid w:val="00843BE0"/>
    <w:rsid w:val="00857AE1"/>
    <w:rsid w:val="00882FE0"/>
    <w:rsid w:val="00A414C2"/>
    <w:rsid w:val="00A5533C"/>
    <w:rsid w:val="00B61DAA"/>
    <w:rsid w:val="00B63417"/>
    <w:rsid w:val="00B946CF"/>
    <w:rsid w:val="00BC2095"/>
    <w:rsid w:val="00C01C18"/>
    <w:rsid w:val="00C1711A"/>
    <w:rsid w:val="00C45E34"/>
    <w:rsid w:val="00D82047"/>
    <w:rsid w:val="00DA2B83"/>
    <w:rsid w:val="00DB3E01"/>
    <w:rsid w:val="00E14CF4"/>
    <w:rsid w:val="00E23613"/>
    <w:rsid w:val="00E3457F"/>
    <w:rsid w:val="00E623D0"/>
    <w:rsid w:val="00E8783F"/>
    <w:rsid w:val="00EA20EA"/>
    <w:rsid w:val="00FD28CD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99136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Admin</cp:lastModifiedBy>
  <cp:revision>3</cp:revision>
  <cp:lastPrinted>2022-02-08T05:55:00Z</cp:lastPrinted>
  <dcterms:created xsi:type="dcterms:W3CDTF">2023-03-19T13:04:00Z</dcterms:created>
  <dcterms:modified xsi:type="dcterms:W3CDTF">2023-03-20T13:34:00Z</dcterms:modified>
</cp:coreProperties>
</file>