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2702"/>
        <w:gridCol w:w="5393"/>
      </w:tblGrid>
      <w:tr w:rsidR="0037331F" w:rsidRPr="007A601A" w14:paraId="7083CCAF" w14:textId="77777777" w:rsidTr="0011360D"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D3E6C" w14:textId="3D708A10" w:rsidR="0037331F" w:rsidRDefault="0037331F" w:rsidP="003733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  <w:proofErr w:type="spellStart"/>
            <w:r>
              <w:rPr>
                <w:rFonts w:ascii="Arial" w:eastAsia="Times New Roman" w:hAnsi="Arial" w:cs="Arial"/>
                <w:color w:val="000000"/>
              </w:rPr>
              <w:t>Lektion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4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093F3" w14:textId="216D6DDE" w:rsidR="0037331F" w:rsidRDefault="0037331F" w:rsidP="003733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The conjugation of the verbs. </w:t>
            </w:r>
          </w:p>
        </w:tc>
        <w:tc>
          <w:tcPr>
            <w:tcW w:w="5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8752B" w14:textId="49907C37" w:rsidR="0037331F" w:rsidRPr="0037331F" w:rsidRDefault="0024105B" w:rsidP="0037331F">
            <w:pPr>
              <w:spacing w:after="0" w:line="240" w:lineRule="auto"/>
            </w:pPr>
            <w:hyperlink r:id="rId4" w:history="1">
              <w:r w:rsidR="00F47CD1" w:rsidRPr="00866D6E">
                <w:rPr>
                  <w:rStyle w:val="Hyperlink"/>
                </w:rPr>
                <w:t>https://www.liveworksheets.com/bt1417613ai</w:t>
              </w:r>
            </w:hyperlink>
          </w:p>
        </w:tc>
      </w:tr>
      <w:tr w:rsidR="00F47CD1" w:rsidRPr="007A601A" w14:paraId="5AF7837A" w14:textId="77777777" w:rsidTr="0011360D"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E12FF" w14:textId="5EC8C628" w:rsidR="00F47CD1" w:rsidRDefault="00F47CD1" w:rsidP="003733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Lektion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5 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BA231" w14:textId="4E620155" w:rsidR="00F47CD1" w:rsidRDefault="00F47CD1" w:rsidP="003733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The time </w:t>
            </w:r>
          </w:p>
        </w:tc>
        <w:tc>
          <w:tcPr>
            <w:tcW w:w="5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AA0E1" w14:textId="2F57A441" w:rsidR="00F47CD1" w:rsidRDefault="0024105B" w:rsidP="0037331F">
            <w:pPr>
              <w:spacing w:after="0" w:line="240" w:lineRule="auto"/>
            </w:pPr>
            <w:hyperlink r:id="rId5" w:history="1">
              <w:r w:rsidR="000F4E55" w:rsidRPr="00866D6E">
                <w:rPr>
                  <w:rStyle w:val="Hyperlink"/>
                </w:rPr>
                <w:t>https://wordwall.net/resource/13426561/die-uhr</w:t>
              </w:r>
            </w:hyperlink>
          </w:p>
          <w:p w14:paraId="0F7A1EAD" w14:textId="2B04E038" w:rsidR="000F4E55" w:rsidRDefault="000F4E55" w:rsidP="0037331F">
            <w:pPr>
              <w:spacing w:after="0" w:line="240" w:lineRule="auto"/>
            </w:pPr>
          </w:p>
        </w:tc>
      </w:tr>
      <w:tr w:rsidR="000F4E55" w:rsidRPr="007A601A" w14:paraId="64F570CF" w14:textId="77777777" w:rsidTr="0011360D"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21A1B" w14:textId="5042F1F9" w:rsidR="000F4E55" w:rsidRDefault="000F4E55" w:rsidP="000F4E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Lektion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5 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067AF" w14:textId="3349B4E6" w:rsidR="000F4E55" w:rsidRDefault="000F4E55" w:rsidP="000F4E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The time </w:t>
            </w:r>
          </w:p>
        </w:tc>
        <w:tc>
          <w:tcPr>
            <w:tcW w:w="5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6714C" w14:textId="0A069010" w:rsidR="000F4E55" w:rsidRDefault="000F4E55" w:rsidP="000F4E55">
            <w:pPr>
              <w:spacing w:after="0" w:line="240" w:lineRule="auto"/>
            </w:pPr>
            <w:r w:rsidRPr="000F4E55">
              <w:t>https://wordwall.net/resource/11212598/die-uhr-halbe-stunden</w:t>
            </w:r>
          </w:p>
        </w:tc>
      </w:tr>
      <w:tr w:rsidR="0011360D" w:rsidRPr="007A601A" w14:paraId="040394FF" w14:textId="77777777" w:rsidTr="0011360D"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C9BA7" w14:textId="2B249B3D" w:rsidR="0011360D" w:rsidRDefault="0011360D" w:rsidP="001136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Lektion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5 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C526D" w14:textId="36644ECC" w:rsidR="0011360D" w:rsidRDefault="0011360D" w:rsidP="001136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The time </w:t>
            </w:r>
          </w:p>
        </w:tc>
        <w:tc>
          <w:tcPr>
            <w:tcW w:w="5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2E3A3" w14:textId="69A15986" w:rsidR="0011360D" w:rsidRDefault="0011360D" w:rsidP="0011360D">
            <w:pPr>
              <w:spacing w:after="0" w:line="240" w:lineRule="auto"/>
            </w:pPr>
            <w:r w:rsidRPr="0011360D">
              <w:t>https://wordwall.net/resource/29146279/deutsch/prima-plus-a1-uhrzeiten</w:t>
            </w:r>
          </w:p>
        </w:tc>
      </w:tr>
    </w:tbl>
    <w:p w14:paraId="094ABC1C" w14:textId="77777777" w:rsidR="00B07C61" w:rsidRDefault="0024105B"/>
    <w:sectPr w:rsidR="00B07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44"/>
    <w:rsid w:val="00082915"/>
    <w:rsid w:val="000F4E55"/>
    <w:rsid w:val="0011360D"/>
    <w:rsid w:val="001619FD"/>
    <w:rsid w:val="001F2F44"/>
    <w:rsid w:val="00207377"/>
    <w:rsid w:val="0024105B"/>
    <w:rsid w:val="002F7955"/>
    <w:rsid w:val="0037331F"/>
    <w:rsid w:val="0061266F"/>
    <w:rsid w:val="00683FB7"/>
    <w:rsid w:val="00697317"/>
    <w:rsid w:val="006C1AB3"/>
    <w:rsid w:val="007A601A"/>
    <w:rsid w:val="0088734F"/>
    <w:rsid w:val="00A63FCE"/>
    <w:rsid w:val="00C65041"/>
    <w:rsid w:val="00E63112"/>
    <w:rsid w:val="00F119CE"/>
    <w:rsid w:val="00F4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6595B"/>
  <w15:chartTrackingRefBased/>
  <w15:docId w15:val="{47D4FFC0-0470-40A4-9FBE-C6C8AE3A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7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1A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B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0737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resource/13426561/die-uhr" TargetMode="External"/><Relationship Id="rId4" Type="http://schemas.openxmlformats.org/officeDocument/2006/relationships/hyperlink" Target="https://www.liveworksheets.com/bt1417613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Morcos</dc:creator>
  <cp:keywords/>
  <dc:description/>
  <cp:lastModifiedBy>Suzan Morcos</cp:lastModifiedBy>
  <cp:revision>3</cp:revision>
  <dcterms:created xsi:type="dcterms:W3CDTF">2023-03-20T07:10:00Z</dcterms:created>
  <dcterms:modified xsi:type="dcterms:W3CDTF">2023-03-20T07:11:00Z</dcterms:modified>
</cp:coreProperties>
</file>