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779319A" w14:textId="62402D73" w:rsidR="00C35C88" w:rsidRDefault="00C35C88" w:rsidP="0061237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3F70B1F1" w14:textId="1DF46604" w:rsidR="00C35C88" w:rsidRDefault="00C35C88" w:rsidP="00C35C8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0024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616751F3" w14:textId="0C7F959B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</w:t>
      </w:r>
      <w:r w:rsidR="007603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53BFCA97" w14:textId="77777777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7FCBF199" w14:textId="76934D39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786A226C" w14:textId="484151E7" w:rsidR="000024C7" w:rsidRDefault="0052655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س1: 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>تعريف الصلاة :</w:t>
      </w:r>
      <w:r w:rsidR="000024C7">
        <w:rPr>
          <w:rFonts w:hint="cs"/>
          <w:sz w:val="32"/>
          <w:szCs w:val="32"/>
          <w:rtl/>
          <w:lang w:bidi="ar-JO"/>
        </w:rPr>
        <w:t xml:space="preserve"> الصلاة حديث ودي مع الله وارتفاع العقل والقلب نحو الله في صمت وهدوء .</w:t>
      </w:r>
    </w:p>
    <w:p w14:paraId="1AB781DF" w14:textId="3119D082" w:rsidR="000024C7" w:rsidRDefault="000024C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لنتامل </w:t>
      </w:r>
      <w:r w:rsidR="00B34A6D">
        <w:rPr>
          <w:rFonts w:hint="cs"/>
          <w:sz w:val="32"/>
          <w:szCs w:val="32"/>
          <w:rtl/>
          <w:lang w:bidi="ar-JO"/>
        </w:rPr>
        <w:t xml:space="preserve">نِعَم </w:t>
      </w:r>
      <w:r>
        <w:rPr>
          <w:rFonts w:hint="cs"/>
          <w:sz w:val="32"/>
          <w:szCs w:val="32"/>
          <w:rtl/>
          <w:lang w:bidi="ar-JO"/>
        </w:rPr>
        <w:t>الله وعظمته .</w:t>
      </w:r>
    </w:p>
    <w:p w14:paraId="0CFE0C93" w14:textId="5767F5C0" w:rsidR="000024C7" w:rsidRPr="001271BC" w:rsidRDefault="00526557" w:rsidP="000024C7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س2: 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أهداف الصلاة : </w:t>
      </w:r>
    </w:p>
    <w:p w14:paraId="09351E99" w14:textId="77777777" w:rsidR="000024C7" w:rsidRDefault="000024C7" w:rsidP="000024C7">
      <w:pPr>
        <w:pStyle w:val="ListParagraph"/>
        <w:numPr>
          <w:ilvl w:val="0"/>
          <w:numId w:val="7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السجود لله </w:t>
      </w:r>
    </w:p>
    <w:p w14:paraId="55E39A17" w14:textId="77777777" w:rsidR="000024C7" w:rsidRDefault="000024C7" w:rsidP="000024C7">
      <w:pPr>
        <w:pStyle w:val="ListParagraph"/>
        <w:numPr>
          <w:ilvl w:val="0"/>
          <w:numId w:val="7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تقديم الغفران لخطايانا </w:t>
      </w:r>
    </w:p>
    <w:p w14:paraId="179B3B46" w14:textId="1FC0FF68" w:rsidR="000024C7" w:rsidRDefault="000024C7" w:rsidP="000024C7">
      <w:pPr>
        <w:pStyle w:val="ListParagraph"/>
        <w:numPr>
          <w:ilvl w:val="0"/>
          <w:numId w:val="7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طلب الن</w:t>
      </w:r>
      <w:r w:rsidR="005F5128">
        <w:rPr>
          <w:rFonts w:hint="cs"/>
          <w:sz w:val="32"/>
          <w:szCs w:val="32"/>
          <w:rtl/>
          <w:lang w:bidi="ar-JO"/>
        </w:rPr>
        <w:t>ِ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 xml:space="preserve">عم التي نحتاج اليها </w:t>
      </w:r>
    </w:p>
    <w:p w14:paraId="393DBAE1" w14:textId="22062B9F" w:rsidR="000024C7" w:rsidRDefault="0052655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س3: </w:t>
      </w:r>
      <w:r w:rsidR="000024C7" w:rsidRPr="000024C7">
        <w:rPr>
          <w:rFonts w:hint="cs"/>
          <w:b/>
          <w:bCs/>
          <w:sz w:val="32"/>
          <w:szCs w:val="32"/>
          <w:u w:val="single"/>
          <w:rtl/>
          <w:lang w:bidi="ar-JO"/>
        </w:rPr>
        <w:t>ضرورة الصلاة :</w:t>
      </w:r>
      <w:r w:rsidR="000024C7">
        <w:rPr>
          <w:rFonts w:hint="cs"/>
          <w:sz w:val="32"/>
          <w:szCs w:val="32"/>
          <w:rtl/>
          <w:lang w:bidi="ar-JO"/>
        </w:rPr>
        <w:t xml:space="preserve"> لقد بين لنا السيد المسيح أن الصلاة واجب مقدس علينا</w:t>
      </w:r>
      <w:r w:rsidR="004B180B">
        <w:rPr>
          <w:rFonts w:hint="cs"/>
          <w:sz w:val="32"/>
          <w:szCs w:val="32"/>
          <w:rtl/>
          <w:lang w:bidi="ar-JO"/>
        </w:rPr>
        <w:t xml:space="preserve"> القيام به</w:t>
      </w:r>
      <w:r w:rsidR="000024C7">
        <w:rPr>
          <w:rFonts w:hint="cs"/>
          <w:sz w:val="32"/>
          <w:szCs w:val="32"/>
          <w:rtl/>
          <w:lang w:bidi="ar-JO"/>
        </w:rPr>
        <w:t xml:space="preserve">  </w:t>
      </w:r>
      <w:r w:rsidR="000024C7" w:rsidRPr="004B180B">
        <w:rPr>
          <w:rFonts w:hint="cs"/>
          <w:b/>
          <w:bCs/>
          <w:sz w:val="32"/>
          <w:szCs w:val="32"/>
          <w:rtl/>
          <w:lang w:bidi="ar-JO"/>
        </w:rPr>
        <w:t>" اسهروا وصلوا "</w:t>
      </w:r>
      <w:r w:rsidR="000024C7">
        <w:rPr>
          <w:rFonts w:hint="cs"/>
          <w:sz w:val="32"/>
          <w:szCs w:val="32"/>
          <w:rtl/>
          <w:lang w:bidi="ar-JO"/>
        </w:rPr>
        <w:t xml:space="preserve"> </w:t>
      </w:r>
    </w:p>
    <w:p w14:paraId="10372A66" w14:textId="23F271C6" w:rsidR="000024C7" w:rsidRPr="00526557" w:rsidRDefault="00526557" w:rsidP="000024C7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526557">
        <w:rPr>
          <w:rFonts w:hint="cs"/>
          <w:b/>
          <w:bCs/>
          <w:sz w:val="32"/>
          <w:szCs w:val="32"/>
          <w:u w:val="single"/>
          <w:rtl/>
          <w:lang w:bidi="ar-JO"/>
        </w:rPr>
        <w:t>س4: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من أجل مَن نُصلّي</w:t>
      </w:r>
      <w:r w:rsidR="000024C7" w:rsidRPr="00526557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؟ </w:t>
      </w:r>
    </w:p>
    <w:p w14:paraId="2F624AAC" w14:textId="42AC17D2" w:rsidR="000024C7" w:rsidRDefault="000024C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ن</w:t>
      </w:r>
      <w:r w:rsidR="00FD1274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صلي من أجل أنفسنا لنحصل على قوتنا اليومي من النعم الروحية والزمنية .</w:t>
      </w:r>
    </w:p>
    <w:p w14:paraId="68D76420" w14:textId="5F1AABA1" w:rsidR="000024C7" w:rsidRDefault="000024C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</w:t>
      </w:r>
      <w:r w:rsidR="00FD1274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 xml:space="preserve">صلي من أجل القريب حتى لو كانوا اعدائنا </w:t>
      </w:r>
    </w:p>
    <w:p w14:paraId="2A290FF2" w14:textId="1D371F40" w:rsidR="000024C7" w:rsidRDefault="000024C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</w:t>
      </w:r>
      <w:r w:rsidR="00FD1274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 xml:space="preserve">صلي من أل رؤسائنا الروحيين والزمنيين </w:t>
      </w:r>
    </w:p>
    <w:p w14:paraId="0455751C" w14:textId="66B692F8" w:rsidR="000024C7" w:rsidRDefault="000024C7" w:rsidP="000024C7">
      <w:pPr>
        <w:pStyle w:val="ListParagraph"/>
        <w:numPr>
          <w:ilvl w:val="0"/>
          <w:numId w:val="8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ن</w:t>
      </w:r>
      <w:r w:rsidR="00FD1274">
        <w:rPr>
          <w:rFonts w:hint="cs"/>
          <w:sz w:val="32"/>
          <w:szCs w:val="32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 xml:space="preserve">صلي من أجل الأحياء والأموات </w:t>
      </w:r>
    </w:p>
    <w:p w14:paraId="5D7A5D81" w14:textId="1DD0D361" w:rsidR="000024C7" w:rsidRPr="001271BC" w:rsidRDefault="00B73829" w:rsidP="000024C7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س5: 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>كيف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نُ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>صل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ّي؟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14:paraId="3A620FC1" w14:textId="27203501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بانتباه لكي لا تكون النفس شاردة </w:t>
      </w:r>
    </w:p>
    <w:p w14:paraId="5F033C8C" w14:textId="4A78E033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بتواضع أمام الله </w:t>
      </w:r>
    </w:p>
    <w:p w14:paraId="1A36B41C" w14:textId="01ACFB27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بثقة أن الله يستجيب </w:t>
      </w:r>
      <w:r w:rsidR="00C04E11">
        <w:rPr>
          <w:rFonts w:hint="cs"/>
          <w:sz w:val="32"/>
          <w:szCs w:val="32"/>
          <w:rtl/>
          <w:lang w:bidi="ar-JO"/>
        </w:rPr>
        <w:t xml:space="preserve">إلى </w:t>
      </w:r>
      <w:r>
        <w:rPr>
          <w:rFonts w:hint="cs"/>
          <w:sz w:val="32"/>
          <w:szCs w:val="32"/>
          <w:rtl/>
          <w:lang w:bidi="ar-JO"/>
        </w:rPr>
        <w:t xml:space="preserve">طلباتنا </w:t>
      </w:r>
    </w:p>
    <w:p w14:paraId="3FA84334" w14:textId="54307757" w:rsidR="000024C7" w:rsidRDefault="000024C7" w:rsidP="000024C7">
      <w:pPr>
        <w:pStyle w:val="ListParagraph"/>
        <w:numPr>
          <w:ilvl w:val="0"/>
          <w:numId w:val="9"/>
        </w:numPr>
        <w:bidi/>
        <w:spacing w:after="160" w:line="259" w:lineRule="auto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بثبات حتى لا يستولي علينا الفتور والملل </w:t>
      </w:r>
    </w:p>
    <w:p w14:paraId="68AA6B70" w14:textId="77777777" w:rsidR="00B93BFD" w:rsidRDefault="00B93BFD" w:rsidP="000024C7">
      <w:pPr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35270219" w14:textId="26C6E7F3" w:rsidR="000024C7" w:rsidRPr="001271BC" w:rsidRDefault="001C457A" w:rsidP="00B93BFD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 xml:space="preserve">س6: </w:t>
      </w:r>
      <w:r w:rsidR="000024C7"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استجابة الصلاة : </w:t>
      </w:r>
    </w:p>
    <w:p w14:paraId="0C068CFB" w14:textId="20933AD7" w:rsidR="000024C7" w:rsidRDefault="000024C7" w:rsidP="000024C7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إن الله يستجيب لصلاتنا </w:t>
      </w:r>
      <w:r w:rsidR="001C457A">
        <w:rPr>
          <w:rFonts w:hint="cs"/>
          <w:sz w:val="32"/>
          <w:szCs w:val="32"/>
          <w:rtl/>
          <w:lang w:bidi="ar-JO"/>
        </w:rPr>
        <w:t xml:space="preserve">عندما تكون بثقة وايمان </w:t>
      </w:r>
      <w:r w:rsidRPr="001C457A">
        <w:rPr>
          <w:rFonts w:hint="cs"/>
          <w:b/>
          <w:bCs/>
          <w:sz w:val="32"/>
          <w:szCs w:val="32"/>
          <w:rtl/>
          <w:lang w:bidi="ar-JO"/>
        </w:rPr>
        <w:t xml:space="preserve">" كل ما تطلبونه </w:t>
      </w:r>
      <w:r w:rsidR="001C457A">
        <w:rPr>
          <w:rFonts w:hint="cs"/>
          <w:b/>
          <w:bCs/>
          <w:sz w:val="32"/>
          <w:szCs w:val="32"/>
          <w:rtl/>
          <w:lang w:bidi="ar-JO"/>
        </w:rPr>
        <w:t xml:space="preserve">بإيمان </w:t>
      </w:r>
      <w:r w:rsidRPr="001C457A">
        <w:rPr>
          <w:rFonts w:hint="cs"/>
          <w:b/>
          <w:bCs/>
          <w:sz w:val="32"/>
          <w:szCs w:val="32"/>
          <w:rtl/>
          <w:lang w:bidi="ar-JO"/>
        </w:rPr>
        <w:t>تنالونه "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p w14:paraId="4B450419" w14:textId="77777777" w:rsidR="001C457A" w:rsidRDefault="001C457A" w:rsidP="001C457A">
      <w:pPr>
        <w:bidi/>
        <w:rPr>
          <w:sz w:val="32"/>
          <w:szCs w:val="32"/>
          <w:rtl/>
          <w:lang w:bidi="ar-JO"/>
        </w:rPr>
      </w:pPr>
    </w:p>
    <w:p w14:paraId="3DA48387" w14:textId="24926E03" w:rsidR="00427F86" w:rsidRPr="001C457A" w:rsidRDefault="001C457A" w:rsidP="00427F8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1C45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س7:</w:t>
      </w:r>
      <w:r w:rsidR="00427F86" w:rsidRPr="001C457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اكتب كلمة (صح) أو (خطأ) أمام العبارات التاليّة:</w:t>
      </w:r>
    </w:p>
    <w:p w14:paraId="6B56A882" w14:textId="77777777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تُعطينا الصلاة القوّة وتُبعدنا عن الخطيئة            (صح)</w:t>
      </w:r>
    </w:p>
    <w:p w14:paraId="768B7497" w14:textId="77777777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نُصلّي لجميع الناس ما عدا الّذين يُسيئون إلينا       (خطأ)</w:t>
      </w:r>
    </w:p>
    <w:p w14:paraId="5F04BE50" w14:textId="77777777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نُصلّي في الأوقات الّتي تُناسب ظروفنا فقط         (خطأ)</w:t>
      </w:r>
    </w:p>
    <w:p w14:paraId="5405EDD6" w14:textId="77777777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تتجدد علاقتنا بالله وتقوى بالصلاة                  (صح)</w:t>
      </w:r>
    </w:p>
    <w:p w14:paraId="0281FE5E" w14:textId="77777777" w:rsidR="00427F86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علّمنا الرب يسوع أن نتوجّه بالصلاة إلى أبونا السماوي من خلال صلاة " أبانا الّذي في السماوات"    (صح)</w:t>
      </w:r>
    </w:p>
    <w:p w14:paraId="50080489" w14:textId="77777777" w:rsidR="00427F86" w:rsidRPr="00453DBD" w:rsidRDefault="00427F86" w:rsidP="00427F8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الصلاة يجب ان تكون في المنزل فقط.             (خطأ)</w:t>
      </w:r>
    </w:p>
    <w:p w14:paraId="5EA2D1F0" w14:textId="77777777" w:rsidR="00427F86" w:rsidRDefault="00427F86" w:rsidP="00427F8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14:paraId="5C63DDC9" w14:textId="77777777" w:rsidR="00427F86" w:rsidRPr="000024C7" w:rsidRDefault="00427F86" w:rsidP="00427F86">
      <w:pPr>
        <w:bidi/>
        <w:rPr>
          <w:sz w:val="32"/>
          <w:szCs w:val="32"/>
          <w:rtl/>
          <w:lang w:bidi="ar-JO"/>
        </w:rPr>
      </w:pPr>
    </w:p>
    <w:sectPr w:rsidR="00427F86" w:rsidRPr="000024C7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A8FB7" w14:textId="77777777" w:rsidR="00AB06FF" w:rsidRDefault="00AB06FF" w:rsidP="003A50B4">
      <w:pPr>
        <w:spacing w:after="0" w:line="240" w:lineRule="auto"/>
      </w:pPr>
      <w:r>
        <w:separator/>
      </w:r>
    </w:p>
  </w:endnote>
  <w:endnote w:type="continuationSeparator" w:id="0">
    <w:p w14:paraId="128050FB" w14:textId="77777777" w:rsidR="00AB06FF" w:rsidRDefault="00AB06F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5F12B3" w:rsidRDefault="005F12B3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5F12B3" w:rsidRDefault="005F12B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BF6D" w14:textId="77777777" w:rsidR="00AB06FF" w:rsidRDefault="00AB06FF" w:rsidP="003A50B4">
      <w:pPr>
        <w:spacing w:after="0" w:line="240" w:lineRule="auto"/>
      </w:pPr>
      <w:r>
        <w:separator/>
      </w:r>
    </w:p>
  </w:footnote>
  <w:footnote w:type="continuationSeparator" w:id="0">
    <w:p w14:paraId="75B67DF7" w14:textId="77777777" w:rsidR="00AB06FF" w:rsidRDefault="00AB06F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ACC3E2C" w:rsidR="005F12B3" w:rsidRDefault="005F12B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87A1F6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03BB"/>
    <w:multiLevelType w:val="hybridMultilevel"/>
    <w:tmpl w:val="89FC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304"/>
    <w:multiLevelType w:val="hybridMultilevel"/>
    <w:tmpl w:val="3B5EED1A"/>
    <w:lvl w:ilvl="0" w:tplc="F260D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639"/>
    <w:multiLevelType w:val="hybridMultilevel"/>
    <w:tmpl w:val="21FE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002D5"/>
    <w:multiLevelType w:val="hybridMultilevel"/>
    <w:tmpl w:val="BCC2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24C7"/>
    <w:rsid w:val="00031AC2"/>
    <w:rsid w:val="00062D3D"/>
    <w:rsid w:val="00070CAE"/>
    <w:rsid w:val="00081565"/>
    <w:rsid w:val="00087944"/>
    <w:rsid w:val="0009312E"/>
    <w:rsid w:val="00097D0D"/>
    <w:rsid w:val="000A01A9"/>
    <w:rsid w:val="000A3D7C"/>
    <w:rsid w:val="000D61EF"/>
    <w:rsid w:val="000E0C7F"/>
    <w:rsid w:val="000F08C3"/>
    <w:rsid w:val="000F1465"/>
    <w:rsid w:val="00155BED"/>
    <w:rsid w:val="00183E27"/>
    <w:rsid w:val="001861C6"/>
    <w:rsid w:val="001B6349"/>
    <w:rsid w:val="001C0CB5"/>
    <w:rsid w:val="001C457A"/>
    <w:rsid w:val="001C6D52"/>
    <w:rsid w:val="001E7DD7"/>
    <w:rsid w:val="00200D08"/>
    <w:rsid w:val="00202537"/>
    <w:rsid w:val="00204A15"/>
    <w:rsid w:val="00212482"/>
    <w:rsid w:val="002331B4"/>
    <w:rsid w:val="002A7882"/>
    <w:rsid w:val="002B262A"/>
    <w:rsid w:val="002C5E9A"/>
    <w:rsid w:val="002D5DC3"/>
    <w:rsid w:val="002F2FB4"/>
    <w:rsid w:val="003574EC"/>
    <w:rsid w:val="003A50B4"/>
    <w:rsid w:val="00411A64"/>
    <w:rsid w:val="00416237"/>
    <w:rsid w:val="00427F86"/>
    <w:rsid w:val="004338DA"/>
    <w:rsid w:val="00441A7D"/>
    <w:rsid w:val="00455BEE"/>
    <w:rsid w:val="00464609"/>
    <w:rsid w:val="00467E1C"/>
    <w:rsid w:val="004B180B"/>
    <w:rsid w:val="004C4B6E"/>
    <w:rsid w:val="004C50B3"/>
    <w:rsid w:val="004C743A"/>
    <w:rsid w:val="004E3F69"/>
    <w:rsid w:val="004F6E33"/>
    <w:rsid w:val="005035BF"/>
    <w:rsid w:val="00526557"/>
    <w:rsid w:val="00546BAE"/>
    <w:rsid w:val="0054764A"/>
    <w:rsid w:val="00554599"/>
    <w:rsid w:val="0056365A"/>
    <w:rsid w:val="0057520A"/>
    <w:rsid w:val="005760CD"/>
    <w:rsid w:val="0058749A"/>
    <w:rsid w:val="00597A0B"/>
    <w:rsid w:val="005F12B3"/>
    <w:rsid w:val="005F5128"/>
    <w:rsid w:val="00601E63"/>
    <w:rsid w:val="00612371"/>
    <w:rsid w:val="0065203B"/>
    <w:rsid w:val="00663CE5"/>
    <w:rsid w:val="006724E8"/>
    <w:rsid w:val="00676295"/>
    <w:rsid w:val="006A0BE7"/>
    <w:rsid w:val="006C4B86"/>
    <w:rsid w:val="00703847"/>
    <w:rsid w:val="0070683C"/>
    <w:rsid w:val="00715094"/>
    <w:rsid w:val="007229C3"/>
    <w:rsid w:val="00741C07"/>
    <w:rsid w:val="0076031E"/>
    <w:rsid w:val="007856C8"/>
    <w:rsid w:val="00797091"/>
    <w:rsid w:val="007B1A64"/>
    <w:rsid w:val="007C1F5E"/>
    <w:rsid w:val="008263BA"/>
    <w:rsid w:val="008361B9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9E27F5"/>
    <w:rsid w:val="00A32E62"/>
    <w:rsid w:val="00A47C28"/>
    <w:rsid w:val="00A71ED3"/>
    <w:rsid w:val="00A77BA3"/>
    <w:rsid w:val="00A80FD4"/>
    <w:rsid w:val="00A873F9"/>
    <w:rsid w:val="00A8783D"/>
    <w:rsid w:val="00AB06FF"/>
    <w:rsid w:val="00AB3F35"/>
    <w:rsid w:val="00AE6C9B"/>
    <w:rsid w:val="00B34A6D"/>
    <w:rsid w:val="00B45292"/>
    <w:rsid w:val="00B73829"/>
    <w:rsid w:val="00B866C7"/>
    <w:rsid w:val="00B87767"/>
    <w:rsid w:val="00B93BFD"/>
    <w:rsid w:val="00BA2F75"/>
    <w:rsid w:val="00BD45F8"/>
    <w:rsid w:val="00BE6560"/>
    <w:rsid w:val="00C019AD"/>
    <w:rsid w:val="00C04E11"/>
    <w:rsid w:val="00C35C88"/>
    <w:rsid w:val="00C41C5A"/>
    <w:rsid w:val="00C509D0"/>
    <w:rsid w:val="00C56F65"/>
    <w:rsid w:val="00C6238B"/>
    <w:rsid w:val="00C7276F"/>
    <w:rsid w:val="00C80193"/>
    <w:rsid w:val="00CA24CA"/>
    <w:rsid w:val="00CD242D"/>
    <w:rsid w:val="00CE2E6D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EB4B17"/>
    <w:rsid w:val="00F31802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1274"/>
    <w:rsid w:val="00FD239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4098-3404-4F9F-9445-6EA8B9EC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21</cp:revision>
  <cp:lastPrinted>2023-03-09T08:34:00Z</cp:lastPrinted>
  <dcterms:created xsi:type="dcterms:W3CDTF">2023-03-19T13:16:00Z</dcterms:created>
  <dcterms:modified xsi:type="dcterms:W3CDTF">2023-03-20T05:54:00Z</dcterms:modified>
</cp:coreProperties>
</file>