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04F67B8C" w:rsidR="00BA2F75" w:rsidRPr="00202537" w:rsidRDefault="005C7487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70629A0F" w14:textId="11E2E3AD" w:rsidR="00200E9F" w:rsidRDefault="00200E9F" w:rsidP="00200E9F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11BD1269" w14:textId="1566B312" w:rsidR="00200E9F" w:rsidRPr="009B3541" w:rsidRDefault="00200E9F" w:rsidP="004B4C5E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4B4C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1D77FB6C" w14:textId="77777777" w:rsidR="00200E9F" w:rsidRPr="009B3541" w:rsidRDefault="00200E9F" w:rsidP="00200E9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السابع</w:t>
      </w:r>
    </w:p>
    <w:p w14:paraId="1EF51755" w14:textId="77777777" w:rsidR="00200E9F" w:rsidRDefault="00200E9F" w:rsidP="00200E9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3B8CDB17" w14:textId="77777777" w:rsidR="00200E9F" w:rsidRDefault="00200E9F" w:rsidP="00200E9F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6525C90A" w14:textId="0675AFF7" w:rsidR="004B4C5E" w:rsidRDefault="004B4C5E" w:rsidP="004B4C5E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سِر الفداء العظيم</w:t>
      </w:r>
    </w:p>
    <w:p w14:paraId="0391CE8D" w14:textId="77777777" w:rsidR="00911DA6" w:rsidRPr="005B372E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B37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الآية الذهبيّة: "أنا هو القيامة والحياة مَن آمن بي ولو مات فسيحيا"   (يو 11: 25)</w:t>
      </w:r>
    </w:p>
    <w:p w14:paraId="0BADA921" w14:textId="77777777" w:rsidR="00911DA6" w:rsidRPr="005B372E" w:rsidRDefault="00911DA6" w:rsidP="00911DA6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03E096B" w14:textId="77777777" w:rsidR="00911DA6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6FC0AB7" w14:textId="77777777" w:rsidR="00911DA6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B37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مَن هو الفادي؟</w:t>
      </w:r>
    </w:p>
    <w:p w14:paraId="0E33D4D7" w14:textId="77777777" w:rsidR="00911DA6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5B372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هو الرب يسوع المسيح الّذي افتدى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البشر.</w:t>
      </w:r>
    </w:p>
    <w:p w14:paraId="75790515" w14:textId="77777777" w:rsidR="00911DA6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EC4F3AF" w14:textId="77777777" w:rsidR="00911DA6" w:rsidRPr="005B372E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B37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5B37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معنى الفداء دينيّا؟</w:t>
      </w:r>
    </w:p>
    <w:p w14:paraId="24C5608F" w14:textId="069935DD" w:rsidR="00911DA6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 س</w:t>
      </w:r>
      <w:r w:rsidR="000A3A6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 موت المسيح على الصليب وقيامته فداءً للبشريّة وخلاصها من الخطيئة والموت.</w:t>
      </w:r>
    </w:p>
    <w:p w14:paraId="6EE87D6F" w14:textId="77777777" w:rsidR="004D5BD5" w:rsidRDefault="004D5BD5" w:rsidP="004D5BD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820FF89" w14:textId="1CFC02A0" w:rsidR="004D5BD5" w:rsidRDefault="004D5BD5" w:rsidP="004D5BD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5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الثالث:أكتب كلمات الرب يسوع على المسيح.</w:t>
      </w:r>
    </w:p>
    <w:p w14:paraId="0AFD7517" w14:textId="690A0D7E" w:rsidR="004D5BD5" w:rsidRPr="00433B3F" w:rsidRDefault="004D5BD5" w:rsidP="004D5BD5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33B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إلهي إلهي لماذا تركتني</w:t>
      </w:r>
    </w:p>
    <w:p w14:paraId="6F13E376" w14:textId="7D52980C" w:rsidR="004D5BD5" w:rsidRPr="00433B3F" w:rsidRDefault="004D5BD5" w:rsidP="004D5BD5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33B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يا أبتاه اغفر لهم لأنّهُم لا يعلمون ماذا يفعلون</w:t>
      </w:r>
    </w:p>
    <w:p w14:paraId="5AFED588" w14:textId="1D0D90E0" w:rsidR="004D5BD5" w:rsidRPr="00433B3F" w:rsidRDefault="004D5BD5" w:rsidP="004D5BD5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33B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الحق أقول لك إنّكَ اليوم تكون معي في الفردوس</w:t>
      </w:r>
    </w:p>
    <w:p w14:paraId="058010B5" w14:textId="124AA363" w:rsidR="004D5BD5" w:rsidRPr="00433B3F" w:rsidRDefault="00433B3F" w:rsidP="004D5BD5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33B3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قال لأُمّهِ يا امرأة هوذا ابنك وقال ليوحنا هوذا أُمّك </w:t>
      </w:r>
    </w:p>
    <w:p w14:paraId="546AC8FB" w14:textId="5128CA04" w:rsidR="00433B3F" w:rsidRPr="00433B3F" w:rsidRDefault="00433B3F" w:rsidP="00433B3F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33B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أنا عطشان</w:t>
      </w:r>
    </w:p>
    <w:p w14:paraId="43B9FCEC" w14:textId="1745B727" w:rsidR="00433B3F" w:rsidRPr="00433B3F" w:rsidRDefault="00433B3F" w:rsidP="00433B3F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33B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قد أُكمِل</w:t>
      </w:r>
    </w:p>
    <w:p w14:paraId="2C9CD28A" w14:textId="7A6CA1D0" w:rsidR="00433B3F" w:rsidRPr="004D5BD5" w:rsidRDefault="00433B3F" w:rsidP="00433B3F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33B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يا ابتاه في يديك استودع روحي</w:t>
      </w:r>
    </w:p>
    <w:p w14:paraId="43161B93" w14:textId="77777777" w:rsidR="00911DA6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22CB723" w14:textId="77777777" w:rsidR="00911DA6" w:rsidRPr="007B30B1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B30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أكتب كلمة (صح) أو (خطأ)</w:t>
      </w:r>
    </w:p>
    <w:p w14:paraId="487A804C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لقد اطاع الرب يسوع ارادة الله حتّى الموت    (صح)</w:t>
      </w:r>
    </w:p>
    <w:p w14:paraId="1E98C17F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تحقق في شخص يسوع المسيح الشروط  اللاّزمة لفادي البشر  (صح)</w:t>
      </w:r>
    </w:p>
    <w:p w14:paraId="6543EF77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العبارات الّتي قالها الرب يسوع على الصليب "اصنعوا هذا لذكري"    (خطأ)</w:t>
      </w:r>
    </w:p>
    <w:p w14:paraId="7A468942" w14:textId="7DD94EAF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قال الرب يسوع على الصليب "اغفر لهم لأنّهم لا يعرفون ماذا يفعلون</w:t>
      </w:r>
      <w:r w:rsidR="00190CCE">
        <w:rPr>
          <w:rFonts w:ascii="Simplified Arabic" w:hAnsi="Simplified Arabic" w:cs="Simplified Arabic" w:hint="cs"/>
          <w:sz w:val="28"/>
          <w:szCs w:val="28"/>
          <w:rtl/>
          <w:lang w:bidi="ar-JO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(صح)</w:t>
      </w:r>
    </w:p>
    <w:p w14:paraId="7F0CB1CB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قال الرب يسوع على الصليب " أنا عطشان"    (صح)</w:t>
      </w:r>
    </w:p>
    <w:p w14:paraId="250DACAA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الفادي هو الرب يسوع المسيح الّذي فدى البشر على الصليب     (صح)</w:t>
      </w:r>
    </w:p>
    <w:p w14:paraId="18A5A93C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أسلم الرب يسوع الروح عند الساعة التاسعة      (صح) </w:t>
      </w:r>
    </w:p>
    <w:p w14:paraId="265A3478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التلميذ الّذي خان الرب يسوع اسمه اندراوس       (خطأ)</w:t>
      </w:r>
    </w:p>
    <w:p w14:paraId="6D9BB8FB" w14:textId="2F1BD9DF" w:rsidR="00911DA6" w:rsidRPr="007B30B1" w:rsidRDefault="00911DA6" w:rsidP="00911DA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B30B1">
        <w:rPr>
          <w:rFonts w:ascii="Simplified Arabic" w:hAnsi="Simplified Arabic" w:cs="Simplified Arabic"/>
          <w:sz w:val="28"/>
          <w:szCs w:val="28"/>
          <w:rtl/>
        </w:rPr>
        <w:t xml:space="preserve">قال الرب يسوع </w:t>
      </w:r>
      <w:r w:rsidRPr="00A8480E">
        <w:rPr>
          <w:rFonts w:ascii="Simplified Arabic" w:hAnsi="Simplified Arabic" w:cs="Simplified Arabic"/>
          <w:sz w:val="28"/>
          <w:szCs w:val="28"/>
          <w:rtl/>
        </w:rPr>
        <w:t>لبطرس: " وأنت قبل</w:t>
      </w:r>
      <w:r w:rsidR="00CC35D3">
        <w:rPr>
          <w:rFonts w:ascii="Simplified Arabic" w:hAnsi="Simplified Arabic" w:cs="Simplified Arabic" w:hint="cs"/>
          <w:sz w:val="28"/>
          <w:szCs w:val="28"/>
          <w:rtl/>
        </w:rPr>
        <w:t xml:space="preserve"> أن</w:t>
      </w:r>
      <w:r w:rsidRPr="00A8480E">
        <w:rPr>
          <w:rFonts w:ascii="Simplified Arabic" w:hAnsi="Simplified Arabic" w:cs="Simplified Arabic"/>
          <w:sz w:val="28"/>
          <w:szCs w:val="28"/>
          <w:rtl/>
        </w:rPr>
        <w:t xml:space="preserve"> صياح الديك تنكرني ثلاث مرّات.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(صح)</w:t>
      </w:r>
    </w:p>
    <w:p w14:paraId="0A1469C7" w14:textId="77777777" w:rsidR="00911DA6" w:rsidRPr="005A176C" w:rsidRDefault="00911DA6" w:rsidP="00911DA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5A176C">
        <w:rPr>
          <w:rFonts w:ascii="Simplified Arabic" w:hAnsi="Simplified Arabic" w:cs="Simplified Arabic"/>
          <w:sz w:val="28"/>
          <w:szCs w:val="28"/>
          <w:rtl/>
        </w:rPr>
        <w:t xml:space="preserve">جلد الرب يسوع </w:t>
      </w:r>
      <w:r w:rsidRPr="00A8480E">
        <w:rPr>
          <w:rFonts w:ascii="Simplified Arabic" w:hAnsi="Simplified Arabic" w:cs="Simplified Arabic"/>
          <w:sz w:val="28"/>
          <w:szCs w:val="28"/>
          <w:rtl/>
        </w:rPr>
        <w:t>أربعـين جـلدة عـلى ظهـره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(صح)</w:t>
      </w:r>
    </w:p>
    <w:p w14:paraId="4C2A9CAF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الّذي حمل الصليب عن الرب يسوع هو سمعان بن يونا            (خطأ)</w:t>
      </w:r>
    </w:p>
    <w:p w14:paraId="19C9B18E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مات يسوع على الصليب أظلمت الشمس مدّة ثلاث ساعات        (صح)</w:t>
      </w:r>
    </w:p>
    <w:p w14:paraId="69AD4F1A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ظهر الرب يسوع يوم القيامة أولا الى مريم العذراء                        (خطأ)</w:t>
      </w:r>
    </w:p>
    <w:p w14:paraId="38C09354" w14:textId="77777777" w:rsidR="00911DA6" w:rsidRPr="00A8480E" w:rsidRDefault="00911DA6" w:rsidP="00911DA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480E">
        <w:rPr>
          <w:rFonts w:ascii="Simplified Arabic" w:hAnsi="Simplified Arabic" w:cs="Simplified Arabic"/>
          <w:sz w:val="28"/>
          <w:szCs w:val="28"/>
          <w:rtl/>
        </w:rPr>
        <w:t xml:space="preserve">ظلّ الرب يسوع يظهر بعد قيامته لمدة أربعين يوما متواصلة إلى أن صعد إلى </w:t>
      </w:r>
    </w:p>
    <w:p w14:paraId="4EE0D328" w14:textId="77777777" w:rsidR="00911DA6" w:rsidRPr="00A8480E" w:rsidRDefault="00911DA6" w:rsidP="00911DA6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A8480E">
        <w:rPr>
          <w:rFonts w:ascii="Simplified Arabic" w:hAnsi="Simplified Arabic" w:cs="Simplified Arabic"/>
          <w:sz w:val="28"/>
          <w:szCs w:val="28"/>
          <w:rtl/>
        </w:rPr>
        <w:t xml:space="preserve">   السماء بجسده من جبل الزيتون.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(صح)</w:t>
      </w:r>
    </w:p>
    <w:p w14:paraId="221196FA" w14:textId="77777777" w:rsidR="00911DA6" w:rsidRPr="0081764C" w:rsidRDefault="00911DA6" w:rsidP="00911DA6">
      <w:pPr>
        <w:tabs>
          <w:tab w:val="left" w:pos="1047"/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7D9A873" w14:textId="77777777" w:rsidR="00911DA6" w:rsidRDefault="00911DA6" w:rsidP="00911DA6">
      <w:pPr>
        <w:pStyle w:val="ListParagraph"/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41FFD07" w14:textId="77777777" w:rsidR="00911DA6" w:rsidRDefault="00911DA6" w:rsidP="00911DA6">
      <w:pPr>
        <w:pStyle w:val="ListParagraph"/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A3AA054" w14:textId="77777777" w:rsidR="00911DA6" w:rsidRDefault="00911DA6" w:rsidP="00911DA6">
      <w:pPr>
        <w:pStyle w:val="ListParagraph"/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625857E" w14:textId="77777777" w:rsidR="00911DA6" w:rsidRDefault="00911DA6" w:rsidP="00911DA6">
      <w:pPr>
        <w:pStyle w:val="ListParagraph"/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87EF77D" w14:textId="77777777" w:rsidR="00911DA6" w:rsidRPr="00D7697F" w:rsidRDefault="00911DA6" w:rsidP="00911DA6">
      <w:pPr>
        <w:pStyle w:val="ListParagraph"/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9E9192E" w14:textId="77777777" w:rsidR="00911DA6" w:rsidRDefault="00911DA6" w:rsidP="00911DA6">
      <w:pPr>
        <w:pStyle w:val="ListParagraph"/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20FE1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بركة الرب تكون معكم</w:t>
      </w:r>
    </w:p>
    <w:p w14:paraId="7AF790A9" w14:textId="77777777" w:rsidR="004B4C5E" w:rsidRDefault="004B4C5E" w:rsidP="004B4C5E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BE39E02" w14:textId="363166BA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  <w:bookmarkStart w:id="0" w:name="_GoBack"/>
      <w:bookmarkEnd w:id="0"/>
    </w:p>
    <w:p w14:paraId="203EC9A9" w14:textId="23CB14F0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0EF0C09" w14:textId="2DAD8EBC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CA5CB" w14:textId="77777777" w:rsidR="00880B19" w:rsidRDefault="00880B19" w:rsidP="003A50B4">
      <w:pPr>
        <w:spacing w:after="0" w:line="240" w:lineRule="auto"/>
      </w:pPr>
      <w:r>
        <w:separator/>
      </w:r>
    </w:p>
  </w:endnote>
  <w:endnote w:type="continuationSeparator" w:id="0">
    <w:p w14:paraId="49B2C1C2" w14:textId="77777777" w:rsidR="00880B19" w:rsidRDefault="00880B1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CC35D3">
      <w:rPr>
        <w:noProof/>
        <w:rtl/>
        <w:lang w:bidi="ar-JO"/>
      </w:rPr>
      <w:t>3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CC35D3">
      <w:rPr>
        <w:noProof/>
        <w:rtl/>
        <w:lang w:bidi="ar-JO"/>
      </w:rPr>
      <w:t>3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DE23C" w14:textId="77777777" w:rsidR="00880B19" w:rsidRDefault="00880B19" w:rsidP="003A50B4">
      <w:pPr>
        <w:spacing w:after="0" w:line="240" w:lineRule="auto"/>
      </w:pPr>
      <w:r>
        <w:separator/>
      </w:r>
    </w:p>
  </w:footnote>
  <w:footnote w:type="continuationSeparator" w:id="0">
    <w:p w14:paraId="6407FCAE" w14:textId="77777777" w:rsidR="00880B19" w:rsidRDefault="00880B1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52A2DA8A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4CA6BF97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1324"/>
    <w:multiLevelType w:val="hybridMultilevel"/>
    <w:tmpl w:val="30463CF6"/>
    <w:lvl w:ilvl="0" w:tplc="7AA8E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1D8E"/>
    <w:multiLevelType w:val="hybridMultilevel"/>
    <w:tmpl w:val="58842B0E"/>
    <w:lvl w:ilvl="0" w:tplc="158AD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5783"/>
    <w:multiLevelType w:val="hybridMultilevel"/>
    <w:tmpl w:val="6FDA785E"/>
    <w:lvl w:ilvl="0" w:tplc="2FCA9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3304"/>
    <w:multiLevelType w:val="hybridMultilevel"/>
    <w:tmpl w:val="3B5EED1A"/>
    <w:lvl w:ilvl="0" w:tplc="F260D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64F07"/>
    <w:multiLevelType w:val="hybridMultilevel"/>
    <w:tmpl w:val="B80EA3CA"/>
    <w:lvl w:ilvl="0" w:tplc="FC76E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221A8"/>
    <w:multiLevelType w:val="hybridMultilevel"/>
    <w:tmpl w:val="E6BC638A"/>
    <w:lvl w:ilvl="0" w:tplc="B0B6E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73D66"/>
    <w:multiLevelType w:val="hybridMultilevel"/>
    <w:tmpl w:val="596ABE4A"/>
    <w:lvl w:ilvl="0" w:tplc="F036D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F57CB"/>
    <w:multiLevelType w:val="hybridMultilevel"/>
    <w:tmpl w:val="3574054C"/>
    <w:lvl w:ilvl="0" w:tplc="F2706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B5D5D"/>
    <w:multiLevelType w:val="hybridMultilevel"/>
    <w:tmpl w:val="200837E0"/>
    <w:lvl w:ilvl="0" w:tplc="ECFAFB8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F43A4"/>
    <w:multiLevelType w:val="hybridMultilevel"/>
    <w:tmpl w:val="55A0377E"/>
    <w:lvl w:ilvl="0" w:tplc="37181662">
      <w:start w:val="1"/>
      <w:numFmt w:val="decimal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92123"/>
    <w:multiLevelType w:val="hybridMultilevel"/>
    <w:tmpl w:val="C5107E6C"/>
    <w:lvl w:ilvl="0" w:tplc="8E502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162F3"/>
    <w:multiLevelType w:val="hybridMultilevel"/>
    <w:tmpl w:val="8A9E3E5A"/>
    <w:lvl w:ilvl="0" w:tplc="D14C1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673B"/>
    <w:multiLevelType w:val="hybridMultilevel"/>
    <w:tmpl w:val="5F4EB3B4"/>
    <w:lvl w:ilvl="0" w:tplc="3FFAE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57BD"/>
    <w:rsid w:val="00031AC2"/>
    <w:rsid w:val="000548E5"/>
    <w:rsid w:val="00062D3D"/>
    <w:rsid w:val="00070CAE"/>
    <w:rsid w:val="00081565"/>
    <w:rsid w:val="00087944"/>
    <w:rsid w:val="00094370"/>
    <w:rsid w:val="000A3A61"/>
    <w:rsid w:val="000A3D7C"/>
    <w:rsid w:val="000D61EF"/>
    <w:rsid w:val="000E0C7F"/>
    <w:rsid w:val="000F08C3"/>
    <w:rsid w:val="000F1465"/>
    <w:rsid w:val="00155BED"/>
    <w:rsid w:val="00183E27"/>
    <w:rsid w:val="001861C6"/>
    <w:rsid w:val="00190CCE"/>
    <w:rsid w:val="001B6349"/>
    <w:rsid w:val="00200B22"/>
    <w:rsid w:val="00200D08"/>
    <w:rsid w:val="00200E9F"/>
    <w:rsid w:val="00202537"/>
    <w:rsid w:val="00204A15"/>
    <w:rsid w:val="00212482"/>
    <w:rsid w:val="002331B4"/>
    <w:rsid w:val="002A7882"/>
    <w:rsid w:val="002B262A"/>
    <w:rsid w:val="002D5DC3"/>
    <w:rsid w:val="002D7C58"/>
    <w:rsid w:val="002F2FB4"/>
    <w:rsid w:val="00311051"/>
    <w:rsid w:val="00324B85"/>
    <w:rsid w:val="0035592E"/>
    <w:rsid w:val="003736AE"/>
    <w:rsid w:val="00375B6B"/>
    <w:rsid w:val="00381932"/>
    <w:rsid w:val="003903C7"/>
    <w:rsid w:val="003A50B4"/>
    <w:rsid w:val="00416237"/>
    <w:rsid w:val="00426FE9"/>
    <w:rsid w:val="004338DA"/>
    <w:rsid w:val="00433B3F"/>
    <w:rsid w:val="00441A7D"/>
    <w:rsid w:val="00453DBD"/>
    <w:rsid w:val="00455BEE"/>
    <w:rsid w:val="00464609"/>
    <w:rsid w:val="00467E1C"/>
    <w:rsid w:val="004B4C5E"/>
    <w:rsid w:val="004C4B6E"/>
    <w:rsid w:val="004C50B3"/>
    <w:rsid w:val="004C743A"/>
    <w:rsid w:val="004D5BD5"/>
    <w:rsid w:val="004E3F69"/>
    <w:rsid w:val="004F6E33"/>
    <w:rsid w:val="005035BF"/>
    <w:rsid w:val="0054764A"/>
    <w:rsid w:val="0055254A"/>
    <w:rsid w:val="00554599"/>
    <w:rsid w:val="0056365A"/>
    <w:rsid w:val="0057520A"/>
    <w:rsid w:val="0058749A"/>
    <w:rsid w:val="00597A0B"/>
    <w:rsid w:val="005C7487"/>
    <w:rsid w:val="005E6379"/>
    <w:rsid w:val="00601E63"/>
    <w:rsid w:val="00663CE5"/>
    <w:rsid w:val="006724E8"/>
    <w:rsid w:val="00676295"/>
    <w:rsid w:val="006A0BE7"/>
    <w:rsid w:val="006C0EA4"/>
    <w:rsid w:val="006C4B86"/>
    <w:rsid w:val="0070683C"/>
    <w:rsid w:val="00715094"/>
    <w:rsid w:val="007229C3"/>
    <w:rsid w:val="00741C07"/>
    <w:rsid w:val="00755127"/>
    <w:rsid w:val="00755FC3"/>
    <w:rsid w:val="007856C8"/>
    <w:rsid w:val="007B1A64"/>
    <w:rsid w:val="007C1F5E"/>
    <w:rsid w:val="007C38A6"/>
    <w:rsid w:val="007F4D30"/>
    <w:rsid w:val="008653EA"/>
    <w:rsid w:val="00877879"/>
    <w:rsid w:val="00880B19"/>
    <w:rsid w:val="00884AD9"/>
    <w:rsid w:val="008E0F48"/>
    <w:rsid w:val="008E2357"/>
    <w:rsid w:val="00911DA6"/>
    <w:rsid w:val="0091592F"/>
    <w:rsid w:val="009525F9"/>
    <w:rsid w:val="00963DCE"/>
    <w:rsid w:val="009817D8"/>
    <w:rsid w:val="009823FB"/>
    <w:rsid w:val="009A0288"/>
    <w:rsid w:val="009A09A2"/>
    <w:rsid w:val="009A45BE"/>
    <w:rsid w:val="009A4653"/>
    <w:rsid w:val="009B2FC7"/>
    <w:rsid w:val="009B66B8"/>
    <w:rsid w:val="009C6785"/>
    <w:rsid w:val="009D2DBA"/>
    <w:rsid w:val="009E1F37"/>
    <w:rsid w:val="00A24C37"/>
    <w:rsid w:val="00A32E62"/>
    <w:rsid w:val="00A47C28"/>
    <w:rsid w:val="00A51DA1"/>
    <w:rsid w:val="00A71ED3"/>
    <w:rsid w:val="00A77BA3"/>
    <w:rsid w:val="00A965AE"/>
    <w:rsid w:val="00AC510C"/>
    <w:rsid w:val="00AE6C9B"/>
    <w:rsid w:val="00B1068C"/>
    <w:rsid w:val="00B45292"/>
    <w:rsid w:val="00B866C7"/>
    <w:rsid w:val="00B87767"/>
    <w:rsid w:val="00BA2F75"/>
    <w:rsid w:val="00BD45F8"/>
    <w:rsid w:val="00BE1217"/>
    <w:rsid w:val="00BE6560"/>
    <w:rsid w:val="00C019AD"/>
    <w:rsid w:val="00C0290C"/>
    <w:rsid w:val="00C41C5A"/>
    <w:rsid w:val="00C43EA4"/>
    <w:rsid w:val="00C509D0"/>
    <w:rsid w:val="00C56F65"/>
    <w:rsid w:val="00C6238B"/>
    <w:rsid w:val="00C7276F"/>
    <w:rsid w:val="00C80193"/>
    <w:rsid w:val="00CB63E7"/>
    <w:rsid w:val="00CC35D3"/>
    <w:rsid w:val="00CD242D"/>
    <w:rsid w:val="00CE16CA"/>
    <w:rsid w:val="00CE5928"/>
    <w:rsid w:val="00D03854"/>
    <w:rsid w:val="00D03E4F"/>
    <w:rsid w:val="00D304D3"/>
    <w:rsid w:val="00D37892"/>
    <w:rsid w:val="00D44200"/>
    <w:rsid w:val="00D5406B"/>
    <w:rsid w:val="00D7099C"/>
    <w:rsid w:val="00D83863"/>
    <w:rsid w:val="00DC4F97"/>
    <w:rsid w:val="00DE1F3C"/>
    <w:rsid w:val="00DF0E36"/>
    <w:rsid w:val="00E4057A"/>
    <w:rsid w:val="00E47131"/>
    <w:rsid w:val="00E77EB7"/>
    <w:rsid w:val="00EB1221"/>
    <w:rsid w:val="00EB1968"/>
    <w:rsid w:val="00F426CF"/>
    <w:rsid w:val="00F4471B"/>
    <w:rsid w:val="00F46823"/>
    <w:rsid w:val="00F52429"/>
    <w:rsid w:val="00F75F0B"/>
    <w:rsid w:val="00FA02D7"/>
    <w:rsid w:val="00FA2708"/>
    <w:rsid w:val="00FA45AF"/>
    <w:rsid w:val="00FA7A5D"/>
    <w:rsid w:val="00FB371D"/>
    <w:rsid w:val="00FC11DD"/>
    <w:rsid w:val="00FC767F"/>
    <w:rsid w:val="00FD2398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00E9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E4BE-3525-4DCF-8A0F-F874F82D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2017-11-08T07:43:00Z</cp:lastPrinted>
  <dcterms:created xsi:type="dcterms:W3CDTF">2023-03-19T13:25:00Z</dcterms:created>
  <dcterms:modified xsi:type="dcterms:W3CDTF">2023-03-19T13:30:00Z</dcterms:modified>
</cp:coreProperties>
</file>