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F5446" w14:textId="04F67B8C" w:rsidR="00BA2F75" w:rsidRPr="00202537" w:rsidRDefault="005C7487" w:rsidP="00D44200">
      <w:pPr>
        <w:tabs>
          <w:tab w:val="left" w:pos="6190"/>
        </w:tabs>
        <w:spacing w:after="0" w:line="192" w:lineRule="auto"/>
        <w:rPr>
          <w:rFonts w:ascii="Simplified Arabic" w:hAnsi="Simplified Arabic" w:cs="Simplified Arabic"/>
          <w:sz w:val="12"/>
          <w:szCs w:val="12"/>
          <w:lang w:bidi="ar-JO"/>
        </w:rPr>
      </w:pPr>
      <w:r>
        <w:rPr>
          <w:rFonts w:ascii="Simplified Arabic" w:hAnsi="Simplified Arabic" w:cs="Simplified Arabic" w:hint="cs"/>
          <w:sz w:val="12"/>
          <w:szCs w:val="12"/>
          <w:rtl/>
          <w:lang w:bidi="ar-JO"/>
        </w:rPr>
        <w:t xml:space="preserve"> </w:t>
      </w:r>
    </w:p>
    <w:p w14:paraId="70629A0F" w14:textId="11E2E3AD" w:rsidR="00200E9F" w:rsidRDefault="00200E9F" w:rsidP="00200E9F">
      <w:pPr>
        <w:pStyle w:val="NoSpacing"/>
        <w:bidi/>
        <w:spacing w:line="360" w:lineRule="auto"/>
        <w:ind w:right="-709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9B35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بسم الآب والإبن والروح القدس الإله الواحد آمين</w:t>
      </w:r>
    </w:p>
    <w:p w14:paraId="11BD1269" w14:textId="1566B312" w:rsidR="00200E9F" w:rsidRPr="009B3541" w:rsidRDefault="00200E9F" w:rsidP="004B4C5E">
      <w:pPr>
        <w:pStyle w:val="NoSpacing"/>
        <w:bidi/>
        <w:spacing w:line="360" w:lineRule="auto"/>
        <w:ind w:left="-907" w:right="-709"/>
        <w:jc w:val="center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ورقة عمل رقم "</w:t>
      </w:r>
      <w:r w:rsidR="004B4C5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4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" </w:t>
      </w:r>
    </w:p>
    <w:p w14:paraId="1D77FB6C" w14:textId="77777777" w:rsidR="00200E9F" w:rsidRPr="009B3541" w:rsidRDefault="00200E9F" w:rsidP="00200E9F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9B35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المادة: التربية الدينية المسيحية                                    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</w:t>
      </w:r>
      <w:r w:rsidRPr="009B35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الصف: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السابع</w:t>
      </w:r>
    </w:p>
    <w:p w14:paraId="1EF51755" w14:textId="77777777" w:rsidR="00200E9F" w:rsidRDefault="00200E9F" w:rsidP="00200E9F">
      <w:pPr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9B35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اسم الطالب:                                                 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</w:t>
      </w:r>
      <w:r w:rsidRPr="009B3541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الفصل الدراسي: ال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ثاني</w:t>
      </w:r>
    </w:p>
    <w:p w14:paraId="3B8CDB17" w14:textId="77777777" w:rsidR="00200E9F" w:rsidRDefault="00200E9F" w:rsidP="00200E9F">
      <w:pPr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9B3541">
        <w:rPr>
          <w:rFonts w:ascii="Simplified Arabic" w:hAnsi="Simplified Arabic" w:cs="Simplified Arabic"/>
          <w:sz w:val="28"/>
          <w:szCs w:val="28"/>
          <w:rtl/>
          <w:lang w:bidi="ar-JO"/>
        </w:rPr>
        <w:t>_________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_________</w:t>
      </w:r>
      <w:r w:rsidRPr="009B3541">
        <w:rPr>
          <w:rFonts w:ascii="Simplified Arabic" w:hAnsi="Simplified Arabic" w:cs="Simplified Arabic"/>
          <w:sz w:val="28"/>
          <w:szCs w:val="28"/>
          <w:rtl/>
          <w:lang w:bidi="ar-JO"/>
        </w:rPr>
        <w:t>________________________________________________________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14:paraId="6525C90A" w14:textId="0675AFF7" w:rsidR="004B4C5E" w:rsidRDefault="004B4C5E" w:rsidP="004B4C5E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سِر الفداء العظيم</w:t>
      </w:r>
    </w:p>
    <w:p w14:paraId="0391CE8D" w14:textId="77777777" w:rsidR="00911DA6" w:rsidRPr="005B372E" w:rsidRDefault="00911DA6" w:rsidP="00911DA6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5B372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الآية الذهبيّة: "أنا هو القيامة والحياة مَن آمن بي ولو مات فسيحيا"   (يو 11: 25)</w:t>
      </w:r>
    </w:p>
    <w:p w14:paraId="0BADA921" w14:textId="77777777" w:rsidR="00911DA6" w:rsidRPr="005B372E" w:rsidRDefault="00911DA6" w:rsidP="00911DA6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203E096B" w14:textId="77777777" w:rsidR="00911DA6" w:rsidRDefault="00911DA6" w:rsidP="00911DA6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06FC0AB7" w14:textId="77777777" w:rsidR="00911DA6" w:rsidRDefault="00911DA6" w:rsidP="00911DA6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5B372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الأول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 مَن هو الفادي؟</w:t>
      </w:r>
    </w:p>
    <w:p w14:paraId="0E33D4D7" w14:textId="77777777" w:rsidR="00911DA6" w:rsidRDefault="00911DA6" w:rsidP="00911DA6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5B372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هو الرب يسوع المسيح الّذي افتدى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البشر.</w:t>
      </w:r>
    </w:p>
    <w:p w14:paraId="75790515" w14:textId="77777777" w:rsidR="00911DA6" w:rsidRDefault="00911DA6" w:rsidP="00911DA6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3EC4F3AF" w14:textId="77777777" w:rsidR="00911DA6" w:rsidRPr="005B372E" w:rsidRDefault="00911DA6" w:rsidP="00911DA6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5B372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الثاني: م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</w:t>
      </w:r>
      <w:r w:rsidRPr="005B372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معنى الفداء دينيّا؟</w:t>
      </w:r>
    </w:p>
    <w:p w14:paraId="24C5608F" w14:textId="76FE73A4" w:rsidR="00911DA6" w:rsidRDefault="00911DA6" w:rsidP="00911DA6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هو س</w:t>
      </w:r>
      <w:r w:rsidR="000A3A61">
        <w:rPr>
          <w:rFonts w:ascii="Simplified Arabic" w:hAnsi="Simplified Arabic" w:cs="Simplified Arabic" w:hint="cs"/>
          <w:sz w:val="28"/>
          <w:szCs w:val="28"/>
          <w:rtl/>
          <w:lang w:bidi="ar-JO"/>
        </w:rPr>
        <w:t>ِ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ر موت المسيح على الصليب وقيامته فداءً للبشريّة وخلاصها من الخطيئة والموت.</w:t>
      </w:r>
    </w:p>
    <w:p w14:paraId="1AA74B1F" w14:textId="77777777" w:rsidR="000B50B3" w:rsidRPr="000B50B3" w:rsidRDefault="000B50B3" w:rsidP="000B50B3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6EE87D6F" w14:textId="77777777" w:rsidR="004D5BD5" w:rsidRDefault="004D5BD5" w:rsidP="004D5BD5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6820FF89" w14:textId="1EF9B782" w:rsidR="004D5BD5" w:rsidRDefault="004D5BD5" w:rsidP="004D5BD5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4D5BD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الثالث:أكتب كلمات الرب يسوع على المسيح.</w:t>
      </w:r>
    </w:p>
    <w:p w14:paraId="6D01C87F" w14:textId="77777777" w:rsidR="000B50B3" w:rsidRDefault="000B50B3" w:rsidP="000B50B3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0AFD7517" w14:textId="690A0D7E" w:rsidR="004D5BD5" w:rsidRPr="00433B3F" w:rsidRDefault="004D5BD5" w:rsidP="004D5BD5">
      <w:pPr>
        <w:pStyle w:val="ListParagraph"/>
        <w:numPr>
          <w:ilvl w:val="0"/>
          <w:numId w:val="13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433B3F">
        <w:rPr>
          <w:rFonts w:ascii="Simplified Arabic" w:hAnsi="Simplified Arabic" w:cs="Simplified Arabic" w:hint="cs"/>
          <w:sz w:val="28"/>
          <w:szCs w:val="28"/>
          <w:rtl/>
          <w:lang w:bidi="ar-JO"/>
        </w:rPr>
        <w:t>إلهي إلهي لماذا تركتني</w:t>
      </w:r>
    </w:p>
    <w:p w14:paraId="6F13E376" w14:textId="7D52980C" w:rsidR="004D5BD5" w:rsidRPr="00433B3F" w:rsidRDefault="004D5BD5" w:rsidP="004D5BD5">
      <w:pPr>
        <w:pStyle w:val="ListParagraph"/>
        <w:numPr>
          <w:ilvl w:val="0"/>
          <w:numId w:val="13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433B3F">
        <w:rPr>
          <w:rFonts w:ascii="Simplified Arabic" w:hAnsi="Simplified Arabic" w:cs="Simplified Arabic" w:hint="cs"/>
          <w:sz w:val="28"/>
          <w:szCs w:val="28"/>
          <w:rtl/>
          <w:lang w:bidi="ar-JO"/>
        </w:rPr>
        <w:t>يا أبتاه اغفر لهم لأنّهُم لا يعلمون ماذا يفعلون</w:t>
      </w:r>
    </w:p>
    <w:p w14:paraId="5AFED588" w14:textId="1D0D90E0" w:rsidR="004D5BD5" w:rsidRPr="00433B3F" w:rsidRDefault="004D5BD5" w:rsidP="004D5BD5">
      <w:pPr>
        <w:pStyle w:val="ListParagraph"/>
        <w:numPr>
          <w:ilvl w:val="0"/>
          <w:numId w:val="13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433B3F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الحق أقول لك إنّكَ اليوم تكون معي في الفردوس</w:t>
      </w:r>
    </w:p>
    <w:p w14:paraId="058010B5" w14:textId="124AA363" w:rsidR="004D5BD5" w:rsidRPr="00433B3F" w:rsidRDefault="00433B3F" w:rsidP="004D5BD5">
      <w:pPr>
        <w:pStyle w:val="ListParagraph"/>
        <w:numPr>
          <w:ilvl w:val="0"/>
          <w:numId w:val="13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433B3F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قال لأُمّهِ يا امرأة هوذا ابنك وقال ليوحنا هوذا أُمّك </w:t>
      </w:r>
    </w:p>
    <w:p w14:paraId="546AC8FB" w14:textId="5128CA04" w:rsidR="00433B3F" w:rsidRPr="00433B3F" w:rsidRDefault="00433B3F" w:rsidP="00433B3F">
      <w:pPr>
        <w:pStyle w:val="ListParagraph"/>
        <w:numPr>
          <w:ilvl w:val="0"/>
          <w:numId w:val="13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433B3F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أنا عطشان</w:t>
      </w:r>
    </w:p>
    <w:p w14:paraId="43B9FCEC" w14:textId="1745B727" w:rsidR="00433B3F" w:rsidRPr="00433B3F" w:rsidRDefault="00433B3F" w:rsidP="00433B3F">
      <w:pPr>
        <w:pStyle w:val="ListParagraph"/>
        <w:numPr>
          <w:ilvl w:val="0"/>
          <w:numId w:val="13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433B3F">
        <w:rPr>
          <w:rFonts w:ascii="Simplified Arabic" w:hAnsi="Simplified Arabic" w:cs="Simplified Arabic" w:hint="cs"/>
          <w:sz w:val="28"/>
          <w:szCs w:val="28"/>
          <w:rtl/>
          <w:lang w:bidi="ar-JO"/>
        </w:rPr>
        <w:t>قد أُكمِل</w:t>
      </w:r>
    </w:p>
    <w:p w14:paraId="2C9CD28A" w14:textId="78759AE8" w:rsidR="00433B3F" w:rsidRPr="000B50B3" w:rsidRDefault="00433B3F" w:rsidP="00433B3F">
      <w:pPr>
        <w:pStyle w:val="ListParagraph"/>
        <w:numPr>
          <w:ilvl w:val="0"/>
          <w:numId w:val="13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433B3F">
        <w:rPr>
          <w:rFonts w:ascii="Simplified Arabic" w:hAnsi="Simplified Arabic" w:cs="Simplified Arabic" w:hint="cs"/>
          <w:sz w:val="28"/>
          <w:szCs w:val="28"/>
          <w:rtl/>
          <w:lang w:bidi="ar-JO"/>
        </w:rPr>
        <w:t>يا ابتاه في يديك استودع روحي</w:t>
      </w:r>
    </w:p>
    <w:p w14:paraId="52C4B057" w14:textId="77777777" w:rsidR="000B50B3" w:rsidRPr="004D5BD5" w:rsidRDefault="000B50B3" w:rsidP="000B50B3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43161B93" w14:textId="5EADCF66" w:rsidR="00911DA6" w:rsidRDefault="00911DA6" w:rsidP="00911DA6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</w:p>
    <w:p w14:paraId="4CFA5512" w14:textId="3A9E6549" w:rsidR="000B50B3" w:rsidRDefault="000B50B3" w:rsidP="000B50B3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</w:p>
    <w:p w14:paraId="69A081E0" w14:textId="4DA35ED8" w:rsidR="000B50B3" w:rsidRDefault="000B50B3" w:rsidP="000B50B3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</w:p>
    <w:p w14:paraId="0F7A5099" w14:textId="77777777" w:rsidR="000B50B3" w:rsidRDefault="000B50B3" w:rsidP="000B50B3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422CB723" w14:textId="6DC3919D" w:rsidR="00911DA6" w:rsidRDefault="00911DA6" w:rsidP="00911DA6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B30B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>السؤال الثالث: أكتب كلمة (صح) أو (خطأ)</w:t>
      </w:r>
      <w:r w:rsidR="000B50B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أمام العبارات التالية:</w:t>
      </w:r>
    </w:p>
    <w:p w14:paraId="02B6148C" w14:textId="77777777" w:rsidR="000B50B3" w:rsidRPr="007B30B1" w:rsidRDefault="000B50B3" w:rsidP="000B50B3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</w:pPr>
      <w:bookmarkStart w:id="0" w:name="_GoBack"/>
      <w:bookmarkEnd w:id="0"/>
    </w:p>
    <w:p w14:paraId="487A804C" w14:textId="77777777" w:rsidR="00911DA6" w:rsidRDefault="00911DA6" w:rsidP="00911DA6">
      <w:pPr>
        <w:pStyle w:val="ListParagraph"/>
        <w:numPr>
          <w:ilvl w:val="0"/>
          <w:numId w:val="12"/>
        </w:numPr>
        <w:bidi/>
        <w:spacing w:after="160" w:line="259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لقد اطاع الرب يسوع ارادة الله حتّى الموت    (صح)</w:t>
      </w:r>
    </w:p>
    <w:p w14:paraId="1E98C17F" w14:textId="77777777" w:rsidR="00911DA6" w:rsidRDefault="00911DA6" w:rsidP="00911DA6">
      <w:pPr>
        <w:pStyle w:val="ListParagraph"/>
        <w:numPr>
          <w:ilvl w:val="0"/>
          <w:numId w:val="12"/>
        </w:numPr>
        <w:bidi/>
        <w:spacing w:after="160" w:line="259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تحقق في شخص يسوع المسيح الشروط  اللاّزمة لفادي البشر  (صح)</w:t>
      </w:r>
    </w:p>
    <w:p w14:paraId="6543EF77" w14:textId="77777777" w:rsidR="00911DA6" w:rsidRDefault="00911DA6" w:rsidP="00911DA6">
      <w:pPr>
        <w:pStyle w:val="ListParagraph"/>
        <w:numPr>
          <w:ilvl w:val="0"/>
          <w:numId w:val="12"/>
        </w:numPr>
        <w:bidi/>
        <w:spacing w:after="160" w:line="259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من العبارات الّتي قالها الرب يسوع على الصليب "اصنعوا هذا لذكري"    (خطأ)</w:t>
      </w:r>
    </w:p>
    <w:p w14:paraId="7A468942" w14:textId="7DD94EAF" w:rsidR="00911DA6" w:rsidRDefault="00911DA6" w:rsidP="00911DA6">
      <w:pPr>
        <w:pStyle w:val="ListParagraph"/>
        <w:numPr>
          <w:ilvl w:val="0"/>
          <w:numId w:val="12"/>
        </w:numPr>
        <w:bidi/>
        <w:spacing w:after="160" w:line="259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قال الرب يسوع على الصليب "اغفر لهم لأنّهم لا يعرفون ماذا يفعلون</w:t>
      </w:r>
      <w:r w:rsidR="00190CCE">
        <w:rPr>
          <w:rFonts w:ascii="Simplified Arabic" w:hAnsi="Simplified Arabic" w:cs="Simplified Arabic" w:hint="cs"/>
          <w:sz w:val="28"/>
          <w:szCs w:val="28"/>
          <w:rtl/>
          <w:lang w:bidi="ar-JO"/>
        </w:rPr>
        <w:t>"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(صح)</w:t>
      </w:r>
    </w:p>
    <w:p w14:paraId="7F0CB1CB" w14:textId="77777777" w:rsidR="00911DA6" w:rsidRDefault="00911DA6" w:rsidP="00911DA6">
      <w:pPr>
        <w:pStyle w:val="ListParagraph"/>
        <w:numPr>
          <w:ilvl w:val="0"/>
          <w:numId w:val="12"/>
        </w:numPr>
        <w:bidi/>
        <w:spacing w:after="160" w:line="259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قال الرب يسوع على الصليب " أنا عطشان"    (صح)</w:t>
      </w:r>
    </w:p>
    <w:p w14:paraId="250DACAA" w14:textId="77777777" w:rsidR="00911DA6" w:rsidRDefault="00911DA6" w:rsidP="00911DA6">
      <w:pPr>
        <w:pStyle w:val="ListParagraph"/>
        <w:numPr>
          <w:ilvl w:val="0"/>
          <w:numId w:val="12"/>
        </w:numPr>
        <w:bidi/>
        <w:spacing w:after="160" w:line="259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الفادي هو الرب يسوع المسيح الّذي فدى البشر على الصليب     (صح)</w:t>
      </w:r>
    </w:p>
    <w:p w14:paraId="18A5A93C" w14:textId="77777777" w:rsidR="00911DA6" w:rsidRDefault="00911DA6" w:rsidP="00911DA6">
      <w:pPr>
        <w:pStyle w:val="ListParagraph"/>
        <w:numPr>
          <w:ilvl w:val="0"/>
          <w:numId w:val="12"/>
        </w:numPr>
        <w:bidi/>
        <w:spacing w:after="160" w:line="259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أسلم الرب يسوع الروح عند الساعة التاسعة      (صح) </w:t>
      </w:r>
    </w:p>
    <w:p w14:paraId="265A3478" w14:textId="77777777" w:rsidR="00911DA6" w:rsidRDefault="00911DA6" w:rsidP="00911DA6">
      <w:pPr>
        <w:pStyle w:val="ListParagraph"/>
        <w:numPr>
          <w:ilvl w:val="0"/>
          <w:numId w:val="12"/>
        </w:numPr>
        <w:bidi/>
        <w:spacing w:after="160" w:line="259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التلميذ الّذي خان الرب يسوع اسمه اندراوس       (خطأ)</w:t>
      </w:r>
    </w:p>
    <w:p w14:paraId="6D9BB8FB" w14:textId="2F1BD9DF" w:rsidR="00911DA6" w:rsidRPr="007B30B1" w:rsidRDefault="00911DA6" w:rsidP="00911DA6">
      <w:pPr>
        <w:pStyle w:val="ListParagraph"/>
        <w:numPr>
          <w:ilvl w:val="0"/>
          <w:numId w:val="12"/>
        </w:num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7B30B1">
        <w:rPr>
          <w:rFonts w:ascii="Simplified Arabic" w:hAnsi="Simplified Arabic" w:cs="Simplified Arabic"/>
          <w:sz w:val="28"/>
          <w:szCs w:val="28"/>
          <w:rtl/>
        </w:rPr>
        <w:t xml:space="preserve">قال الرب يسوع </w:t>
      </w:r>
      <w:r w:rsidRPr="00A8480E">
        <w:rPr>
          <w:rFonts w:ascii="Simplified Arabic" w:hAnsi="Simplified Arabic" w:cs="Simplified Arabic"/>
          <w:sz w:val="28"/>
          <w:szCs w:val="28"/>
          <w:rtl/>
        </w:rPr>
        <w:t>لبطرس: " وأنت قبل</w:t>
      </w:r>
      <w:r w:rsidR="00CC35D3">
        <w:rPr>
          <w:rFonts w:ascii="Simplified Arabic" w:hAnsi="Simplified Arabic" w:cs="Simplified Arabic" w:hint="cs"/>
          <w:sz w:val="28"/>
          <w:szCs w:val="28"/>
          <w:rtl/>
        </w:rPr>
        <w:t xml:space="preserve"> أن</w:t>
      </w:r>
      <w:r w:rsidRPr="00A8480E">
        <w:rPr>
          <w:rFonts w:ascii="Simplified Arabic" w:hAnsi="Simplified Arabic" w:cs="Simplified Arabic"/>
          <w:sz w:val="28"/>
          <w:szCs w:val="28"/>
          <w:rtl/>
        </w:rPr>
        <w:t xml:space="preserve"> صياح الديك تنكرني ثلاث مرّات.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(صح)</w:t>
      </w:r>
    </w:p>
    <w:p w14:paraId="0A1469C7" w14:textId="77777777" w:rsidR="00911DA6" w:rsidRPr="005A176C" w:rsidRDefault="00911DA6" w:rsidP="00911DA6">
      <w:pPr>
        <w:pStyle w:val="ListParagraph"/>
        <w:numPr>
          <w:ilvl w:val="0"/>
          <w:numId w:val="12"/>
        </w:numPr>
        <w:bidi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5A176C">
        <w:rPr>
          <w:rFonts w:ascii="Simplified Arabic" w:hAnsi="Simplified Arabic" w:cs="Simplified Arabic"/>
          <w:sz w:val="28"/>
          <w:szCs w:val="28"/>
          <w:rtl/>
        </w:rPr>
        <w:t xml:space="preserve">جلد الرب يسوع </w:t>
      </w:r>
      <w:r w:rsidRPr="00A8480E">
        <w:rPr>
          <w:rFonts w:ascii="Simplified Arabic" w:hAnsi="Simplified Arabic" w:cs="Simplified Arabic"/>
          <w:sz w:val="28"/>
          <w:szCs w:val="28"/>
          <w:rtl/>
        </w:rPr>
        <w:t>أربعـين جـلدة عـلى ظهـره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    (صح)</w:t>
      </w:r>
    </w:p>
    <w:p w14:paraId="4C2A9CAF" w14:textId="77777777" w:rsidR="00911DA6" w:rsidRDefault="00911DA6" w:rsidP="00911DA6">
      <w:pPr>
        <w:pStyle w:val="ListParagraph"/>
        <w:numPr>
          <w:ilvl w:val="0"/>
          <w:numId w:val="12"/>
        </w:numPr>
        <w:bidi/>
        <w:spacing w:after="160" w:line="259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الّذي حمل الصليب عن الرب يسوع هو سمعان بن يونا            (خطأ)</w:t>
      </w:r>
    </w:p>
    <w:p w14:paraId="19C9B18E" w14:textId="77777777" w:rsidR="00911DA6" w:rsidRDefault="00911DA6" w:rsidP="00911DA6">
      <w:pPr>
        <w:pStyle w:val="ListParagraph"/>
        <w:numPr>
          <w:ilvl w:val="0"/>
          <w:numId w:val="12"/>
        </w:numPr>
        <w:bidi/>
        <w:spacing w:after="160" w:line="259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عندما مات يسوع على الصليب أظلمت الشمس مدّة ثلاث ساعات        (صح)</w:t>
      </w:r>
    </w:p>
    <w:p w14:paraId="69AD4F1A" w14:textId="77777777" w:rsidR="00911DA6" w:rsidRDefault="00911DA6" w:rsidP="00911DA6">
      <w:pPr>
        <w:pStyle w:val="ListParagraph"/>
        <w:numPr>
          <w:ilvl w:val="0"/>
          <w:numId w:val="12"/>
        </w:numPr>
        <w:bidi/>
        <w:spacing w:after="160" w:line="259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ظهر الرب يسوع يوم القيامة أولا الى مريم العذراء                        (خطأ)</w:t>
      </w:r>
    </w:p>
    <w:p w14:paraId="38C09354" w14:textId="77777777" w:rsidR="00911DA6" w:rsidRPr="00A8480E" w:rsidRDefault="00911DA6" w:rsidP="00911DA6">
      <w:pPr>
        <w:pStyle w:val="ListParagraph"/>
        <w:numPr>
          <w:ilvl w:val="0"/>
          <w:numId w:val="12"/>
        </w:num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A8480E">
        <w:rPr>
          <w:rFonts w:ascii="Simplified Arabic" w:hAnsi="Simplified Arabic" w:cs="Simplified Arabic"/>
          <w:sz w:val="28"/>
          <w:szCs w:val="28"/>
          <w:rtl/>
        </w:rPr>
        <w:t xml:space="preserve">ظلّ الرب يسوع يظهر بعد قيامته لمدة أربعين يوما متواصلة إلى أن صعد إلى </w:t>
      </w:r>
    </w:p>
    <w:p w14:paraId="4EE0D328" w14:textId="77777777" w:rsidR="00911DA6" w:rsidRPr="00A8480E" w:rsidRDefault="00911DA6" w:rsidP="00911DA6">
      <w:pPr>
        <w:pStyle w:val="ListParagraph"/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</w:t>
      </w:r>
      <w:r w:rsidRPr="00A8480E">
        <w:rPr>
          <w:rFonts w:ascii="Simplified Arabic" w:hAnsi="Simplified Arabic" w:cs="Simplified Arabic"/>
          <w:sz w:val="28"/>
          <w:szCs w:val="28"/>
          <w:rtl/>
        </w:rPr>
        <w:t xml:space="preserve">   السماء بجسده من جبل الزيتون.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              (صح)</w:t>
      </w:r>
    </w:p>
    <w:p w14:paraId="221196FA" w14:textId="77777777" w:rsidR="00911DA6" w:rsidRPr="0081764C" w:rsidRDefault="00911DA6" w:rsidP="00911DA6">
      <w:pPr>
        <w:tabs>
          <w:tab w:val="left" w:pos="1047"/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17D9A873" w14:textId="77777777" w:rsidR="00911DA6" w:rsidRDefault="00911DA6" w:rsidP="00911DA6">
      <w:pPr>
        <w:pStyle w:val="ListParagraph"/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141FFD07" w14:textId="77777777" w:rsidR="00911DA6" w:rsidRDefault="00911DA6" w:rsidP="00911DA6">
      <w:pPr>
        <w:pStyle w:val="ListParagraph"/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2A3AA054" w14:textId="77777777" w:rsidR="00911DA6" w:rsidRDefault="00911DA6" w:rsidP="00911DA6">
      <w:pPr>
        <w:pStyle w:val="ListParagraph"/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2625857E" w14:textId="77777777" w:rsidR="00911DA6" w:rsidRDefault="00911DA6" w:rsidP="00911DA6">
      <w:pPr>
        <w:pStyle w:val="ListParagraph"/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087EF77D" w14:textId="77777777" w:rsidR="00911DA6" w:rsidRPr="00D7697F" w:rsidRDefault="00911DA6" w:rsidP="00911DA6">
      <w:pPr>
        <w:pStyle w:val="ListParagraph"/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09E9192E" w14:textId="77777777" w:rsidR="00911DA6" w:rsidRDefault="00911DA6" w:rsidP="00911DA6">
      <w:pPr>
        <w:pStyle w:val="ListParagraph"/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F20FE1">
        <w:rPr>
          <w:rFonts w:ascii="Simplified Arabic" w:hAnsi="Simplified Arabic" w:cs="Simplified Arabic" w:hint="cs"/>
          <w:b/>
          <w:bCs/>
          <w:sz w:val="36"/>
          <w:szCs w:val="36"/>
          <w:rtl/>
          <w:lang w:bidi="ar-JO"/>
        </w:rPr>
        <w:t>بركة الرب تكون معكم</w:t>
      </w:r>
    </w:p>
    <w:p w14:paraId="7AF790A9" w14:textId="77777777" w:rsidR="004B4C5E" w:rsidRDefault="004B4C5E" w:rsidP="004B4C5E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0BE39E02" w14:textId="363166BA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203EC9A9" w14:textId="23CB14F0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40EF0C09" w14:textId="2DAD8EBC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7649977D" w14:textId="77777777" w:rsidR="004E3F69" w:rsidRPr="004E3F69" w:rsidRDefault="004E3F69" w:rsidP="004E3F69">
      <w:pPr>
        <w:jc w:val="center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sectPr w:rsidR="004E3F69" w:rsidRPr="004E3F69" w:rsidSect="000D61EF">
      <w:footerReference w:type="default" r:id="rId8"/>
      <w:headerReference w:type="first" r:id="rId9"/>
      <w:footerReference w:type="first" r:id="rId10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94DA3" w14:textId="77777777" w:rsidR="00544EFA" w:rsidRDefault="00544EFA" w:rsidP="003A50B4">
      <w:pPr>
        <w:spacing w:after="0" w:line="240" w:lineRule="auto"/>
      </w:pPr>
      <w:r>
        <w:separator/>
      </w:r>
    </w:p>
  </w:endnote>
  <w:endnote w:type="continuationSeparator" w:id="0">
    <w:p w14:paraId="5E4A60BE" w14:textId="77777777" w:rsidR="00544EFA" w:rsidRDefault="00544EFA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44DD8496" w:rsidR="006A0BE7" w:rsidRDefault="00FA7A5D" w:rsidP="00081565">
    <w:pPr>
      <w:pStyle w:val="Footer"/>
      <w:tabs>
        <w:tab w:val="clear" w:pos="4320"/>
        <w:tab w:val="clear" w:pos="8640"/>
        <w:tab w:val="left" w:pos="2599"/>
      </w:tabs>
      <w:bidi/>
      <w:jc w:val="center"/>
      <w:rPr>
        <w:rtl/>
        <w:lang w:bidi="ar-JO"/>
      </w:rPr>
    </w:pPr>
    <w:r>
      <w:rPr>
        <w:rFonts w:hint="cs"/>
        <w:rtl/>
        <w:lang w:bidi="ar-JO"/>
      </w:rPr>
      <w:t xml:space="preserve">ص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PAGE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CC35D3">
      <w:rPr>
        <w:noProof/>
        <w:rtl/>
        <w:lang w:bidi="ar-JO"/>
      </w:rPr>
      <w:t>3</w:t>
    </w:r>
    <w:r>
      <w:rPr>
        <w:rtl/>
        <w:lang w:bidi="ar-JO"/>
      </w:rPr>
      <w:fldChar w:fldCharType="end"/>
    </w:r>
    <w:r>
      <w:rPr>
        <w:rFonts w:hint="cs"/>
        <w:rtl/>
        <w:lang w:bidi="ar-JO"/>
      </w:rPr>
      <w:t xml:space="preserve"> من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NUMPAGES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CC35D3">
      <w:rPr>
        <w:noProof/>
        <w:rtl/>
        <w:lang w:bidi="ar-JO"/>
      </w:rPr>
      <w:t>3</w:t>
    </w:r>
    <w:r>
      <w:rPr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50A2DDF8" w:rsidR="006A0BE7" w:rsidRDefault="00E77EB7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132A54A7" wp14:editId="5E2258EB">
          <wp:simplePos x="0" y="0"/>
          <wp:positionH relativeFrom="margin">
            <wp:posOffset>1112520</wp:posOffset>
          </wp:positionH>
          <wp:positionV relativeFrom="paragraph">
            <wp:posOffset>-1905</wp:posOffset>
          </wp:positionV>
          <wp:extent cx="5040630" cy="359403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09"/>
                  <a:stretch/>
                </pic:blipFill>
                <pic:spPr bwMode="auto">
                  <a:xfrm>
                    <a:off x="0" y="0"/>
                    <a:ext cx="5049101" cy="3600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CD539" w14:textId="77777777" w:rsidR="00544EFA" w:rsidRDefault="00544EFA" w:rsidP="003A50B4">
      <w:pPr>
        <w:spacing w:after="0" w:line="240" w:lineRule="auto"/>
      </w:pPr>
      <w:r>
        <w:separator/>
      </w:r>
    </w:p>
  </w:footnote>
  <w:footnote w:type="continuationSeparator" w:id="0">
    <w:p w14:paraId="0B2CA0C9" w14:textId="77777777" w:rsidR="00544EFA" w:rsidRDefault="00544EFA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E3BA2" w14:textId="52A2DA8A" w:rsidR="006A0BE7" w:rsidRDefault="00EB1221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F0CE904" wp14:editId="4CA6BF97">
          <wp:simplePos x="0" y="0"/>
          <wp:positionH relativeFrom="margin">
            <wp:posOffset>5054002</wp:posOffset>
          </wp:positionH>
          <wp:positionV relativeFrom="page">
            <wp:posOffset>252095</wp:posOffset>
          </wp:positionV>
          <wp:extent cx="1800000" cy="972000"/>
          <wp:effectExtent l="0" t="0" r="0" b="0"/>
          <wp:wrapTopAndBottom/>
          <wp:docPr id="2" name="Picture 2" descr="NOS-Shmaisani 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A.png"/>
                  <pic:cNvPicPr/>
                </pic:nvPicPr>
                <pic:blipFill>
                  <a:blip r:embed="rId1"/>
                  <a:srcRect b="5875"/>
                  <a:stretch>
                    <a:fillRect/>
                  </a:stretch>
                </pic:blipFill>
                <pic:spPr>
                  <a:xfrm>
                    <a:off x="0" y="0"/>
                    <a:ext cx="180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81324"/>
    <w:multiLevelType w:val="hybridMultilevel"/>
    <w:tmpl w:val="30463CF6"/>
    <w:lvl w:ilvl="0" w:tplc="7AA8EB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61D8E"/>
    <w:multiLevelType w:val="hybridMultilevel"/>
    <w:tmpl w:val="58842B0E"/>
    <w:lvl w:ilvl="0" w:tplc="158AD5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55783"/>
    <w:multiLevelType w:val="hybridMultilevel"/>
    <w:tmpl w:val="6FDA785E"/>
    <w:lvl w:ilvl="0" w:tplc="2FCA9F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33304"/>
    <w:multiLevelType w:val="hybridMultilevel"/>
    <w:tmpl w:val="3B5EED1A"/>
    <w:lvl w:ilvl="0" w:tplc="F260DC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64F07"/>
    <w:multiLevelType w:val="hybridMultilevel"/>
    <w:tmpl w:val="B80EA3CA"/>
    <w:lvl w:ilvl="0" w:tplc="FC76E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221A8"/>
    <w:multiLevelType w:val="hybridMultilevel"/>
    <w:tmpl w:val="E6BC638A"/>
    <w:lvl w:ilvl="0" w:tplc="B0B6EA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73D66"/>
    <w:multiLevelType w:val="hybridMultilevel"/>
    <w:tmpl w:val="596ABE4A"/>
    <w:lvl w:ilvl="0" w:tplc="F036D3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F57CB"/>
    <w:multiLevelType w:val="hybridMultilevel"/>
    <w:tmpl w:val="3574054C"/>
    <w:lvl w:ilvl="0" w:tplc="F2706E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B5D5D"/>
    <w:multiLevelType w:val="hybridMultilevel"/>
    <w:tmpl w:val="200837E0"/>
    <w:lvl w:ilvl="0" w:tplc="ECFAFB82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F43A4"/>
    <w:multiLevelType w:val="hybridMultilevel"/>
    <w:tmpl w:val="55A0377E"/>
    <w:lvl w:ilvl="0" w:tplc="37181662">
      <w:start w:val="1"/>
      <w:numFmt w:val="decimal"/>
      <w:lvlText w:val="%1-"/>
      <w:lvlJc w:val="left"/>
      <w:pPr>
        <w:ind w:left="720" w:hanging="360"/>
      </w:pPr>
      <w:rPr>
        <w:rFonts w:ascii="Simplified Arabic" w:eastAsiaTheme="minorHAnsi" w:hAnsi="Simplified Arabic" w:cs="Simplified Arabi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92123"/>
    <w:multiLevelType w:val="hybridMultilevel"/>
    <w:tmpl w:val="C5107E6C"/>
    <w:lvl w:ilvl="0" w:tplc="8E5023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4162F3"/>
    <w:multiLevelType w:val="hybridMultilevel"/>
    <w:tmpl w:val="8A9E3E5A"/>
    <w:lvl w:ilvl="0" w:tplc="D14C11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6673B"/>
    <w:multiLevelType w:val="hybridMultilevel"/>
    <w:tmpl w:val="5F4EB3B4"/>
    <w:lvl w:ilvl="0" w:tplc="3FFAEB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"/>
  </w:num>
  <w:num w:numId="5">
    <w:abstractNumId w:val="6"/>
  </w:num>
  <w:num w:numId="6">
    <w:abstractNumId w:val="10"/>
  </w:num>
  <w:num w:numId="7">
    <w:abstractNumId w:val="9"/>
  </w:num>
  <w:num w:numId="8">
    <w:abstractNumId w:val="5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257BD"/>
    <w:rsid w:val="00031AC2"/>
    <w:rsid w:val="000548E5"/>
    <w:rsid w:val="00062D3D"/>
    <w:rsid w:val="00070CAE"/>
    <w:rsid w:val="00081565"/>
    <w:rsid w:val="00087944"/>
    <w:rsid w:val="00094370"/>
    <w:rsid w:val="000A3A61"/>
    <w:rsid w:val="000A3D7C"/>
    <w:rsid w:val="000B50B3"/>
    <w:rsid w:val="000D61EF"/>
    <w:rsid w:val="000E0C7F"/>
    <w:rsid w:val="000F08C3"/>
    <w:rsid w:val="000F1465"/>
    <w:rsid w:val="00155BED"/>
    <w:rsid w:val="00183E27"/>
    <w:rsid w:val="001861C6"/>
    <w:rsid w:val="00190CCE"/>
    <w:rsid w:val="001B6349"/>
    <w:rsid w:val="00200B22"/>
    <w:rsid w:val="00200D08"/>
    <w:rsid w:val="00200E9F"/>
    <w:rsid w:val="00202537"/>
    <w:rsid w:val="00204A15"/>
    <w:rsid w:val="00212482"/>
    <w:rsid w:val="002331B4"/>
    <w:rsid w:val="002A7882"/>
    <w:rsid w:val="002B262A"/>
    <w:rsid w:val="002D5DC3"/>
    <w:rsid w:val="002D7C58"/>
    <w:rsid w:val="002F2FB4"/>
    <w:rsid w:val="00311051"/>
    <w:rsid w:val="00324B85"/>
    <w:rsid w:val="0035592E"/>
    <w:rsid w:val="003736AE"/>
    <w:rsid w:val="00375B6B"/>
    <w:rsid w:val="00381932"/>
    <w:rsid w:val="003903C7"/>
    <w:rsid w:val="003A50B4"/>
    <w:rsid w:val="00416237"/>
    <w:rsid w:val="00426FE9"/>
    <w:rsid w:val="004338DA"/>
    <w:rsid w:val="00433B3F"/>
    <w:rsid w:val="00441A7D"/>
    <w:rsid w:val="00453DBD"/>
    <w:rsid w:val="00455BEE"/>
    <w:rsid w:val="00464609"/>
    <w:rsid w:val="00467E1C"/>
    <w:rsid w:val="004B4C5E"/>
    <w:rsid w:val="004C4B6E"/>
    <w:rsid w:val="004C50B3"/>
    <w:rsid w:val="004C743A"/>
    <w:rsid w:val="004D5BD5"/>
    <w:rsid w:val="004E3F69"/>
    <w:rsid w:val="004F6E33"/>
    <w:rsid w:val="005035BF"/>
    <w:rsid w:val="00544EFA"/>
    <w:rsid w:val="0054764A"/>
    <w:rsid w:val="0055254A"/>
    <w:rsid w:val="00554599"/>
    <w:rsid w:val="0056365A"/>
    <w:rsid w:val="0057520A"/>
    <w:rsid w:val="0058749A"/>
    <w:rsid w:val="00597A0B"/>
    <w:rsid w:val="005C7487"/>
    <w:rsid w:val="005E6379"/>
    <w:rsid w:val="00601E63"/>
    <w:rsid w:val="00663CE5"/>
    <w:rsid w:val="006724E8"/>
    <w:rsid w:val="00676295"/>
    <w:rsid w:val="006A0BE7"/>
    <w:rsid w:val="006C0EA4"/>
    <w:rsid w:val="006C4B86"/>
    <w:rsid w:val="0070683C"/>
    <w:rsid w:val="00715094"/>
    <w:rsid w:val="007229C3"/>
    <w:rsid w:val="00741C07"/>
    <w:rsid w:val="00755127"/>
    <w:rsid w:val="00755FC3"/>
    <w:rsid w:val="007856C8"/>
    <w:rsid w:val="007B1A64"/>
    <w:rsid w:val="007C1F5E"/>
    <w:rsid w:val="007C38A6"/>
    <w:rsid w:val="007F4D30"/>
    <w:rsid w:val="008653EA"/>
    <w:rsid w:val="00877879"/>
    <w:rsid w:val="00880B19"/>
    <w:rsid w:val="00884AD9"/>
    <w:rsid w:val="008E0F48"/>
    <w:rsid w:val="008E2357"/>
    <w:rsid w:val="00911DA6"/>
    <w:rsid w:val="0091592F"/>
    <w:rsid w:val="009525F9"/>
    <w:rsid w:val="00963DCE"/>
    <w:rsid w:val="009817D8"/>
    <w:rsid w:val="009823FB"/>
    <w:rsid w:val="009A0288"/>
    <w:rsid w:val="009A09A2"/>
    <w:rsid w:val="009A45BE"/>
    <w:rsid w:val="009A4653"/>
    <w:rsid w:val="009B2FC7"/>
    <w:rsid w:val="009B66B8"/>
    <w:rsid w:val="009C6785"/>
    <w:rsid w:val="009D2DBA"/>
    <w:rsid w:val="009E1F37"/>
    <w:rsid w:val="00A24C37"/>
    <w:rsid w:val="00A32E62"/>
    <w:rsid w:val="00A47C28"/>
    <w:rsid w:val="00A51DA1"/>
    <w:rsid w:val="00A71ED3"/>
    <w:rsid w:val="00A77BA3"/>
    <w:rsid w:val="00A965AE"/>
    <w:rsid w:val="00AC510C"/>
    <w:rsid w:val="00AE6C9B"/>
    <w:rsid w:val="00B1068C"/>
    <w:rsid w:val="00B45292"/>
    <w:rsid w:val="00B866C7"/>
    <w:rsid w:val="00B87767"/>
    <w:rsid w:val="00BA2F75"/>
    <w:rsid w:val="00BD45F8"/>
    <w:rsid w:val="00BE1217"/>
    <w:rsid w:val="00BE6560"/>
    <w:rsid w:val="00C019AD"/>
    <w:rsid w:val="00C0290C"/>
    <w:rsid w:val="00C41C5A"/>
    <w:rsid w:val="00C43EA4"/>
    <w:rsid w:val="00C509D0"/>
    <w:rsid w:val="00C56F65"/>
    <w:rsid w:val="00C6238B"/>
    <w:rsid w:val="00C7276F"/>
    <w:rsid w:val="00C80193"/>
    <w:rsid w:val="00CB63E7"/>
    <w:rsid w:val="00CC35D3"/>
    <w:rsid w:val="00CD242D"/>
    <w:rsid w:val="00CE16CA"/>
    <w:rsid w:val="00CE5928"/>
    <w:rsid w:val="00D03854"/>
    <w:rsid w:val="00D03E4F"/>
    <w:rsid w:val="00D304D3"/>
    <w:rsid w:val="00D37892"/>
    <w:rsid w:val="00D44200"/>
    <w:rsid w:val="00D5406B"/>
    <w:rsid w:val="00D7099C"/>
    <w:rsid w:val="00D83863"/>
    <w:rsid w:val="00DC4F97"/>
    <w:rsid w:val="00DE1F3C"/>
    <w:rsid w:val="00DF0E36"/>
    <w:rsid w:val="00E4057A"/>
    <w:rsid w:val="00E47131"/>
    <w:rsid w:val="00E77EB7"/>
    <w:rsid w:val="00EB1221"/>
    <w:rsid w:val="00EB1968"/>
    <w:rsid w:val="00F426CF"/>
    <w:rsid w:val="00F4471B"/>
    <w:rsid w:val="00F46823"/>
    <w:rsid w:val="00F52429"/>
    <w:rsid w:val="00F75F0B"/>
    <w:rsid w:val="00FA02D7"/>
    <w:rsid w:val="00FA2708"/>
    <w:rsid w:val="00FA45AF"/>
    <w:rsid w:val="00FA7A5D"/>
    <w:rsid w:val="00FB371D"/>
    <w:rsid w:val="00FC11DD"/>
    <w:rsid w:val="00FC767F"/>
    <w:rsid w:val="00FD2398"/>
    <w:rsid w:val="00FF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200E9F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04DDD-DDC4-4A03-BEA5-66F3F6E00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F.AlFarah</cp:lastModifiedBy>
  <cp:revision>4</cp:revision>
  <cp:lastPrinted>2017-11-08T07:43:00Z</cp:lastPrinted>
  <dcterms:created xsi:type="dcterms:W3CDTF">2023-03-19T13:25:00Z</dcterms:created>
  <dcterms:modified xsi:type="dcterms:W3CDTF">2023-03-19T15:13:00Z</dcterms:modified>
</cp:coreProperties>
</file>