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04F67B8C" w:rsidR="00BA2F75" w:rsidRPr="00202537" w:rsidRDefault="005C7487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70629A0F" w14:textId="11E2E3AD" w:rsidR="00200E9F" w:rsidRDefault="00200E9F" w:rsidP="00200E9F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11BD1269" w14:textId="3923E0F3" w:rsidR="00200E9F" w:rsidRPr="009B3541" w:rsidRDefault="00200E9F" w:rsidP="003736AE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405B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1D77FB6C" w14:textId="77777777" w:rsidR="00200E9F" w:rsidRPr="009B3541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</w:p>
    <w:p w14:paraId="1EF51755" w14:textId="77777777" w:rsidR="00200E9F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3B8CDB17" w14:textId="77777777" w:rsidR="00200E9F" w:rsidRDefault="00200E9F" w:rsidP="00200E9F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DB49984" w14:textId="70491CB5" w:rsidR="003736AE" w:rsidRDefault="00405BDE" w:rsidP="00F2452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405B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مثل الكرّامين القتلة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1C49F60C" w14:textId="60B6EF08" w:rsidR="00405BDE" w:rsidRPr="00405BDE" w:rsidRDefault="00405BDE" w:rsidP="00F2452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en-GB"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</w:t>
      </w:r>
      <w:r w:rsid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"</w:t>
      </w:r>
      <w:r w:rsidRP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GB" w:bidi="ar-JO"/>
        </w:rPr>
        <w:t>الحجر الّذي رفضه البنّاؤون هو قد صار رأس الزاويّة"  (متى 42:21)</w:t>
      </w: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 xml:space="preserve"> </w:t>
      </w:r>
    </w:p>
    <w:p w14:paraId="5C70DB5C" w14:textId="77777777" w:rsidR="00405BDE" w:rsidRPr="00F24524" w:rsidRDefault="00405BDE" w:rsidP="00F2452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eastAsia="en-GB" w:bidi="ar-JO"/>
        </w:rPr>
      </w:pPr>
      <w:r w:rsidRP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GB" w:bidi="ar-JO"/>
        </w:rPr>
        <w:t xml:space="preserve">السؤال الأول: إلى ماذا يرمز كل من </w:t>
      </w:r>
    </w:p>
    <w:p w14:paraId="709C50AE" w14:textId="77777777" w:rsidR="00405BDE" w:rsidRP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حقل الكرم: العالم</w:t>
      </w:r>
    </w:p>
    <w:p w14:paraId="37D01182" w14:textId="77777777" w:rsidR="00405BDE" w:rsidRP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صاحب الكرم: الله</w:t>
      </w:r>
    </w:p>
    <w:p w14:paraId="443C6A17" w14:textId="77777777" w:rsidR="00405BDE" w:rsidRP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الكرّامون القتلة: رؤساء الشعب اليهودي ومعلموا الشريعة</w:t>
      </w:r>
    </w:p>
    <w:p w14:paraId="5CBEC13B" w14:textId="77777777" w:rsidR="00405BDE" w:rsidRP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العبيد: الأنبياء</w:t>
      </w:r>
    </w:p>
    <w:p w14:paraId="1D07DC36" w14:textId="77777777" w:rsidR="00405BDE" w:rsidRP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الإبن الوحيد: الرب يسوع المسيح</w:t>
      </w:r>
    </w:p>
    <w:p w14:paraId="5197CD0C" w14:textId="2DF045AE" w:rsid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الكرّامون الجدد: الرسل ( التلاميذ)</w:t>
      </w:r>
      <w:r w:rsidR="000C0421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 xml:space="preserve"> </w:t>
      </w:r>
    </w:p>
    <w:p w14:paraId="75ADF761" w14:textId="28755D61" w:rsidR="000C0421" w:rsidRDefault="00135D1D" w:rsidP="000C0421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 xml:space="preserve">الثمار: المؤمنون </w:t>
      </w:r>
    </w:p>
    <w:p w14:paraId="398C2449" w14:textId="48DEB3C7" w:rsidR="00135D1D" w:rsidRPr="00405BDE" w:rsidRDefault="00135D1D" w:rsidP="00135D1D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حجر الزاويّة: الرب يسوع المسيح</w:t>
      </w:r>
    </w:p>
    <w:p w14:paraId="47A21F7F" w14:textId="77777777" w:rsidR="00405BDE" w:rsidRPr="00405BDE" w:rsidRDefault="00405BDE" w:rsidP="00F24524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eastAsia="en-GB" w:bidi="ar-JO"/>
        </w:rPr>
      </w:pPr>
    </w:p>
    <w:p w14:paraId="319F38AF" w14:textId="77777777" w:rsidR="00405BDE" w:rsidRPr="00F24524" w:rsidRDefault="00405BDE" w:rsidP="00F2452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eastAsia="en-GB" w:bidi="ar-JO"/>
        </w:rPr>
      </w:pPr>
      <w:r w:rsidRP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GB" w:bidi="ar-JO"/>
        </w:rPr>
        <w:t xml:space="preserve">السؤال الثاني: ما المقصود بقول الرب يسوع " الحجر الّذي رفضه البنّاؤون هو قد صار رأس الزاوية" </w:t>
      </w:r>
    </w:p>
    <w:p w14:paraId="0CF1F069" w14:textId="6C7764E8" w:rsidR="00405BDE" w:rsidRPr="00F24524" w:rsidRDefault="00405BDE" w:rsidP="00F24524">
      <w:p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F24524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قصد الرب يسوع أنّه هو أساس الإيمان ورأس الكنيسة،</w:t>
      </w:r>
      <w:r w:rsidRPr="00F24524">
        <w:rPr>
          <w:rFonts w:ascii="Simplified Arabic" w:hAnsi="Simplified Arabic" w:cs="Simplified Arabic"/>
          <w:sz w:val="28"/>
          <w:szCs w:val="28"/>
          <w:lang w:eastAsia="en-GB" w:bidi="ar-JO"/>
        </w:rPr>
        <w:t xml:space="preserve"> </w:t>
      </w:r>
      <w:r w:rsidRPr="00F24524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وأن الإيمان به بأنّه ابن الله هو أساس خلاصنا.</w:t>
      </w:r>
    </w:p>
    <w:p w14:paraId="0B88A1C4" w14:textId="77777777" w:rsidR="00B20C42" w:rsidRDefault="00B20C42" w:rsidP="00F2452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eastAsia="en-GB" w:bidi="ar-JO"/>
        </w:rPr>
      </w:pPr>
    </w:p>
    <w:p w14:paraId="38A0A9D0" w14:textId="653DB654" w:rsidR="00405BDE" w:rsidRPr="00F24524" w:rsidRDefault="00405BDE" w:rsidP="00B20C4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eastAsia="en-GB" w:bidi="ar-JO"/>
        </w:rPr>
      </w:pPr>
      <w:r w:rsidRP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GB" w:bidi="ar-JO"/>
        </w:rPr>
        <w:lastRenderedPageBreak/>
        <w:t xml:space="preserve">السؤال الثالث: لماذا قال الرب يسوع المسيح هذا المثل؟ </w:t>
      </w:r>
    </w:p>
    <w:p w14:paraId="069F56D9" w14:textId="38D3A530" w:rsidR="00405BDE" w:rsidRPr="00F24524" w:rsidRDefault="00405BDE" w:rsidP="00F2452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en-GB" w:bidi="ar-JO"/>
        </w:rPr>
      </w:pPr>
      <w:r w:rsidRPr="00F24524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 xml:space="preserve">حتى يظهر لرؤساء اليهود عدم رضاه عليهم لأنّه أوكل </w:t>
      </w:r>
      <w:r w:rsidR="00CC5A03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إ</w:t>
      </w:r>
      <w:r w:rsidRPr="00F24524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ليهم رعاية الشعب روحيّا وكلّفهم أن يـأتوه بثمار لكنّهم لم يفعلوا هذا.</w:t>
      </w:r>
    </w:p>
    <w:p w14:paraId="29D384D8" w14:textId="77777777" w:rsidR="00405BDE" w:rsidRPr="00F24524" w:rsidRDefault="00405BDE" w:rsidP="00F2452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eastAsia="en-GB" w:bidi="ar-JO"/>
        </w:rPr>
      </w:pPr>
      <w:r w:rsidRP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GB" w:bidi="ar-JO"/>
        </w:rPr>
        <w:t xml:space="preserve">السؤال الرابع: ماذا نتعلّم من هذا المثل؟ </w:t>
      </w:r>
    </w:p>
    <w:p w14:paraId="329C2D48" w14:textId="77777777" w:rsidR="00405BDE" w:rsidRPr="00405BDE" w:rsidRDefault="00405BDE" w:rsidP="00F245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أن نطيع كلام الله ونحفظه في قلوبنا.</w:t>
      </w:r>
    </w:p>
    <w:p w14:paraId="2C8202B1" w14:textId="75B8B5E0" w:rsidR="00405BDE" w:rsidRPr="00405BDE" w:rsidRDefault="00405BDE" w:rsidP="00F245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أن نكون أ</w:t>
      </w:r>
      <w:r w:rsidR="00CC5A03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ُ</w:t>
      </w: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مناء على النعم التي يعطينا اياها الله.</w:t>
      </w:r>
    </w:p>
    <w:p w14:paraId="3FDF3747" w14:textId="23F55C33" w:rsidR="00405BDE" w:rsidRPr="006E734A" w:rsidRDefault="00405BDE" w:rsidP="00F245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24524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 xml:space="preserve">اذا كلّفنا الرب بمهمّة علينا أن نقوم بها بأمانة .  </w:t>
      </w:r>
      <w:r w:rsidRPr="00F24524">
        <w:rPr>
          <w:rFonts w:ascii="Simplified Arabic" w:hAnsi="Simplified Arabic" w:cs="Simplified Arabic" w:hint="cs"/>
          <w:b/>
          <w:bCs/>
          <w:sz w:val="52"/>
          <w:szCs w:val="52"/>
          <w:rtl/>
          <w:lang w:eastAsia="en-GB" w:bidi="ar-JO"/>
        </w:rPr>
        <w:t xml:space="preserve">   </w:t>
      </w:r>
    </w:p>
    <w:p w14:paraId="16DEE114" w14:textId="4D732E0C" w:rsidR="006E734A" w:rsidRPr="006E734A" w:rsidRDefault="006E734A" w:rsidP="006E734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bookmarkEnd w:id="0"/>
    </w:p>
    <w:p w14:paraId="4C57734F" w14:textId="77777777" w:rsidR="003736AE" w:rsidRPr="00C819DD" w:rsidRDefault="003736AE" w:rsidP="003736AE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564F156" w14:textId="4A6C46A8" w:rsidR="004E3F69" w:rsidRPr="00200E9F" w:rsidRDefault="00200E9F" w:rsidP="00200E9F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بركة الرب تكون معكم</w:t>
      </w: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CAE7AC" w14:textId="62269A0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DEF278C" w14:textId="5ACD2A7B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BE39E02" w14:textId="363166BA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F31F0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A5888" w14:textId="77777777" w:rsidR="00A5251A" w:rsidRDefault="00A5251A" w:rsidP="003A50B4">
      <w:pPr>
        <w:spacing w:after="0" w:line="240" w:lineRule="auto"/>
      </w:pPr>
      <w:r>
        <w:separator/>
      </w:r>
    </w:p>
  </w:endnote>
  <w:endnote w:type="continuationSeparator" w:id="0">
    <w:p w14:paraId="2E5FA062" w14:textId="77777777" w:rsidR="00A5251A" w:rsidRDefault="00A5251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CC5A03" w:rsidRDefault="00CC5A03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3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CC5A03" w:rsidRDefault="00CC5A0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02606" w14:textId="77777777" w:rsidR="00A5251A" w:rsidRDefault="00A5251A" w:rsidP="003A50B4">
      <w:pPr>
        <w:spacing w:after="0" w:line="240" w:lineRule="auto"/>
      </w:pPr>
      <w:r>
        <w:separator/>
      </w:r>
    </w:p>
  </w:footnote>
  <w:footnote w:type="continuationSeparator" w:id="0">
    <w:p w14:paraId="0B0119DF" w14:textId="77777777" w:rsidR="00A5251A" w:rsidRDefault="00A5251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52A2DA8A" w:rsidR="00CC5A03" w:rsidRDefault="00CC5A03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4CA6BF97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D8E"/>
    <w:multiLevelType w:val="hybridMultilevel"/>
    <w:tmpl w:val="58842B0E"/>
    <w:lvl w:ilvl="0" w:tplc="158AD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21A8"/>
    <w:multiLevelType w:val="hybridMultilevel"/>
    <w:tmpl w:val="E6BC638A"/>
    <w:lvl w:ilvl="0" w:tplc="B0B6E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D66"/>
    <w:multiLevelType w:val="hybridMultilevel"/>
    <w:tmpl w:val="596ABE4A"/>
    <w:lvl w:ilvl="0" w:tplc="F036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3742"/>
    <w:multiLevelType w:val="hybridMultilevel"/>
    <w:tmpl w:val="B7F83A9A"/>
    <w:lvl w:ilvl="0" w:tplc="710071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43A4"/>
    <w:multiLevelType w:val="hybridMultilevel"/>
    <w:tmpl w:val="55A0377E"/>
    <w:lvl w:ilvl="0" w:tplc="37181662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92123"/>
    <w:multiLevelType w:val="hybridMultilevel"/>
    <w:tmpl w:val="C5107E6C"/>
    <w:lvl w:ilvl="0" w:tplc="8E502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6857"/>
    <w:multiLevelType w:val="hybridMultilevel"/>
    <w:tmpl w:val="D35C13A6"/>
    <w:lvl w:ilvl="0" w:tplc="0DD628CE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57BD"/>
    <w:rsid w:val="00031AC2"/>
    <w:rsid w:val="00062D3D"/>
    <w:rsid w:val="00070CAE"/>
    <w:rsid w:val="00081565"/>
    <w:rsid w:val="00087944"/>
    <w:rsid w:val="00094370"/>
    <w:rsid w:val="000A3D7C"/>
    <w:rsid w:val="000C0421"/>
    <w:rsid w:val="000D61EF"/>
    <w:rsid w:val="000E0C7F"/>
    <w:rsid w:val="000F08C3"/>
    <w:rsid w:val="000F1465"/>
    <w:rsid w:val="00135D1D"/>
    <w:rsid w:val="00155BED"/>
    <w:rsid w:val="00175F34"/>
    <w:rsid w:val="00183E27"/>
    <w:rsid w:val="001861C6"/>
    <w:rsid w:val="001B6349"/>
    <w:rsid w:val="00200B22"/>
    <w:rsid w:val="00200D08"/>
    <w:rsid w:val="00200E9F"/>
    <w:rsid w:val="00202537"/>
    <w:rsid w:val="00204A15"/>
    <w:rsid w:val="00212482"/>
    <w:rsid w:val="00213BCC"/>
    <w:rsid w:val="002331B4"/>
    <w:rsid w:val="002A7882"/>
    <w:rsid w:val="002B262A"/>
    <w:rsid w:val="002D5DC3"/>
    <w:rsid w:val="002F2FB4"/>
    <w:rsid w:val="002F5D37"/>
    <w:rsid w:val="00311051"/>
    <w:rsid w:val="003736AE"/>
    <w:rsid w:val="00375B6B"/>
    <w:rsid w:val="003903C7"/>
    <w:rsid w:val="003A3036"/>
    <w:rsid w:val="003A50B4"/>
    <w:rsid w:val="00405BDE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31F0"/>
    <w:rsid w:val="004F6E33"/>
    <w:rsid w:val="005035BF"/>
    <w:rsid w:val="0054764A"/>
    <w:rsid w:val="00554599"/>
    <w:rsid w:val="0056365A"/>
    <w:rsid w:val="0057520A"/>
    <w:rsid w:val="0058749A"/>
    <w:rsid w:val="00597A0B"/>
    <w:rsid w:val="005C7487"/>
    <w:rsid w:val="00601E63"/>
    <w:rsid w:val="00663CE5"/>
    <w:rsid w:val="006724E8"/>
    <w:rsid w:val="00676295"/>
    <w:rsid w:val="006A0BE7"/>
    <w:rsid w:val="006C0EA4"/>
    <w:rsid w:val="006C4B86"/>
    <w:rsid w:val="006D7000"/>
    <w:rsid w:val="006E734A"/>
    <w:rsid w:val="0070683C"/>
    <w:rsid w:val="00715094"/>
    <w:rsid w:val="007229C3"/>
    <w:rsid w:val="00741C07"/>
    <w:rsid w:val="007856C8"/>
    <w:rsid w:val="007A4657"/>
    <w:rsid w:val="007B1A64"/>
    <w:rsid w:val="007C1F5E"/>
    <w:rsid w:val="007C38A6"/>
    <w:rsid w:val="00813AE7"/>
    <w:rsid w:val="008653EA"/>
    <w:rsid w:val="00877879"/>
    <w:rsid w:val="00884AD9"/>
    <w:rsid w:val="008E0F48"/>
    <w:rsid w:val="008E2357"/>
    <w:rsid w:val="0091592F"/>
    <w:rsid w:val="00926F6F"/>
    <w:rsid w:val="009525F9"/>
    <w:rsid w:val="00963DCE"/>
    <w:rsid w:val="009817D8"/>
    <w:rsid w:val="009823FB"/>
    <w:rsid w:val="009A45BE"/>
    <w:rsid w:val="009A4653"/>
    <w:rsid w:val="009B2FC7"/>
    <w:rsid w:val="009D03AA"/>
    <w:rsid w:val="009D2DBA"/>
    <w:rsid w:val="009E1F37"/>
    <w:rsid w:val="00A32E62"/>
    <w:rsid w:val="00A47C28"/>
    <w:rsid w:val="00A51DA1"/>
    <w:rsid w:val="00A5251A"/>
    <w:rsid w:val="00A71ED3"/>
    <w:rsid w:val="00A77BA3"/>
    <w:rsid w:val="00AC0428"/>
    <w:rsid w:val="00AC510C"/>
    <w:rsid w:val="00AE6C9B"/>
    <w:rsid w:val="00B20C42"/>
    <w:rsid w:val="00B45292"/>
    <w:rsid w:val="00B74941"/>
    <w:rsid w:val="00B866C7"/>
    <w:rsid w:val="00B87767"/>
    <w:rsid w:val="00BA2F75"/>
    <w:rsid w:val="00BD45F8"/>
    <w:rsid w:val="00BE6560"/>
    <w:rsid w:val="00C019AD"/>
    <w:rsid w:val="00C3601E"/>
    <w:rsid w:val="00C41C5A"/>
    <w:rsid w:val="00C43EA4"/>
    <w:rsid w:val="00C509D0"/>
    <w:rsid w:val="00C56F65"/>
    <w:rsid w:val="00C6238B"/>
    <w:rsid w:val="00C7276F"/>
    <w:rsid w:val="00C80193"/>
    <w:rsid w:val="00CC5A03"/>
    <w:rsid w:val="00CD242D"/>
    <w:rsid w:val="00D03854"/>
    <w:rsid w:val="00D03E4F"/>
    <w:rsid w:val="00D304D3"/>
    <w:rsid w:val="00D37892"/>
    <w:rsid w:val="00D44200"/>
    <w:rsid w:val="00D5406B"/>
    <w:rsid w:val="00D7099C"/>
    <w:rsid w:val="00D83863"/>
    <w:rsid w:val="00DC4F97"/>
    <w:rsid w:val="00DE1F3C"/>
    <w:rsid w:val="00DF0E36"/>
    <w:rsid w:val="00E4057A"/>
    <w:rsid w:val="00E47131"/>
    <w:rsid w:val="00E77EB7"/>
    <w:rsid w:val="00EB1221"/>
    <w:rsid w:val="00EB1968"/>
    <w:rsid w:val="00F24524"/>
    <w:rsid w:val="00F426CF"/>
    <w:rsid w:val="00F4471B"/>
    <w:rsid w:val="00F52429"/>
    <w:rsid w:val="00F75F0B"/>
    <w:rsid w:val="00F82932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00E9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CE49-2AFE-42D9-9E6C-62CEB140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11</cp:revision>
  <cp:lastPrinted>2017-11-08T07:43:00Z</cp:lastPrinted>
  <dcterms:created xsi:type="dcterms:W3CDTF">2023-03-08T08:22:00Z</dcterms:created>
  <dcterms:modified xsi:type="dcterms:W3CDTF">2023-03-15T07:36:00Z</dcterms:modified>
</cp:coreProperties>
</file>