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BB1" w:rsidRPr="006D440E" w:rsidRDefault="000C794C" w:rsidP="00EE7B1F">
      <w:pPr>
        <w:tabs>
          <w:tab w:val="left" w:pos="1426"/>
        </w:tabs>
        <w:bidi/>
        <w:spacing w:line="276" w:lineRule="auto"/>
        <w:rPr>
          <w:rFonts w:ascii="Calibri Light" w:hAnsi="Calibri Light" w:cs="Calibri Light"/>
          <w:sz w:val="28"/>
          <w:szCs w:val="28"/>
          <w:rtl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175DF43" wp14:editId="3202E4C8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670604" cy="678180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04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40E">
        <w:rPr>
          <w:rFonts w:ascii="Calibri Light" w:hAnsi="Calibri Light" w:cs="Calibri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EB8A3" wp14:editId="3A4E3ED3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654534" cy="746760"/>
                <wp:effectExtent l="0" t="0" r="12700" b="1524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534" cy="746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C14" w:rsidRPr="007D78EA" w:rsidRDefault="0007376D" w:rsidP="00771C14">
                            <w:pPr>
                              <w:bidi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من قيمنا</w:t>
                            </w:r>
                            <w:r w:rsidR="00771C14" w:rsidRPr="007D78EA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:</w:t>
                            </w:r>
                            <w:r w:rsidR="00DE020F">
                              <w:rPr>
                                <w:rFonts w:asciiTheme="majorHAnsi" w:hAnsiTheme="majorHAnsi" w:cstheme="majorHAns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9D2008">
                              <w:rPr>
                                <w:rFonts w:asciiTheme="majorHAnsi" w:hAnsiTheme="majorHAnsi" w:cstheme="majorHAns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العدل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EB8A3" id="Rectangle: Rounded Corners 1" o:spid="_x0000_s1026" style="position:absolute;left:0;text-align:left;margin-left:0;margin-top:17.25pt;width:209pt;height:58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" fillcolor="#f2f2f2 [3052]" strokecolor="#1f3763 [1604]" strokeweight="1pt">
                <v:stroke joinstyle="miter"/>
                <v:textbox>
                  <w:txbxContent>
                    <w:p w:rsidR="00771C14" w:rsidRPr="007D78EA" w:rsidRDefault="0007376D" w:rsidP="00771C14">
                      <w:pPr>
                        <w:bidi/>
                        <w:rPr>
                          <w:rFonts w:asciiTheme="majorHAnsi" w:hAnsiTheme="majorHAnsi" w:cstheme="majorHAnsi"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>من قيمنا</w:t>
                      </w:r>
                      <w:r w:rsidR="00771C14" w:rsidRPr="007D78EA">
                        <w:rPr>
                          <w:rFonts w:asciiTheme="majorHAnsi" w:hAnsiTheme="majorHAnsi" w:cstheme="majorHAnsi"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>:</w:t>
                      </w:r>
                      <w:r w:rsidR="00DE020F">
                        <w:rPr>
                          <w:rFonts w:asciiTheme="majorHAnsi" w:hAnsiTheme="majorHAnsi" w:cstheme="majorHAnsi" w:hint="cs"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="009D2008">
                        <w:rPr>
                          <w:rFonts w:asciiTheme="majorHAnsi" w:hAnsiTheme="majorHAnsi" w:cstheme="majorHAnsi" w:hint="cs"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>العدل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1C14" w:rsidRPr="006D440E" w:rsidRDefault="00771C14" w:rsidP="00783F02">
      <w:pPr>
        <w:bidi/>
        <w:spacing w:line="276" w:lineRule="auto"/>
        <w:ind w:firstLine="720"/>
        <w:rPr>
          <w:rFonts w:ascii="Calibri Light" w:hAnsi="Calibri Light" w:cs="Calibri Light"/>
          <w:sz w:val="28"/>
          <w:szCs w:val="28"/>
          <w:rtl/>
        </w:rPr>
      </w:pPr>
    </w:p>
    <w:p w:rsidR="000D016D" w:rsidRDefault="000D016D" w:rsidP="000D016D">
      <w:pPr>
        <w:tabs>
          <w:tab w:val="left" w:pos="1426"/>
        </w:tabs>
        <w:bidi/>
        <w:spacing w:line="276" w:lineRule="auto"/>
        <w:jc w:val="center"/>
        <w:rPr>
          <w:rFonts w:ascii="Calibri Light" w:hAnsi="Calibri Light" w:cs="Calibri Light"/>
          <w:b/>
          <w:bCs/>
          <w:sz w:val="10"/>
          <w:szCs w:val="10"/>
          <w:rtl/>
          <w:lang w:bidi="ar-JO"/>
        </w:rPr>
      </w:pPr>
    </w:p>
    <w:p w:rsidR="00E357C7" w:rsidRDefault="000D016D" w:rsidP="00456DD1">
      <w:pPr>
        <w:tabs>
          <w:tab w:val="left" w:pos="1426"/>
        </w:tabs>
        <w:bidi/>
        <w:spacing w:line="276" w:lineRule="auto"/>
        <w:rPr>
          <w:rFonts w:ascii="Calibri Light" w:hAnsi="Calibri Light" w:cs="Calibri Light"/>
          <w:b/>
          <w:bCs/>
          <w:sz w:val="36"/>
          <w:szCs w:val="36"/>
          <w:rtl/>
          <w:lang w:bidi="ar-JO"/>
        </w:rPr>
      </w:pPr>
      <w:r>
        <w:rPr>
          <w:rFonts w:ascii="Calibri Light" w:hAnsi="Calibri Light" w:cs="Calibri Light" w:hint="cs"/>
          <w:b/>
          <w:bCs/>
          <w:sz w:val="10"/>
          <w:szCs w:val="10"/>
          <w:rtl/>
          <w:lang w:bidi="ar-JO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D78EA" w:rsidRPr="00E26F55">
        <w:rPr>
          <w:rFonts w:ascii="Calibri Light" w:hAnsi="Calibri Light" w:cs="Calibri Light" w:hint="cs"/>
          <w:b/>
          <w:bCs/>
          <w:sz w:val="36"/>
          <w:szCs w:val="36"/>
          <w:rtl/>
          <w:lang w:bidi="ar-JO"/>
        </w:rPr>
        <w:t>التخطيط اليومي</w:t>
      </w:r>
    </w:p>
    <w:tbl>
      <w:tblPr>
        <w:tblStyle w:val="TableGrid"/>
        <w:bidiVisual/>
        <w:tblW w:w="11153" w:type="dxa"/>
        <w:jc w:val="center"/>
        <w:tblLook w:val="04A0" w:firstRow="1" w:lastRow="0" w:firstColumn="1" w:lastColumn="0" w:noHBand="0" w:noVBand="1"/>
      </w:tblPr>
      <w:tblGrid>
        <w:gridCol w:w="1346"/>
        <w:gridCol w:w="1452"/>
        <w:gridCol w:w="4305"/>
        <w:gridCol w:w="2778"/>
        <w:gridCol w:w="1272"/>
      </w:tblGrid>
      <w:tr w:rsidR="00F77BB1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0C794C" w:rsidRPr="006D440E" w:rsidRDefault="00F77BB1" w:rsidP="002D7117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</w:rPr>
              <w:t xml:space="preserve">المادة:     </w:t>
            </w:r>
          </w:p>
        </w:tc>
        <w:tc>
          <w:tcPr>
            <w:tcW w:w="4305" w:type="dxa"/>
            <w:shd w:val="clear" w:color="auto" w:fill="F2F2F2" w:themeFill="background1" w:themeFillShade="F2"/>
          </w:tcPr>
          <w:p w:rsidR="007D3155" w:rsidRPr="006D440E" w:rsidRDefault="00F77BB1" w:rsidP="007D3155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</w:rPr>
              <w:t>الصف:</w:t>
            </w:r>
            <w:r w:rsidR="00DE020F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ال</w:t>
            </w:r>
            <w:r w:rsidR="007D3155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ثالث </w:t>
            </w:r>
          </w:p>
        </w:tc>
        <w:tc>
          <w:tcPr>
            <w:tcW w:w="4050" w:type="dxa"/>
            <w:gridSpan w:val="2"/>
            <w:shd w:val="clear" w:color="auto" w:fill="F2F2F2" w:themeFill="background1" w:themeFillShade="F2"/>
          </w:tcPr>
          <w:p w:rsidR="00F77BB1" w:rsidRPr="006D440E" w:rsidRDefault="00F77BB1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</w:rPr>
              <w:t xml:space="preserve">  التاريخ:</w:t>
            </w:r>
            <w:r w:rsidR="009D2008">
              <w:rPr>
                <w:rFonts w:ascii="Calibri Light" w:hAnsi="Calibri Light" w:cs="Calibri Light" w:hint="cs"/>
                <w:sz w:val="28"/>
                <w:szCs w:val="28"/>
                <w:rtl/>
              </w:rPr>
              <w:t>4/3-6/3</w:t>
            </w:r>
          </w:p>
        </w:tc>
      </w:tr>
      <w:tr w:rsidR="00F77BB1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F77BB1" w:rsidRPr="006D440E" w:rsidRDefault="00F77BB1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عنوان الوحدة</w:t>
            </w:r>
          </w:p>
        </w:tc>
        <w:tc>
          <w:tcPr>
            <w:tcW w:w="8355" w:type="dxa"/>
            <w:gridSpan w:val="3"/>
          </w:tcPr>
          <w:p w:rsidR="00560871" w:rsidRPr="004B4902" w:rsidRDefault="004B4902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color w:val="FF0000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color w:val="FF0000"/>
                <w:sz w:val="28"/>
                <w:szCs w:val="28"/>
                <w:rtl/>
              </w:rPr>
              <w:t>الضرب</w:t>
            </w:r>
          </w:p>
        </w:tc>
      </w:tr>
      <w:tr w:rsidR="00F77BB1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F77BB1" w:rsidRPr="006D440E" w:rsidRDefault="00F77BB1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عنوان الدرس</w:t>
            </w:r>
          </w:p>
        </w:tc>
        <w:tc>
          <w:tcPr>
            <w:tcW w:w="8355" w:type="dxa"/>
            <w:gridSpan w:val="3"/>
          </w:tcPr>
          <w:p w:rsidR="00560871" w:rsidRPr="004B4902" w:rsidRDefault="004B4902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color w:val="000000" w:themeColor="text1"/>
                <w:sz w:val="28"/>
                <w:szCs w:val="28"/>
                <w:rtl/>
              </w:rPr>
              <w:t xml:space="preserve">الضرب </w:t>
            </w:r>
            <w:r w:rsidR="00585CEA">
              <w:rPr>
                <w:rFonts w:ascii="Calibri Light" w:hAnsi="Calibri Light" w:cs="Calibri Light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2008">
              <w:rPr>
                <w:rFonts w:ascii="Calibri Light" w:hAnsi="Calibri Light" w:cs="Calibri Light" w:hint="cs"/>
                <w:color w:val="000000" w:themeColor="text1"/>
                <w:sz w:val="28"/>
                <w:szCs w:val="28"/>
                <w:rtl/>
              </w:rPr>
              <w:t>من دون اعادة التجميع</w:t>
            </w:r>
            <w:r w:rsidR="00585CEA">
              <w:rPr>
                <w:rFonts w:ascii="Calibri Light" w:hAnsi="Calibri Light" w:cs="Calibri Light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26F55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E26F55" w:rsidRPr="006D440E" w:rsidRDefault="00E26F55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التكامل العمودي</w:t>
            </w:r>
          </w:p>
        </w:tc>
        <w:tc>
          <w:tcPr>
            <w:tcW w:w="8355" w:type="dxa"/>
            <w:gridSpan w:val="3"/>
          </w:tcPr>
          <w:p w:rsidR="00560871" w:rsidRPr="006D440E" w:rsidRDefault="009D2008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درس الضرب ضمن العدد 9 الصف الثاني</w:t>
            </w:r>
          </w:p>
        </w:tc>
      </w:tr>
      <w:tr w:rsidR="00456DD1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456DD1" w:rsidRPr="006D440E" w:rsidRDefault="00456DD1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التكامل الأفقي</w:t>
            </w:r>
          </w:p>
        </w:tc>
        <w:tc>
          <w:tcPr>
            <w:tcW w:w="8355" w:type="dxa"/>
            <w:gridSpan w:val="3"/>
          </w:tcPr>
          <w:p w:rsidR="00E25FE5" w:rsidRPr="006D440E" w:rsidRDefault="009D2008" w:rsidP="00E25FE5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على ماذا تدل كلمة ملصقات ؟ مانوع الجمع اللغة العربية</w:t>
            </w:r>
            <w:r w:rsidR="00585CEA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</w:t>
            </w:r>
          </w:p>
        </w:tc>
      </w:tr>
      <w:tr w:rsidR="00E26F55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E26F55" w:rsidRPr="006D440E" w:rsidRDefault="00E26F55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أدوات التعلم ومصادرة:</w:t>
            </w:r>
          </w:p>
        </w:tc>
        <w:tc>
          <w:tcPr>
            <w:tcW w:w="8355" w:type="dxa"/>
            <w:gridSpan w:val="3"/>
          </w:tcPr>
          <w:p w:rsidR="000869FE" w:rsidRDefault="000869FE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A05907" wp14:editId="1C84327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45720</wp:posOffset>
                      </wp:positionV>
                      <wp:extent cx="175260" cy="160020"/>
                      <wp:effectExtent l="0" t="0" r="1524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0574D" id="Rectangle 19" o:spid="_x0000_s1026" style="position:absolute;margin-left:116.6pt;margin-top:3.6pt;width:13.8pt;height:1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" fillcolor="#5b9bd5 [3208]" strokecolor="#1f4d78 [1608]" strokeweight="1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E4C8EFC" wp14:editId="5A166057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47625</wp:posOffset>
                      </wp:positionV>
                      <wp:extent cx="175260" cy="160020"/>
                      <wp:effectExtent l="0" t="0" r="1524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9DAC" id="Rectangle 18" o:spid="_x0000_s1026" style="position:absolute;margin-left:186.95pt;margin-top:3.75pt;width:13.8pt;height:1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7AE11E" wp14:editId="301B0AE0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45720</wp:posOffset>
                      </wp:positionV>
                      <wp:extent cx="175260" cy="160020"/>
                      <wp:effectExtent l="0" t="0" r="1524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63BF8" id="Rectangle 17" o:spid="_x0000_s1026" style="position:absolute;margin-left:268.4pt;margin-top:3.6pt;width:13.8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3DE2E4" wp14:editId="59361C7E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47625</wp:posOffset>
                      </wp:positionV>
                      <wp:extent cx="175260" cy="160020"/>
                      <wp:effectExtent l="0" t="0" r="1524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5128" w:rsidRDefault="006B5128" w:rsidP="006B5128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DE2E4" id="Rectangle 15" o:spid="_x0000_s1027" style="position:absolute;left:0;text-align:left;margin-left:390.95pt;margin-top:3.75pt;width:13.8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" fillcolor="white [3201]" strokecolor="black [3213]" strokeweight=".25pt">
                      <v:textbox>
                        <w:txbxContent>
                          <w:p w:rsidR="006B5128" w:rsidRDefault="006B5128" w:rsidP="006B512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السبورة ، 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فيديو ، 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>جهاز عرض،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المسجل، 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  الكتاب المدرسي</w:t>
            </w:r>
          </w:p>
          <w:p w:rsidR="000869FE" w:rsidRDefault="000C794C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2B07F1" wp14:editId="2EDC5B6E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62865</wp:posOffset>
                      </wp:positionV>
                      <wp:extent cx="175260" cy="160020"/>
                      <wp:effectExtent l="0" t="0" r="15240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78627" id="Rectangle 24" o:spid="_x0000_s1026" style="position:absolute;margin-left:123.65pt;margin-top:4.95pt;width:13.8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" fillcolor="#5b9bd5 [3208]" strokecolor="#1f4d78 [1608]" strokeweight="1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A344C0" wp14:editId="27913372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55245</wp:posOffset>
                      </wp:positionV>
                      <wp:extent cx="175260" cy="160020"/>
                      <wp:effectExtent l="0" t="0" r="1524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D7C51" id="Rectangle 23" o:spid="_x0000_s1026" style="position:absolute;margin-left:180.25pt;margin-top:4.35pt;width:13.8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" fillcolor="white [3201]" strokecolor="black [3213]" strokeweight=".25pt"/>
                  </w:pict>
                </mc:Fallback>
              </mc:AlternateContent>
            </w:r>
            <w:r w:rsidR="000869FE"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E46E91" wp14:editId="317264AD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55245</wp:posOffset>
                      </wp:positionV>
                      <wp:extent cx="175260" cy="160020"/>
                      <wp:effectExtent l="0" t="0" r="1524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317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83B73" id="Rectangle 21" o:spid="_x0000_s1026" style="position:absolute;margin-left:301.55pt;margin-top:4.35pt;width:13.8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" fillcolor="#00b0f0" strokecolor="#00b0f0" strokeweight=".25pt"/>
                  </w:pict>
                </mc:Fallback>
              </mc:AlternateContent>
            </w:r>
            <w:r w:rsidR="000869FE"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8D1CF0" wp14:editId="1C9BDFBB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55245</wp:posOffset>
                      </wp:positionV>
                      <wp:extent cx="175260" cy="160020"/>
                      <wp:effectExtent l="0" t="0" r="1524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FF213" id="Rectangle 20" o:spid="_x0000_s1026" style="position:absolute;margin-left:390.95pt;margin-top:4.35pt;width:13.8pt;height:1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" fillcolor="#5b9bd5 [3208]" strokecolor="#1f4d78 [1608]" strokeweight="1pt"/>
                  </w:pict>
                </mc:Fallback>
              </mc:AlternateContent>
            </w:r>
            <w:r w:rsidR="000869FE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كتاب التمارين ،</w:t>
            </w:r>
            <w:r w:rsidR="000869FE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البطاقات،</w:t>
            </w:r>
            <w:r w:rsidR="000869FE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الصور،</w:t>
            </w:r>
            <w:r w:rsidR="000869FE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>ا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لأ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غاني، </w:t>
            </w:r>
            <w:r w:rsidR="000869FE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</w:t>
            </w:r>
            <w:r w:rsidR="000869FE">
              <w:rPr>
                <w:rFonts w:ascii="Calibri Light" w:hAnsi="Calibri Light" w:cs="Calibri Light" w:hint="cs"/>
                <w:sz w:val="28"/>
                <w:szCs w:val="28"/>
                <w:rtl/>
              </w:rPr>
              <w:t>اللوح التفاعلي</w:t>
            </w:r>
          </w:p>
          <w:p w:rsidR="00E26F55" w:rsidRPr="006D440E" w:rsidRDefault="000C794C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4BD441" wp14:editId="3D1A6F05">
                      <wp:simplePos x="0" y="0"/>
                      <wp:positionH relativeFrom="column">
                        <wp:posOffset>4962525</wp:posOffset>
                      </wp:positionH>
                      <wp:positionV relativeFrom="paragraph">
                        <wp:posOffset>52070</wp:posOffset>
                      </wp:positionV>
                      <wp:extent cx="175260" cy="160020"/>
                      <wp:effectExtent l="0" t="0" r="1524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C21D" id="Rectangle 6" o:spid="_x0000_s1026" style="position:absolute;margin-left:390.75pt;margin-top:4.1pt;width:13.8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="000869FE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     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اخرى</w:t>
            </w:r>
            <w:r w:rsidR="00EC3109">
              <w:rPr>
                <w:rFonts w:ascii="Calibri Light" w:hAnsi="Calibri Light" w:cs="Calibri Light"/>
                <w:sz w:val="28"/>
                <w:szCs w:val="28"/>
              </w:rPr>
              <w:t>:</w:t>
            </w:r>
            <w:r w:rsidR="00E53993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</w:t>
            </w:r>
          </w:p>
        </w:tc>
      </w:tr>
      <w:tr w:rsidR="00E26F55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E26F55" w:rsidRPr="006D440E" w:rsidRDefault="00E26F55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استراتيجات التدريس</w:t>
            </w:r>
          </w:p>
        </w:tc>
        <w:tc>
          <w:tcPr>
            <w:tcW w:w="8355" w:type="dxa"/>
            <w:gridSpan w:val="3"/>
          </w:tcPr>
          <w:p w:rsidR="00BF3D0A" w:rsidRDefault="00560871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21EF81" wp14:editId="42EDF5CA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381000</wp:posOffset>
                      </wp:positionV>
                      <wp:extent cx="175260" cy="160020"/>
                      <wp:effectExtent l="0" t="0" r="1524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A0CF1" id="Rectangle 4" o:spid="_x0000_s1026" style="position:absolute;margin-left:395.7pt;margin-top:30pt;width:13.8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" fillcolor="#5b9bd5 [3208]" strokecolor="#1f4d78 [1608]" strokeweight="1pt"/>
                  </w:pict>
                </mc:Fallback>
              </mc:AlternateConten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>استراتيجيات التعلم النشط:</w:t>
            </w:r>
            <w:r w:rsid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711957" w:rsidRDefault="000C794C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C82A86" wp14:editId="77141A43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46990</wp:posOffset>
                      </wp:positionV>
                      <wp:extent cx="175260" cy="160020"/>
                      <wp:effectExtent l="0" t="0" r="1524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C36F8" id="Rectangle 9" o:spid="_x0000_s1026" style="position:absolute;margin-left:117.9pt;margin-top:3.7pt;width:13.8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564B38" wp14:editId="53908B45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45720</wp:posOffset>
                      </wp:positionV>
                      <wp:extent cx="175260" cy="160020"/>
                      <wp:effectExtent l="0" t="0" r="1524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86134" id="Rectangle 12" o:spid="_x0000_s1026" style="position:absolute;margin-left:194.1pt;margin-top:3.6pt;width:13.8pt;height: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77A6C6" wp14:editId="3845F8A2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39370</wp:posOffset>
                      </wp:positionV>
                      <wp:extent cx="175260" cy="160020"/>
                      <wp:effectExtent l="0" t="0" r="1524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7050C" id="Rectangle 8" o:spid="_x0000_s1026" style="position:absolute;margin-left:248.1pt;margin-top:3.1pt;width:13.8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" fillcolor="#4472c4 [3204]" strokecolor="#1f3763 [1604]" strokeweight="1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603EAF" wp14:editId="5A51A5A0">
                      <wp:simplePos x="0" y="0"/>
                      <wp:positionH relativeFrom="column">
                        <wp:posOffset>4110355</wp:posOffset>
                      </wp:positionH>
                      <wp:positionV relativeFrom="paragraph">
                        <wp:posOffset>31750</wp:posOffset>
                      </wp:positionV>
                      <wp:extent cx="175260" cy="160020"/>
                      <wp:effectExtent l="0" t="0" r="1524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3A97" id="Rectangle 7" o:spid="_x0000_s1026" style="position:absolute;margin-left:323.65pt;margin-top:2.5pt;width:13.8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" fillcolor="white [3201]" strokecolor="black [3213]" strokeweight=".25pt"/>
                  </w:pict>
                </mc:Fallback>
              </mc:AlternateContent>
            </w:r>
            <w:r w:rsidR="00BF3D0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     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التعلم الذاتي، </w:t>
            </w:r>
            <w:r w:rsid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F3D0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BF3D0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  </w:t>
            </w:r>
            <w:r w:rsid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تعلم الأقران،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F3D0A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</w:t>
            </w:r>
            <w:r w:rsid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60871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 xml:space="preserve"> 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>الألعاب،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لعب الأدوار، </w:t>
            </w:r>
            <w:r w:rsid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حل المشكلات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  </w:t>
            </w:r>
          </w:p>
          <w:p w:rsidR="00711957" w:rsidRDefault="000C794C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8D20C6" wp14:editId="482F2BD6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30480</wp:posOffset>
                      </wp:positionV>
                      <wp:extent cx="175260" cy="160020"/>
                      <wp:effectExtent l="0" t="0" r="1524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81AFF" id="Rectangle 14" o:spid="_x0000_s1026" style="position:absolute;margin-left:192.9pt;margin-top:2.4pt;width:13.8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" fillcolor="#4472c4 [3204]" strokecolor="#1f3763 [1604]" strokeweight="1pt"/>
                  </w:pict>
                </mc:Fallback>
              </mc:AlternateContent>
            </w: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2845D2" wp14:editId="5D0B2E9A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46990</wp:posOffset>
                      </wp:positionV>
                      <wp:extent cx="175260" cy="160020"/>
                      <wp:effectExtent l="0" t="0" r="1524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E88F1" id="Rectangle 11" o:spid="_x0000_s1026" style="position:absolute;margin-left:294.9pt;margin-top:3.7pt;width:13.8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="00560871"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07B552" wp14:editId="6FC3C96D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31750</wp:posOffset>
                      </wp:positionV>
                      <wp:extent cx="175260" cy="160020"/>
                      <wp:effectExtent l="0" t="0" r="1524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5568C" id="Rectangle 10" o:spid="_x0000_s1026" style="position:absolute;margin-left:395.7pt;margin-top:2.5pt;width:13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" fillcolor="white [3201]" strokecolor="#ed7d31 [3205]" strokeweight="1pt"/>
                  </w:pict>
                </mc:Fallback>
              </mc:AlternateConten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</w:t>
            </w: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  ا</w:t>
            </w:r>
            <w:r w:rsidR="00560871">
              <w:rPr>
                <w:rFonts w:ascii="Calibri Light" w:hAnsi="Calibri Light" w:cs="Calibri Light"/>
                <w:color w:val="000000" w:themeColor="text1"/>
                <w:sz w:val="24"/>
                <w:szCs w:val="24"/>
                <w:lang w:bidi="ar-JO"/>
              </w:rPr>
              <w:t xml:space="preserve"> 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لخرائط الذهنية،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  </w:t>
            </w:r>
            <w:r w:rsid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الخرائط المفاهيمية،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    </w:t>
            </w:r>
            <w:r w:rsid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>سرد القصص</w:t>
            </w:r>
          </w:p>
          <w:p w:rsidR="00E26F55" w:rsidRPr="00E26F55" w:rsidRDefault="000C794C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FE9C2C" wp14:editId="4CB9ECAC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62230</wp:posOffset>
                      </wp:positionV>
                      <wp:extent cx="190500" cy="144780"/>
                      <wp:effectExtent l="0" t="0" r="1905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00" cy="14478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41C74" id="Rectangle 3" o:spid="_x0000_s1026" style="position:absolute;margin-left:303.75pt;margin-top:4.9pt;width:15pt;height:11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" fillcolor="#5b9bd5 [3208]" strokecolor="#1f4d78 [1608]" strokeweight="1pt"/>
                  </w:pict>
                </mc:Fallback>
              </mc:AlternateContent>
            </w:r>
            <w:r w:rsidR="00560871"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459B3B" wp14:editId="4760FEB3">
                      <wp:simplePos x="0" y="0"/>
                      <wp:positionH relativeFrom="column">
                        <wp:posOffset>5031740</wp:posOffset>
                      </wp:positionH>
                      <wp:positionV relativeFrom="paragraph">
                        <wp:posOffset>46990</wp:posOffset>
                      </wp:positionV>
                      <wp:extent cx="175260" cy="160020"/>
                      <wp:effectExtent l="0" t="0" r="1524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02A4" id="Rectangle 13" o:spid="_x0000_s1026" style="position:absolute;margin-left:396.2pt;margin-top:3.7pt;width:13.8pt;height:1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التعلم التعاوني، </w:t>
            </w:r>
            <w:r w:rsidR="00711957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     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>العصف الذهني،</w:t>
            </w: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    </w:t>
            </w:r>
            <w:r w:rsidR="00E26F55" w:rsidRPr="00E26F55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EC3109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  <w:lang w:bidi="ar-JO"/>
              </w:rPr>
              <w:t>أخرى:________________________</w:t>
            </w:r>
          </w:p>
        </w:tc>
      </w:tr>
      <w:tr w:rsidR="00456DD1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456DD1" w:rsidRDefault="00456DD1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المهارات المكتسبة</w:t>
            </w:r>
          </w:p>
        </w:tc>
        <w:tc>
          <w:tcPr>
            <w:tcW w:w="7083" w:type="dxa"/>
            <w:gridSpan w:val="2"/>
          </w:tcPr>
          <w:p w:rsidR="00456DD1" w:rsidRDefault="00585CEA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noProof/>
                <w:sz w:val="28"/>
                <w:szCs w:val="28"/>
                <w:rtl/>
              </w:rPr>
              <w:t xml:space="preserve">مهارة تحليل العدد وفق القيم المنزلية/مهارة الضرب </w:t>
            </w:r>
            <w:r w:rsidR="009D2008">
              <w:rPr>
                <w:rFonts w:ascii="Calibri Light" w:hAnsi="Calibri Light" w:cs="Calibri Light" w:hint="cs"/>
                <w:noProof/>
                <w:sz w:val="28"/>
                <w:szCs w:val="28"/>
                <w:rtl/>
              </w:rPr>
              <w:t>من دون اعادة التجميع/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:rsidR="00456DD1" w:rsidRDefault="00456DD1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noProof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noProof/>
                <w:sz w:val="28"/>
                <w:szCs w:val="28"/>
                <w:rtl/>
              </w:rPr>
              <w:t>الزمن</w:t>
            </w:r>
          </w:p>
        </w:tc>
      </w:tr>
      <w:tr w:rsidR="00102AE1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102AE1" w:rsidRDefault="00102AE1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التهيئة للدرس</w:t>
            </w:r>
          </w:p>
        </w:tc>
        <w:tc>
          <w:tcPr>
            <w:tcW w:w="7083" w:type="dxa"/>
            <w:gridSpan w:val="2"/>
          </w:tcPr>
          <w:p w:rsidR="00102AE1" w:rsidRDefault="00585CEA" w:rsidP="000C794C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>عرض مسألة كتابية (</w:t>
            </w:r>
            <w:r w:rsidR="005D2DAE"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>اشترت رنيم 4أوراق ملصقات في كل ورقة 12 ملصقا كم ملصقا اشترت رنيم؟</w:t>
            </w:r>
          </w:p>
        </w:tc>
        <w:tc>
          <w:tcPr>
            <w:tcW w:w="1272" w:type="dxa"/>
            <w:vMerge w:val="restart"/>
          </w:tcPr>
          <w:p w:rsidR="00102AE1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>5د</w:t>
            </w: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>10</w:t>
            </w: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B33EAD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B33EAD" w:rsidRDefault="005547F1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t>15</w:t>
            </w:r>
          </w:p>
          <w:p w:rsidR="005547F1" w:rsidRDefault="005547F1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  <w:p w:rsidR="005547F1" w:rsidRDefault="005547F1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color w:val="000000" w:themeColor="text1"/>
                <w:sz w:val="24"/>
                <w:szCs w:val="24"/>
                <w:rtl/>
              </w:rPr>
              <w:lastRenderedPageBreak/>
              <w:t>10</w:t>
            </w:r>
          </w:p>
          <w:p w:rsidR="00102AE1" w:rsidRDefault="00102AE1" w:rsidP="00456DD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color w:val="000000" w:themeColor="text1"/>
                <w:sz w:val="24"/>
                <w:szCs w:val="24"/>
                <w:rtl/>
              </w:rPr>
            </w:pPr>
          </w:p>
        </w:tc>
      </w:tr>
      <w:tr w:rsidR="00102AE1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102AE1" w:rsidRPr="006D440E" w:rsidRDefault="00102AE1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نتاجات التعلم</w:t>
            </w:r>
          </w:p>
        </w:tc>
        <w:tc>
          <w:tcPr>
            <w:tcW w:w="7083" w:type="dxa"/>
            <w:gridSpan w:val="2"/>
            <w:shd w:val="clear" w:color="auto" w:fill="F2F2F2" w:themeFill="background1" w:themeFillShade="F2"/>
          </w:tcPr>
          <w:p w:rsidR="00102AE1" w:rsidRPr="006D440E" w:rsidRDefault="00102AE1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الاستراتيجية / الإجراءات التنفيذة لتحقيق النتاجات</w:t>
            </w:r>
          </w:p>
        </w:tc>
        <w:tc>
          <w:tcPr>
            <w:tcW w:w="1272" w:type="dxa"/>
            <w:vMerge/>
            <w:shd w:val="clear" w:color="auto" w:fill="F2F2F2" w:themeFill="background1" w:themeFillShade="F2"/>
          </w:tcPr>
          <w:p w:rsidR="00102AE1" w:rsidRPr="006D440E" w:rsidRDefault="00102AE1" w:rsidP="00456DD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</w:tc>
      </w:tr>
      <w:tr w:rsidR="00102AE1" w:rsidRPr="006D440E" w:rsidTr="001F139C">
        <w:trPr>
          <w:jc w:val="center"/>
        </w:trPr>
        <w:tc>
          <w:tcPr>
            <w:tcW w:w="2798" w:type="dxa"/>
            <w:gridSpan w:val="2"/>
          </w:tcPr>
          <w:p w:rsidR="00102AE1" w:rsidRPr="006D440E" w:rsidRDefault="00585CEA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rtl/>
              </w:rPr>
              <w:t>1-</w:t>
            </w:r>
            <w:r w:rsidR="005D2DAE">
              <w:rPr>
                <w:rFonts w:hint="cs"/>
                <w:rtl/>
              </w:rPr>
              <w:t>يتعرف مفهوم الضرب من دون اعاد التجميع</w:t>
            </w:r>
          </w:p>
          <w:p w:rsidR="004B4902" w:rsidRDefault="00585CEA" w:rsidP="004B4902">
            <w:pPr>
              <w:bidi/>
              <w:spacing w:line="480" w:lineRule="auto"/>
              <w:ind w:left="90"/>
              <w:rPr>
                <w:rtl/>
              </w:rPr>
            </w:pPr>
            <w:r>
              <w:t xml:space="preserve">2. </w:t>
            </w:r>
            <w:r w:rsidR="005D2DAE">
              <w:rPr>
                <w:rFonts w:hint="cs"/>
                <w:rtl/>
              </w:rPr>
              <w:t>يجد ناتج الضرب من منزلتين دون اعادة التجميع</w:t>
            </w:r>
          </w:p>
          <w:p w:rsidR="00102AE1" w:rsidRPr="006D440E" w:rsidRDefault="00585CEA" w:rsidP="00585CEA">
            <w:pPr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lastRenderedPageBreak/>
              <w:t>3</w:t>
            </w:r>
            <w:r w:rsidR="005D2DAE">
              <w:rPr>
                <w:rFonts w:hint="cs"/>
                <w:rtl/>
              </w:rPr>
              <w:t>يحل مسائل حياتية خاصة بالضرب دون اعادة التجميع</w:t>
            </w:r>
          </w:p>
        </w:tc>
        <w:tc>
          <w:tcPr>
            <w:tcW w:w="7083" w:type="dxa"/>
            <w:gridSpan w:val="2"/>
          </w:tcPr>
          <w:p w:rsidR="00B3287E" w:rsidRDefault="005D2DAE" w:rsidP="00B3287E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lastRenderedPageBreak/>
              <w:t xml:space="preserve">عرض مسالة على الطلاب ومناقشة الطلاب فيه  لتوصل الى مسالة الضرب 12×4 </w:t>
            </w:r>
          </w:p>
          <w:p w:rsidR="00B3287E" w:rsidRDefault="001E6802" w:rsidP="00B3287E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استخدام البطاقات الملونة </w:t>
            </w:r>
            <w:r w:rsidR="005D2DAE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لضرب الاحاد اولا  ثم بطاقة اخرى لضرب العشرات </w:t>
            </w:r>
          </w:p>
          <w:p w:rsidR="009267A3" w:rsidRDefault="001E6802" w:rsidP="005D2DAE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lastRenderedPageBreak/>
              <w:t xml:space="preserve">ثم اكلف الطلبة باجراء عملية الضرب  </w:t>
            </w:r>
          </w:p>
          <w:p w:rsidR="00FD748B" w:rsidRDefault="001E6802" w:rsidP="000A42E5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العمل في مجموعات كل مجموعة تعرض اعمالها وكيفية حل مسألة الضرب </w:t>
            </w:r>
          </w:p>
          <w:p w:rsidR="000A42E5" w:rsidRPr="006D440E" w:rsidRDefault="005D2DAE" w:rsidP="000A42E5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ايجاد الخطا في حل المسائل وحلها بالطريقة الصحيحة</w:t>
            </w:r>
            <w:r w:rsidR="001E6802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2" w:type="dxa"/>
            <w:vMerge/>
          </w:tcPr>
          <w:p w:rsidR="00102AE1" w:rsidRPr="006D440E" w:rsidRDefault="00102AE1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</w:tc>
      </w:tr>
      <w:tr w:rsidR="00BA3D29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BA3D29" w:rsidRPr="006D440E" w:rsidRDefault="00BA3D29" w:rsidP="00560871">
            <w:pPr>
              <w:tabs>
                <w:tab w:val="right" w:pos="2478"/>
              </w:tabs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مفتاح التفكير:</w:t>
            </w:r>
            <w:r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ab/>
            </w:r>
          </w:p>
        </w:tc>
        <w:tc>
          <w:tcPr>
            <w:tcW w:w="8355" w:type="dxa"/>
            <w:gridSpan w:val="3"/>
            <w:shd w:val="clear" w:color="auto" w:fill="F2F2F2" w:themeFill="background1" w:themeFillShade="F2"/>
          </w:tcPr>
          <w:p w:rsidR="00BA3D29" w:rsidRPr="006D440E" w:rsidRDefault="00BA3D29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</w:rPr>
              <w:t>أسئلة التفكير</w:t>
            </w:r>
            <w:r w:rsidR="00456DD1">
              <w:rPr>
                <w:rFonts w:ascii="Calibri Light" w:hAnsi="Calibri Light" w:cs="Calibri Light" w:hint="cs"/>
                <w:sz w:val="28"/>
                <w:szCs w:val="28"/>
                <w:rtl/>
              </w:rPr>
              <w:t>/ انشطة التفكير</w:t>
            </w:r>
          </w:p>
        </w:tc>
      </w:tr>
      <w:tr w:rsidR="00BA3D29" w:rsidRPr="006D440E" w:rsidTr="001F139C">
        <w:trPr>
          <w:trHeight w:val="71"/>
          <w:jc w:val="center"/>
        </w:trPr>
        <w:tc>
          <w:tcPr>
            <w:tcW w:w="1346" w:type="dxa"/>
            <w:shd w:val="clear" w:color="auto" w:fill="F2F2F2" w:themeFill="background1" w:themeFillShade="F2"/>
          </w:tcPr>
          <w:p w:rsidR="00BA3D29" w:rsidRPr="006D440E" w:rsidRDefault="00BA3D29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الناقد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:rsidR="00BA3D29" w:rsidRPr="006D440E" w:rsidRDefault="00BA3D29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الإبداعي</w:t>
            </w:r>
          </w:p>
        </w:tc>
        <w:tc>
          <w:tcPr>
            <w:tcW w:w="8355" w:type="dxa"/>
            <w:gridSpan w:val="3"/>
            <w:vMerge w:val="restart"/>
            <w:shd w:val="clear" w:color="auto" w:fill="auto"/>
          </w:tcPr>
          <w:p w:rsidR="00BA3D29" w:rsidRDefault="00BA3D29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1.</w:t>
            </w:r>
            <w:r w:rsidR="00E77752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</w:t>
            </w:r>
            <w:r w:rsidR="00C667EF">
              <w:rPr>
                <w:rFonts w:ascii="Calibri Light" w:hAnsi="Calibri Light" w:cs="Calibri Light" w:hint="cs"/>
                <w:sz w:val="28"/>
                <w:szCs w:val="28"/>
                <w:rtl/>
              </w:rPr>
              <w:t>اكتشف الخطأ في الحل واستبدله في الجواب الصحيح</w:t>
            </w:r>
            <w:r w:rsidR="000A42E5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؟</w:t>
            </w:r>
          </w:p>
          <w:p w:rsidR="00BA3D29" w:rsidRDefault="00C667EF" w:rsidP="000A42E5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2- </w:t>
            </w:r>
            <w:r w:rsidR="00686E2C">
              <w:rPr>
                <w:rFonts w:ascii="Calibri Light" w:hAnsi="Calibri Light" w:cs="Calibri Light" w:hint="cs"/>
                <w:sz w:val="28"/>
                <w:szCs w:val="28"/>
                <w:rtl/>
              </w:rPr>
              <w:t>ماالغرض من ضرب عدد مكون من عددين؟</w:t>
            </w:r>
          </w:p>
          <w:p w:rsidR="009C3CE7" w:rsidRPr="006D440E" w:rsidRDefault="00302B89" w:rsidP="00F42C72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3</w:t>
            </w:r>
            <w:r w:rsidR="00994981">
              <w:rPr>
                <w:rFonts w:ascii="Calibri Light" w:hAnsi="Calibri Light" w:cs="Calibri Light" w:hint="cs"/>
                <w:sz w:val="28"/>
                <w:szCs w:val="28"/>
                <w:rtl/>
              </w:rPr>
              <w:t>.</w:t>
            </w:r>
            <w:r w:rsidR="00DD1656">
              <w:rPr>
                <w:rFonts w:ascii="Calibri Light" w:hAnsi="Calibri Light" w:cs="Calibri Light" w:hint="cs"/>
                <w:sz w:val="28"/>
                <w:szCs w:val="28"/>
                <w:rtl/>
              </w:rPr>
              <w:t>عند ايجاد ناتج الضرب 2</w:t>
            </w:r>
            <w:r w:rsidR="00C667EF">
              <w:rPr>
                <w:rFonts w:ascii="Calibri Light" w:hAnsi="Calibri Light" w:cs="Calibri Light" w:hint="cs"/>
                <w:sz w:val="28"/>
                <w:szCs w:val="28"/>
                <w:rtl/>
              </w:rPr>
              <w:t>2</w:t>
            </w:r>
            <w:r w:rsidR="00DD1656">
              <w:rPr>
                <w:rFonts w:ascii="Calibri Light" w:hAnsi="Calibri Light" w:cs="Calibri Light" w:hint="cs"/>
                <w:sz w:val="28"/>
                <w:szCs w:val="28"/>
                <w:rtl/>
              </w:rPr>
              <w:t>×3 وكان الناتج 50 ما الطريقة الصحيحة ل</w:t>
            </w:r>
            <w:r w:rsidR="00C667EF">
              <w:rPr>
                <w:rFonts w:ascii="Calibri Light" w:hAnsi="Calibri Light" w:cs="Calibri Light" w:hint="cs"/>
                <w:sz w:val="28"/>
                <w:szCs w:val="28"/>
                <w:rtl/>
              </w:rPr>
              <w:t>تحقق</w:t>
            </w:r>
            <w:r w:rsidR="00DD1656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من الاجابة </w:t>
            </w:r>
            <w:r w:rsidR="00B33EAD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</w:t>
            </w:r>
          </w:p>
        </w:tc>
      </w:tr>
      <w:tr w:rsidR="00BA3D29" w:rsidRPr="006D440E" w:rsidTr="001F139C">
        <w:trPr>
          <w:trHeight w:val="792"/>
          <w:jc w:val="center"/>
        </w:trPr>
        <w:tc>
          <w:tcPr>
            <w:tcW w:w="1346" w:type="dxa"/>
            <w:shd w:val="clear" w:color="auto" w:fill="auto"/>
          </w:tcPr>
          <w:p w:rsidR="00C667EF" w:rsidRDefault="00C667EF" w:rsidP="00E77752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الهدف</w:t>
            </w:r>
          </w:p>
          <w:p w:rsidR="00E77752" w:rsidRPr="006D440E" w:rsidRDefault="00DD1656" w:rsidP="00C667EF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الاستبدال</w:t>
            </w:r>
          </w:p>
        </w:tc>
        <w:tc>
          <w:tcPr>
            <w:tcW w:w="1452" w:type="dxa"/>
            <w:shd w:val="clear" w:color="auto" w:fill="auto"/>
          </w:tcPr>
          <w:p w:rsidR="006B51EA" w:rsidRDefault="005428C9" w:rsidP="005428C9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جدار الطوب</w:t>
            </w:r>
          </w:p>
          <w:p w:rsidR="00302B89" w:rsidRPr="006D440E" w:rsidRDefault="00302B89" w:rsidP="00302B89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التأمل</w:t>
            </w:r>
          </w:p>
        </w:tc>
        <w:tc>
          <w:tcPr>
            <w:tcW w:w="8355" w:type="dxa"/>
            <w:gridSpan w:val="3"/>
            <w:vMerge/>
            <w:shd w:val="clear" w:color="auto" w:fill="auto"/>
          </w:tcPr>
          <w:p w:rsidR="00BA3D29" w:rsidRDefault="00BA3D29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</w:tc>
      </w:tr>
      <w:tr w:rsidR="003D467E" w:rsidRPr="006D440E" w:rsidTr="001F139C">
        <w:trPr>
          <w:jc w:val="center"/>
        </w:trPr>
        <w:tc>
          <w:tcPr>
            <w:tcW w:w="2798" w:type="dxa"/>
            <w:gridSpan w:val="2"/>
            <w:vMerge w:val="restart"/>
            <w:shd w:val="clear" w:color="auto" w:fill="F2F2F2" w:themeFill="background1" w:themeFillShade="F2"/>
          </w:tcPr>
          <w:p w:rsidR="003D467E" w:rsidRPr="006D440E" w:rsidRDefault="003D467E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التمايز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 xml:space="preserve"> بين الطلبة</w:t>
            </w:r>
          </w:p>
        </w:tc>
        <w:tc>
          <w:tcPr>
            <w:tcW w:w="8355" w:type="dxa"/>
            <w:gridSpan w:val="3"/>
            <w:shd w:val="clear" w:color="auto" w:fill="F2F2F2" w:themeFill="background1" w:themeFillShade="F2"/>
          </w:tcPr>
          <w:p w:rsidR="003D467E" w:rsidRPr="006D440E" w:rsidRDefault="003D467E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</w:t>
            </w:r>
            <w:r w:rsidRPr="006D440E">
              <w:rPr>
                <w:rFonts w:ascii="Calibri Light" w:hAnsi="Calibri Light" w:cs="Calibri Light"/>
                <w:sz w:val="28"/>
                <w:szCs w:val="28"/>
                <w:rtl/>
              </w:rPr>
              <w:t xml:space="preserve">نشاط / </w:t>
            </w: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ال</w:t>
            </w:r>
            <w:r w:rsidRPr="006D440E">
              <w:rPr>
                <w:rFonts w:ascii="Calibri Light" w:hAnsi="Calibri Light" w:cs="Calibri Light"/>
                <w:sz w:val="28"/>
                <w:szCs w:val="28"/>
                <w:rtl/>
              </w:rPr>
              <w:t xml:space="preserve">أسئلة </w:t>
            </w:r>
          </w:p>
        </w:tc>
      </w:tr>
      <w:tr w:rsidR="003D467E" w:rsidRPr="006D440E" w:rsidTr="001F139C">
        <w:trPr>
          <w:jc w:val="center"/>
        </w:trPr>
        <w:tc>
          <w:tcPr>
            <w:tcW w:w="2798" w:type="dxa"/>
            <w:gridSpan w:val="2"/>
            <w:vMerge/>
            <w:shd w:val="clear" w:color="auto" w:fill="F2F2F2" w:themeFill="background1" w:themeFillShade="F2"/>
          </w:tcPr>
          <w:p w:rsidR="003D467E" w:rsidRPr="006D440E" w:rsidRDefault="003D467E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</w:p>
        </w:tc>
        <w:tc>
          <w:tcPr>
            <w:tcW w:w="8355" w:type="dxa"/>
            <w:gridSpan w:val="3"/>
            <w:shd w:val="clear" w:color="auto" w:fill="FFFFFF" w:themeFill="background1"/>
          </w:tcPr>
          <w:p w:rsidR="003D467E" w:rsidRDefault="003D467E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1.</w:t>
            </w:r>
            <w:r w:rsidR="00686E2C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اجد ناتج الضرب 11×3 وتحقق من </w:t>
            </w:r>
            <w:bookmarkStart w:id="0" w:name="_GoBack"/>
            <w:bookmarkEnd w:id="0"/>
            <w:r w:rsidR="00686E2C">
              <w:rPr>
                <w:rFonts w:ascii="Calibri Light" w:hAnsi="Calibri Light" w:cs="Calibri Light" w:hint="cs"/>
                <w:sz w:val="28"/>
                <w:szCs w:val="28"/>
                <w:rtl/>
              </w:rPr>
              <w:t>معقولية الاجابة</w:t>
            </w:r>
          </w:p>
          <w:p w:rsidR="003D467E" w:rsidRDefault="003D467E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2.</w:t>
            </w:r>
            <w:r w:rsidR="00302B89">
              <w:rPr>
                <w:rFonts w:ascii="Calibri Light" w:hAnsi="Calibri Light" w:cs="Calibri Light" w:hint="cs"/>
                <w:sz w:val="28"/>
                <w:szCs w:val="28"/>
                <w:rtl/>
              </w:rPr>
              <w:t>عند ضرب 2</w:t>
            </w:r>
            <w:r w:rsidR="00686E2C">
              <w:rPr>
                <w:rFonts w:ascii="Calibri Light" w:hAnsi="Calibri Light" w:cs="Calibri Light" w:hint="cs"/>
                <w:sz w:val="28"/>
                <w:szCs w:val="28"/>
                <w:rtl/>
              </w:rPr>
              <w:t>2</w:t>
            </w:r>
            <w:r w:rsidR="00302B89">
              <w:rPr>
                <w:rFonts w:ascii="Calibri Light" w:hAnsi="Calibri Light" w:cs="Calibri Light" w:hint="cs"/>
                <w:sz w:val="28"/>
                <w:szCs w:val="28"/>
                <w:rtl/>
              </w:rPr>
              <w:t>×4 ماهي الطريقة الصحيحة لاجراء الضرب</w:t>
            </w:r>
          </w:p>
          <w:p w:rsidR="003D467E" w:rsidRDefault="003D467E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3.</w:t>
            </w:r>
            <w:r w:rsidR="00302B89">
              <w:rPr>
                <w:rFonts w:ascii="Calibri Light" w:hAnsi="Calibri Light" w:cs="Calibri Light" w:hint="cs"/>
                <w:sz w:val="28"/>
                <w:szCs w:val="28"/>
                <w:rtl/>
              </w:rPr>
              <w:t>اقرر أي الجمل الضرب صحيحة وايها خاطئة وصحح الخطأ</w:t>
            </w:r>
          </w:p>
          <w:p w:rsidR="003D467E" w:rsidRDefault="003D467E" w:rsidP="00F201DB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4.</w:t>
            </w:r>
            <w:r w:rsidR="001F139C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ماهو العدد الذي اضربه في </w:t>
            </w:r>
            <w:r w:rsidR="00686E2C">
              <w:rPr>
                <w:rFonts w:ascii="Calibri Light" w:hAnsi="Calibri Light" w:cs="Calibri Light" w:hint="cs"/>
                <w:sz w:val="28"/>
                <w:szCs w:val="28"/>
                <w:rtl/>
              </w:rPr>
              <w:t>44</w:t>
            </w:r>
            <w:r w:rsidR="001F139C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وينتج </w:t>
            </w:r>
            <w:r w:rsidR="00686E2C">
              <w:rPr>
                <w:rFonts w:ascii="Calibri Light" w:hAnsi="Calibri Light" w:cs="Calibri Light" w:hint="cs"/>
                <w:sz w:val="28"/>
                <w:szCs w:val="28"/>
                <w:rtl/>
              </w:rPr>
              <w:t>88</w:t>
            </w:r>
          </w:p>
          <w:p w:rsidR="005547F1" w:rsidRPr="006D440E" w:rsidRDefault="005547F1" w:rsidP="005547F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5-اكتب مسالة مستخدما بها </w:t>
            </w:r>
            <w:r w:rsidR="001F139C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الضرب في </w:t>
            </w:r>
            <w:r w:rsidR="00686E2C">
              <w:rPr>
                <w:rFonts w:ascii="Calibri Light" w:hAnsi="Calibri Light" w:cs="Calibri Light" w:hint="cs"/>
                <w:sz w:val="28"/>
                <w:szCs w:val="28"/>
                <w:rtl/>
              </w:rPr>
              <w:t>عدد مكون من عددين</w:t>
            </w:r>
            <w:r w:rsidR="001F139C"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</w:t>
            </w:r>
          </w:p>
        </w:tc>
      </w:tr>
      <w:tr w:rsidR="00D30325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D30325" w:rsidRPr="006D440E" w:rsidRDefault="00D30325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 w:rsidRPr="006D440E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المهام التعليمية</w:t>
            </w:r>
          </w:p>
        </w:tc>
        <w:tc>
          <w:tcPr>
            <w:tcW w:w="8355" w:type="dxa"/>
            <w:gridSpan w:val="3"/>
          </w:tcPr>
          <w:p w:rsidR="000C794C" w:rsidRPr="006D440E" w:rsidRDefault="001F139C" w:rsidP="000C794C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تدريبات على الدفتر</w:t>
            </w:r>
          </w:p>
        </w:tc>
      </w:tr>
      <w:tr w:rsidR="00D30325" w:rsidRPr="006D440E" w:rsidTr="001F139C">
        <w:trPr>
          <w:jc w:val="center"/>
        </w:trPr>
        <w:tc>
          <w:tcPr>
            <w:tcW w:w="2798" w:type="dxa"/>
            <w:gridSpan w:val="2"/>
            <w:shd w:val="clear" w:color="auto" w:fill="F2F2F2" w:themeFill="background1" w:themeFillShade="F2"/>
          </w:tcPr>
          <w:p w:rsidR="00387116" w:rsidRPr="006D440E" w:rsidRDefault="00D30325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 xml:space="preserve"> تحقق الفهم لدى الطلبة</w:t>
            </w:r>
          </w:p>
        </w:tc>
        <w:tc>
          <w:tcPr>
            <w:tcW w:w="8355" w:type="dxa"/>
            <w:gridSpan w:val="3"/>
          </w:tcPr>
          <w:p w:rsidR="000C794C" w:rsidRPr="006D440E" w:rsidRDefault="000C794C" w:rsidP="000C794C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</w:tc>
      </w:tr>
    </w:tbl>
    <w:p w:rsidR="00994981" w:rsidRPr="00456DD1" w:rsidRDefault="00994981" w:rsidP="00456DD1">
      <w:pPr>
        <w:tabs>
          <w:tab w:val="left" w:pos="1426"/>
        </w:tabs>
        <w:bidi/>
        <w:spacing w:line="240" w:lineRule="auto"/>
        <w:jc w:val="center"/>
        <w:rPr>
          <w:rFonts w:ascii="Calibri Light" w:hAnsi="Calibri Light" w:cs="Calibri Light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50"/>
        <w:gridCol w:w="8270"/>
      </w:tblGrid>
      <w:tr w:rsidR="003D467E" w:rsidTr="006A192B">
        <w:trPr>
          <w:trHeight w:val="530"/>
        </w:trPr>
        <w:tc>
          <w:tcPr>
            <w:tcW w:w="11420" w:type="dxa"/>
            <w:gridSpan w:val="2"/>
            <w:shd w:val="clear" w:color="auto" w:fill="F2F2F2" w:themeFill="background1" w:themeFillShade="F2"/>
          </w:tcPr>
          <w:p w:rsidR="003D467E" w:rsidRPr="006D440E" w:rsidRDefault="003D467E" w:rsidP="00456DD1">
            <w:pPr>
              <w:tabs>
                <w:tab w:val="left" w:pos="1426"/>
              </w:tabs>
              <w:bidi/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EE7B1F"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  <w:t>التقييم الذاتي للحصة الصفية من قبل المعلم</w:t>
            </w:r>
          </w:p>
        </w:tc>
      </w:tr>
      <w:tr w:rsidR="003D467E" w:rsidTr="003D467E">
        <w:tc>
          <w:tcPr>
            <w:tcW w:w="3150" w:type="dxa"/>
            <w:shd w:val="clear" w:color="auto" w:fill="F2F2F2" w:themeFill="background1" w:themeFillShade="F2"/>
          </w:tcPr>
          <w:p w:rsidR="003D467E" w:rsidRDefault="003D467E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أشعر بالرضا عن (نقاط القوة):</w:t>
            </w:r>
          </w:p>
        </w:tc>
        <w:tc>
          <w:tcPr>
            <w:tcW w:w="8270" w:type="dxa"/>
          </w:tcPr>
          <w:p w:rsidR="003D467E" w:rsidRDefault="003D467E" w:rsidP="00560871">
            <w:pPr>
              <w:tabs>
                <w:tab w:val="left" w:pos="1426"/>
              </w:tabs>
              <w:bidi/>
              <w:spacing w:line="48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</w:tc>
      </w:tr>
      <w:tr w:rsidR="003D467E" w:rsidTr="003D467E">
        <w:tc>
          <w:tcPr>
            <w:tcW w:w="3150" w:type="dxa"/>
            <w:shd w:val="clear" w:color="auto" w:fill="F2F2F2" w:themeFill="background1" w:themeFillShade="F2"/>
          </w:tcPr>
          <w:p w:rsidR="003D467E" w:rsidRDefault="003D467E" w:rsidP="00560871">
            <w:pPr>
              <w:bidi/>
              <w:spacing w:line="480" w:lineRule="auto"/>
              <w:ind w:left="90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تحديات واجهتني:</w:t>
            </w:r>
          </w:p>
        </w:tc>
        <w:tc>
          <w:tcPr>
            <w:tcW w:w="8270" w:type="dxa"/>
          </w:tcPr>
          <w:p w:rsidR="003D467E" w:rsidRDefault="003D467E" w:rsidP="00560871">
            <w:pPr>
              <w:tabs>
                <w:tab w:val="left" w:pos="1426"/>
              </w:tabs>
              <w:bidi/>
              <w:spacing w:line="48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</w:tc>
      </w:tr>
      <w:tr w:rsidR="003D467E" w:rsidTr="003D467E">
        <w:tc>
          <w:tcPr>
            <w:tcW w:w="3150" w:type="dxa"/>
            <w:shd w:val="clear" w:color="auto" w:fill="F2F2F2" w:themeFill="background1" w:themeFillShade="F2"/>
          </w:tcPr>
          <w:p w:rsidR="003D467E" w:rsidRDefault="003D467E" w:rsidP="00560871">
            <w:pPr>
              <w:tabs>
                <w:tab w:val="left" w:pos="1426"/>
              </w:tabs>
              <w:bidi/>
              <w:spacing w:line="480" w:lineRule="auto"/>
              <w:rPr>
                <w:rFonts w:ascii="Calibri Light" w:hAnsi="Calibri Light" w:cs="Calibri Light"/>
                <w:sz w:val="28"/>
                <w:szCs w:val="28"/>
                <w:rtl/>
                <w:lang w:bidi="ar-JO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bidi="ar-JO"/>
              </w:rPr>
              <w:t>اقتراحات للتحسين:</w:t>
            </w:r>
          </w:p>
        </w:tc>
        <w:tc>
          <w:tcPr>
            <w:tcW w:w="8270" w:type="dxa"/>
          </w:tcPr>
          <w:p w:rsidR="003D467E" w:rsidRDefault="003D467E" w:rsidP="00560871">
            <w:pPr>
              <w:tabs>
                <w:tab w:val="left" w:pos="1426"/>
              </w:tabs>
              <w:bidi/>
              <w:spacing w:line="48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</w:tc>
      </w:tr>
    </w:tbl>
    <w:p w:rsidR="00BD6FDA" w:rsidRPr="006D440E" w:rsidRDefault="0007376D" w:rsidP="00560871">
      <w:pPr>
        <w:tabs>
          <w:tab w:val="left" w:pos="1426"/>
        </w:tabs>
        <w:bidi/>
        <w:spacing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 w:hint="cs"/>
          <w:sz w:val="28"/>
          <w:szCs w:val="28"/>
          <w:rtl/>
        </w:rPr>
        <w:t>المعلم                           رئيس  القسم                                المساعد الأكاديمي                                    مديرة المدرسة</w:t>
      </w:r>
    </w:p>
    <w:sectPr w:rsidR="00BD6FDA" w:rsidRPr="006D440E" w:rsidSect="000C794C">
      <w:pgSz w:w="12240" w:h="15840"/>
      <w:pgMar w:top="630" w:right="54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14"/>
    <w:rsid w:val="000469B9"/>
    <w:rsid w:val="0007376D"/>
    <w:rsid w:val="000869FE"/>
    <w:rsid w:val="000A42E5"/>
    <w:rsid w:val="000A5000"/>
    <w:rsid w:val="000C794C"/>
    <w:rsid w:val="000D016D"/>
    <w:rsid w:val="000D0422"/>
    <w:rsid w:val="000E560D"/>
    <w:rsid w:val="000F7E58"/>
    <w:rsid w:val="00102AE1"/>
    <w:rsid w:val="001566F6"/>
    <w:rsid w:val="001C20BA"/>
    <w:rsid w:val="001E6802"/>
    <w:rsid w:val="001F139C"/>
    <w:rsid w:val="00235185"/>
    <w:rsid w:val="002D7117"/>
    <w:rsid w:val="00302B89"/>
    <w:rsid w:val="00387116"/>
    <w:rsid w:val="003925E2"/>
    <w:rsid w:val="003A2CCC"/>
    <w:rsid w:val="003D467E"/>
    <w:rsid w:val="003D7E40"/>
    <w:rsid w:val="003E5A8E"/>
    <w:rsid w:val="003F55EB"/>
    <w:rsid w:val="00442F36"/>
    <w:rsid w:val="00451E9E"/>
    <w:rsid w:val="00456DD1"/>
    <w:rsid w:val="00481211"/>
    <w:rsid w:val="004B4902"/>
    <w:rsid w:val="00501770"/>
    <w:rsid w:val="00537711"/>
    <w:rsid w:val="005428C9"/>
    <w:rsid w:val="005547F1"/>
    <w:rsid w:val="00560871"/>
    <w:rsid w:val="00585CEA"/>
    <w:rsid w:val="005C28A9"/>
    <w:rsid w:val="005D2DAE"/>
    <w:rsid w:val="005F24AE"/>
    <w:rsid w:val="00686E2C"/>
    <w:rsid w:val="006B5128"/>
    <w:rsid w:val="006B51EA"/>
    <w:rsid w:val="006D440E"/>
    <w:rsid w:val="007018DC"/>
    <w:rsid w:val="00711957"/>
    <w:rsid w:val="00771C14"/>
    <w:rsid w:val="00783F02"/>
    <w:rsid w:val="007B3F2E"/>
    <w:rsid w:val="007D08D0"/>
    <w:rsid w:val="007D3155"/>
    <w:rsid w:val="007D78EA"/>
    <w:rsid w:val="008578B7"/>
    <w:rsid w:val="008C151B"/>
    <w:rsid w:val="009267A3"/>
    <w:rsid w:val="00942C62"/>
    <w:rsid w:val="00994981"/>
    <w:rsid w:val="009C3CE7"/>
    <w:rsid w:val="009D2008"/>
    <w:rsid w:val="00A90281"/>
    <w:rsid w:val="00B04B5C"/>
    <w:rsid w:val="00B3287E"/>
    <w:rsid w:val="00B33EAD"/>
    <w:rsid w:val="00B675BD"/>
    <w:rsid w:val="00B94FF8"/>
    <w:rsid w:val="00BA3D29"/>
    <w:rsid w:val="00BD6FDA"/>
    <w:rsid w:val="00BF3D0A"/>
    <w:rsid w:val="00C071DA"/>
    <w:rsid w:val="00C667EF"/>
    <w:rsid w:val="00D30325"/>
    <w:rsid w:val="00D62856"/>
    <w:rsid w:val="00DD1656"/>
    <w:rsid w:val="00DD5AD1"/>
    <w:rsid w:val="00DD5EE6"/>
    <w:rsid w:val="00DE020F"/>
    <w:rsid w:val="00E25FE5"/>
    <w:rsid w:val="00E26F55"/>
    <w:rsid w:val="00E357C7"/>
    <w:rsid w:val="00E53993"/>
    <w:rsid w:val="00E77752"/>
    <w:rsid w:val="00E85F24"/>
    <w:rsid w:val="00EB44CF"/>
    <w:rsid w:val="00EC3109"/>
    <w:rsid w:val="00EE0F73"/>
    <w:rsid w:val="00EE7B1F"/>
    <w:rsid w:val="00F201DB"/>
    <w:rsid w:val="00F30ABC"/>
    <w:rsid w:val="00F42C72"/>
    <w:rsid w:val="00F52C92"/>
    <w:rsid w:val="00F74F71"/>
    <w:rsid w:val="00F77BB1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599C"/>
  <w15:chartTrackingRefBased/>
  <w15:docId w15:val="{E113B60D-3079-405C-97B1-3FB7706D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M.Dababneh</dc:creator>
  <cp:keywords/>
  <dc:description/>
  <cp:lastModifiedBy>s.kakish</cp:lastModifiedBy>
  <cp:revision>3</cp:revision>
  <cp:lastPrinted>2023-01-28T07:00:00Z</cp:lastPrinted>
  <dcterms:created xsi:type="dcterms:W3CDTF">2023-03-03T19:44:00Z</dcterms:created>
  <dcterms:modified xsi:type="dcterms:W3CDTF">2023-03-03T20:16:00Z</dcterms:modified>
</cp:coreProperties>
</file>