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66FE" w14:textId="77777777" w:rsidR="006C66CA" w:rsidRPr="008A6CD6" w:rsidRDefault="006C66CA" w:rsidP="006C66CA"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0BB7009" wp14:editId="51C5BBB2">
            <wp:simplePos x="0" y="0"/>
            <wp:positionH relativeFrom="margin">
              <wp:posOffset>-446202</wp:posOffset>
            </wp:positionH>
            <wp:positionV relativeFrom="paragraph">
              <wp:posOffset>-423880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3D08C" w14:textId="77777777" w:rsidR="009E5A33" w:rsidRDefault="009E5A33" w:rsidP="006C66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584867E" w14:textId="0214DFF7" w:rsidR="006C66CA" w:rsidRDefault="001E0742" w:rsidP="006C66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Microsoft Excel </w:t>
      </w:r>
      <w:r w:rsidR="002427F7">
        <w:rPr>
          <w:rFonts w:cstheme="minorHAnsi"/>
          <w:b/>
          <w:bCs/>
          <w:sz w:val="32"/>
          <w:szCs w:val="32"/>
        </w:rPr>
        <w:t>-1</w:t>
      </w:r>
    </w:p>
    <w:p w14:paraId="51CE8DFF" w14:textId="55BAB941" w:rsidR="002427F7" w:rsidRPr="008A6CD6" w:rsidRDefault="002427F7" w:rsidP="006C66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8285E60" w14:textId="77777777"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   </w:t>
      </w:r>
      <w:r w:rsidR="0070345C" w:rsidRPr="008A6CD6">
        <w:rPr>
          <w:rFonts w:cstheme="minorHAnsi"/>
          <w:b/>
          <w:bCs/>
          <w:sz w:val="28"/>
          <w:szCs w:val="28"/>
        </w:rPr>
        <w:t>2</w:t>
      </w:r>
      <w:r w:rsidR="0070345C" w:rsidRPr="008A6CD6">
        <w:rPr>
          <w:rFonts w:cstheme="minorHAnsi"/>
          <w:b/>
          <w:bCs/>
          <w:sz w:val="28"/>
          <w:szCs w:val="28"/>
          <w:vertAlign w:val="superscript"/>
        </w:rPr>
        <w:t>nd</w:t>
      </w:r>
      <w:r w:rsidR="0070345C" w:rsidRPr="008A6CD6">
        <w:rPr>
          <w:rFonts w:cstheme="minorHAnsi"/>
          <w:b/>
          <w:bCs/>
          <w:sz w:val="28"/>
          <w:szCs w:val="28"/>
        </w:rPr>
        <w:t xml:space="preserve"> Semester</w:t>
      </w:r>
      <w:r w:rsidRPr="008A6CD6">
        <w:rPr>
          <w:rFonts w:cstheme="minorHAnsi"/>
          <w:b/>
          <w:bCs/>
          <w:sz w:val="28"/>
          <w:szCs w:val="28"/>
        </w:rPr>
        <w:t xml:space="preserve"> </w:t>
      </w:r>
      <w:r w:rsidR="009E5A33">
        <w:rPr>
          <w:rFonts w:cstheme="minorHAnsi"/>
          <w:b/>
          <w:bCs/>
          <w:sz w:val="28"/>
          <w:szCs w:val="28"/>
        </w:rPr>
        <w:t>2022</w:t>
      </w:r>
      <w:r w:rsidRPr="008A6CD6">
        <w:rPr>
          <w:rFonts w:cstheme="minorHAnsi"/>
          <w:b/>
          <w:bCs/>
          <w:sz w:val="28"/>
          <w:szCs w:val="28"/>
        </w:rPr>
        <w:t xml:space="preserve">/ </w:t>
      </w:r>
      <w:r w:rsidR="009E5A33">
        <w:rPr>
          <w:rFonts w:cstheme="minorHAnsi"/>
          <w:b/>
          <w:bCs/>
          <w:sz w:val="28"/>
          <w:szCs w:val="28"/>
        </w:rPr>
        <w:t>2023</w:t>
      </w:r>
      <w:r w:rsidR="001E0742"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7FB9511A" w14:textId="77777777" w:rsidR="00061721" w:rsidRPr="008A6CD6" w:rsidRDefault="001E0742" w:rsidP="001E074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9E5A33">
        <w:rPr>
          <w:rFonts w:cstheme="minorHAnsi"/>
          <w:b/>
          <w:bCs/>
          <w:sz w:val="28"/>
          <w:szCs w:val="28"/>
        </w:rPr>
        <w:t>7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 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14:paraId="0369568C" w14:textId="77777777" w:rsidR="000B6FB5" w:rsidRPr="008A6CD6" w:rsidRDefault="000B6FB5" w:rsidP="000B6FB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B29F553" w14:textId="77777777" w:rsidR="00FB5408" w:rsidRDefault="00FB5408" w:rsidP="004F78C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FB5408">
        <w:rPr>
          <w:rFonts w:cstheme="minorHAnsi"/>
          <w:b/>
          <w:bCs/>
          <w:sz w:val="28"/>
          <w:szCs w:val="28"/>
        </w:rPr>
        <w:t xml:space="preserve">You </w:t>
      </w:r>
      <w:r>
        <w:rPr>
          <w:rFonts w:cstheme="minorHAnsi"/>
          <w:b/>
          <w:bCs/>
          <w:sz w:val="28"/>
          <w:szCs w:val="28"/>
        </w:rPr>
        <w:t>are going to</w:t>
      </w:r>
      <w:r w:rsidRPr="00FB5408">
        <w:rPr>
          <w:rFonts w:cstheme="minorHAnsi"/>
          <w:b/>
          <w:bCs/>
          <w:sz w:val="28"/>
          <w:szCs w:val="28"/>
        </w:rPr>
        <w:t xml:space="preserve"> plan a picnic for the </w:t>
      </w:r>
      <w:r w:rsidR="009E5A33">
        <w:rPr>
          <w:rFonts w:cstheme="minorHAnsi"/>
          <w:b/>
          <w:bCs/>
          <w:sz w:val="28"/>
          <w:szCs w:val="28"/>
        </w:rPr>
        <w:t>7</w:t>
      </w:r>
      <w:r w:rsidR="009E5A33" w:rsidRPr="009E5A33">
        <w:rPr>
          <w:rFonts w:cstheme="minorHAnsi"/>
          <w:b/>
          <w:bCs/>
          <w:sz w:val="28"/>
          <w:szCs w:val="28"/>
          <w:vertAlign w:val="superscript"/>
        </w:rPr>
        <w:t>th</w:t>
      </w:r>
      <w:r w:rsidR="009E5A33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B5408">
        <w:rPr>
          <w:rFonts w:cstheme="minorHAnsi"/>
          <w:b/>
          <w:bCs/>
          <w:sz w:val="28"/>
          <w:szCs w:val="28"/>
        </w:rPr>
        <w:t>grade class. Your responsibility is to come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B5408">
        <w:rPr>
          <w:rFonts w:cstheme="minorHAnsi"/>
          <w:b/>
          <w:bCs/>
          <w:sz w:val="28"/>
          <w:szCs w:val="28"/>
        </w:rPr>
        <w:t xml:space="preserve">up with a menu and prepare a budget detailing all of the items needed for the </w:t>
      </w:r>
      <w:r>
        <w:rPr>
          <w:rFonts w:cstheme="minorHAnsi"/>
          <w:b/>
          <w:bCs/>
          <w:sz w:val="28"/>
          <w:szCs w:val="28"/>
        </w:rPr>
        <w:t>picnic</w:t>
      </w:r>
      <w:r w:rsidRPr="00FB5408">
        <w:rPr>
          <w:rFonts w:cstheme="minorHAnsi"/>
          <w:b/>
          <w:bCs/>
          <w:sz w:val="28"/>
          <w:szCs w:val="28"/>
        </w:rPr>
        <w:t>.</w:t>
      </w:r>
    </w:p>
    <w:p w14:paraId="13B56166" w14:textId="77777777" w:rsidR="004B2211" w:rsidRPr="00FB5408" w:rsidRDefault="00FB5408" w:rsidP="004F78C4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B5408">
        <w:rPr>
          <w:rFonts w:cstheme="minorHAnsi"/>
          <w:sz w:val="28"/>
          <w:szCs w:val="28"/>
        </w:rPr>
        <w:t>Create a ne</w:t>
      </w:r>
      <w:r>
        <w:rPr>
          <w:rFonts w:cstheme="minorHAnsi"/>
          <w:sz w:val="28"/>
          <w:szCs w:val="28"/>
        </w:rPr>
        <w:t>w spreadsheet model. T</w:t>
      </w:r>
      <w:r w:rsidRPr="00FB5408">
        <w:rPr>
          <w:rFonts w:cstheme="minorHAnsi"/>
          <w:sz w:val="28"/>
          <w:szCs w:val="28"/>
        </w:rPr>
        <w:t>he</w:t>
      </w:r>
      <w:r w:rsidR="00B1449F">
        <w:rPr>
          <w:rFonts w:cstheme="minorHAnsi"/>
          <w:sz w:val="28"/>
          <w:szCs w:val="28"/>
        </w:rPr>
        <w:t xml:space="preserve"> top of the</w:t>
      </w:r>
      <w:r w:rsidRPr="00FB5408">
        <w:rPr>
          <w:rFonts w:cstheme="minorHAnsi"/>
          <w:sz w:val="28"/>
          <w:szCs w:val="28"/>
        </w:rPr>
        <w:t xml:space="preserve"> spreadsheet must look like this:</w:t>
      </w:r>
    </w:p>
    <w:p w14:paraId="30663D6E" w14:textId="77777777" w:rsidR="008F63B9" w:rsidRDefault="00A83FC5" w:rsidP="00B1449F">
      <w:pPr>
        <w:pStyle w:val="ListParagraph"/>
        <w:spacing w:line="360" w:lineRule="auto"/>
        <w:ind w:left="0"/>
        <w:jc w:val="center"/>
        <w:rPr>
          <w:rStyle w:val="Strong"/>
          <w:rFonts w:cstheme="minorHAnsi"/>
          <w:b w:val="0"/>
          <w:bCs w:val="0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29BE7EDF" wp14:editId="0C15F75F">
            <wp:extent cx="5943600" cy="3519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F615A" w14:textId="77777777" w:rsidR="00FB5408" w:rsidRPr="00FB5408" w:rsidRDefault="006D44D8" w:rsidP="006D44D8">
      <w:p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>
        <w:rPr>
          <w:rFonts w:cstheme="minorHAnsi"/>
          <w:sz w:val="28"/>
          <w:szCs w:val="28"/>
        </w:rPr>
        <w:t>Save the spreadsheet</w:t>
      </w:r>
      <w:r w:rsidR="00FB5408" w:rsidRPr="00FB5408">
        <w:rPr>
          <w:rFonts w:cstheme="minorHAnsi"/>
          <w:sz w:val="28"/>
          <w:szCs w:val="28"/>
        </w:rPr>
        <w:t xml:space="preserve"> </w:t>
      </w:r>
      <w:r w:rsidR="00FB5408">
        <w:rPr>
          <w:rFonts w:cstheme="minorHAnsi"/>
          <w:sz w:val="28"/>
          <w:szCs w:val="28"/>
        </w:rPr>
        <w:t>with the</w:t>
      </w:r>
      <w:r w:rsidR="00FB5408" w:rsidRPr="00FB5408">
        <w:rPr>
          <w:rFonts w:cstheme="minorHAnsi"/>
          <w:sz w:val="28"/>
          <w:szCs w:val="28"/>
        </w:rPr>
        <w:t xml:space="preserve"> name</w:t>
      </w:r>
      <w:r w:rsidR="00FB5408">
        <w:rPr>
          <w:rFonts w:cstheme="minorHAnsi"/>
          <w:sz w:val="28"/>
          <w:szCs w:val="28"/>
        </w:rPr>
        <w:t xml:space="preserve"> </w:t>
      </w:r>
      <w:r w:rsidR="00FB5408" w:rsidRPr="00FB5408">
        <w:rPr>
          <w:rFonts w:cstheme="minorHAnsi"/>
          <w:b/>
          <w:bCs/>
          <w:sz w:val="28"/>
          <w:szCs w:val="28"/>
        </w:rPr>
        <w:t>Picnic_YourName.xlsx</w:t>
      </w:r>
    </w:p>
    <w:p w14:paraId="4956A2F8" w14:textId="77777777" w:rsidR="00E96D36" w:rsidRPr="00CF1192" w:rsidRDefault="00E96D36" w:rsidP="00FB540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Rename sheet1 to </w:t>
      </w:r>
      <w:r w:rsidR="00FB5408" w:rsidRPr="006D44D8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="004B2211" w:rsidRPr="006D44D8">
        <w:rPr>
          <w:rFonts w:asciiTheme="minorHAnsi" w:eastAsiaTheme="minorHAnsi" w:hAnsiTheme="minorHAnsi" w:cstheme="minorHAnsi"/>
          <w:b/>
          <w:bCs/>
          <w:sz w:val="28"/>
          <w:szCs w:val="28"/>
        </w:rPr>
        <w:t>icnic</w:t>
      </w:r>
      <w:r w:rsidR="004B2211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1BB6E5CE" w14:textId="77777777" w:rsidR="001E55A7" w:rsidRPr="00CF1192" w:rsidRDefault="00B1449F" w:rsidP="00534B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In t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he </w:t>
      </w:r>
      <w:r w:rsidR="00534B01" w:rsidRP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>Item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534B01" w:rsidRPr="00CF1192">
        <w:rPr>
          <w:rFonts w:asciiTheme="minorHAnsi" w:eastAsiaTheme="minorHAnsi" w:hAnsiTheme="minorHAnsi" w:cstheme="minorHAnsi"/>
          <w:sz w:val="28"/>
          <w:szCs w:val="28"/>
        </w:rPr>
        <w:t>Column,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add 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>10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items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6D44D8">
        <w:rPr>
          <w:rFonts w:asciiTheme="minorHAnsi" w:eastAsiaTheme="minorHAnsi" w:hAnsiTheme="minorHAnsi" w:cstheme="minorHAnsi"/>
          <w:sz w:val="28"/>
          <w:szCs w:val="28"/>
        </w:rPr>
        <w:t>needed for the picnic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529ABDEB" w14:textId="77777777" w:rsidR="00EF00DE" w:rsidRDefault="00EF00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574AF0C" w14:textId="77777777" w:rsidR="00EF00DE" w:rsidRDefault="00B2352A" w:rsidP="00EF00D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lastRenderedPageBreak/>
        <w:t>In t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Category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category 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of </w:t>
      </w:r>
      <w:r>
        <w:rPr>
          <w:rFonts w:asciiTheme="minorHAnsi" w:eastAsiaTheme="minorHAnsi" w:hAnsiTheme="minorHAnsi" w:cstheme="minorHAnsi"/>
          <w:sz w:val="28"/>
          <w:szCs w:val="28"/>
        </w:rPr>
        <w:t>each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86C2E8F" w14:textId="77777777" w:rsidR="00EF00DE" w:rsidRPr="00EF00DE" w:rsidRDefault="00B1449F" w:rsidP="00EF00DE">
      <w:pPr>
        <w:pStyle w:val="NormalWeb"/>
        <w:spacing w:before="0" w:beforeAutospacing="0" w:after="0" w:afterAutospacing="0" w:line="360" w:lineRule="auto"/>
        <w:ind w:left="714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(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for example: Drink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/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 xml:space="preserve"> Food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/ Transportation/ Entrance 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Fees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>/ clothes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/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="00B2352A">
        <w:rPr>
          <w:rFonts w:asciiTheme="minorHAnsi" w:eastAsiaTheme="minorHAnsi" w:hAnsiTheme="minorHAnsi" w:cstheme="minorHAnsi"/>
          <w:sz w:val="28"/>
          <w:szCs w:val="28"/>
        </w:rPr>
        <w:t>etc</w:t>
      </w:r>
      <w:proofErr w:type="spellEnd"/>
      <w:r w:rsidR="00B2352A">
        <w:rPr>
          <w:rFonts w:asciiTheme="minorHAnsi" w:eastAsiaTheme="minorHAnsi" w:hAnsiTheme="minorHAnsi" w:cstheme="minorHAnsi"/>
          <w:sz w:val="28"/>
          <w:szCs w:val="28"/>
        </w:rPr>
        <w:t>…)</w:t>
      </w:r>
    </w:p>
    <w:p w14:paraId="2942FD91" w14:textId="77777777" w:rsidR="00276643" w:rsidRPr="00CF1192" w:rsidRDefault="00276643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Quantity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quantity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needed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from each 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0A066072" w14:textId="77777777" w:rsidR="00276643" w:rsidRPr="00CF1192" w:rsidRDefault="00276643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Price Per Unit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price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of each 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1AEB4CE" w14:textId="77777777" w:rsidR="008F63B9" w:rsidRPr="00CF1192" w:rsidRDefault="008F63B9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-279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Total </w:t>
      </w:r>
      <w:r w:rsidR="00B2352A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use a formula to calculate the </w:t>
      </w:r>
      <w:r w:rsid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>otal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B2352A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for each item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 w:rsidRPr="00CF1192">
        <w:rPr>
          <w:rFonts w:asciiTheme="minorHAnsi" w:eastAsiaTheme="minorHAnsi" w:hAnsiTheme="minorHAnsi" w:cstheme="minorHAnsi"/>
          <w:sz w:val="28"/>
          <w:szCs w:val="28"/>
        </w:rPr>
        <w:t>(Quantity * Price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Per Unit</w:t>
      </w:r>
      <w:r w:rsidR="00936DDE" w:rsidRPr="00CF1192">
        <w:rPr>
          <w:rFonts w:asciiTheme="minorHAnsi" w:eastAsiaTheme="minorHAnsi" w:hAnsiTheme="minorHAnsi" w:cstheme="minorHAnsi"/>
          <w:sz w:val="28"/>
          <w:szCs w:val="28"/>
        </w:rPr>
        <w:t>)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</w:p>
    <w:p w14:paraId="165B0FF1" w14:textId="77777777" w:rsidR="008F63B9" w:rsidRPr="00CF1192" w:rsidRDefault="008F63B9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-279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>Format the values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in columns D and 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as currency (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Pound £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) with 2 decimal places.</w:t>
      </w:r>
    </w:p>
    <w:p w14:paraId="3E7F4081" w14:textId="77777777" w:rsidR="00685563" w:rsidRPr="00CF1192" w:rsidRDefault="00685563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E4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</w:t>
      </w:r>
      <w:r w:rsidR="006F3816" w:rsidRPr="00CF1192">
        <w:rPr>
          <w:rFonts w:asciiTheme="minorHAnsi" w:eastAsiaTheme="minorHAnsi" w:hAnsiTheme="minorHAnsi" w:cstheme="minorHAnsi"/>
          <w:sz w:val="28"/>
          <w:szCs w:val="28"/>
        </w:rPr>
        <w:t>calculate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otal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P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rice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of all the items.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2DA784B" w14:textId="77777777"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5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find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M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aximum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534B01" w:rsidRPr="00534B01">
        <w:rPr>
          <w:rFonts w:asciiTheme="minorHAnsi" w:eastAsiaTheme="minorHAnsi" w:hAnsiTheme="minorHAnsi" w:cstheme="minorHAnsi"/>
          <w:sz w:val="28"/>
          <w:szCs w:val="28"/>
        </w:rPr>
        <w:t>between the items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0245B083" w14:textId="77777777"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6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find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M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inimum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534B01" w:rsidRPr="00534B01">
        <w:rPr>
          <w:rFonts w:asciiTheme="minorHAnsi" w:eastAsiaTheme="minorHAnsi" w:hAnsiTheme="minorHAnsi" w:cstheme="minorHAnsi"/>
          <w:sz w:val="28"/>
          <w:szCs w:val="28"/>
        </w:rPr>
        <w:t>between the items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46914E35" w14:textId="77777777"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7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count the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number of food-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category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items.</w:t>
      </w:r>
    </w:p>
    <w:p w14:paraId="4F721F12" w14:textId="77777777" w:rsidR="006F3816" w:rsidRPr="00CF1192" w:rsidRDefault="006F3816" w:rsidP="00534B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9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use a function to Display the </w:t>
      </w:r>
      <w:proofErr w:type="gramStart"/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word 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“</w:t>
      </w:r>
      <w:proofErr w:type="gramEnd"/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Above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”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if the total price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in cell </w:t>
      </w:r>
      <w:r w:rsidR="00534B01" w:rsidRP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>E14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>is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greater than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the 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>budget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in Cell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G2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,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and the word “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Below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” if not.</w:t>
      </w:r>
    </w:p>
    <w:p w14:paraId="681EE1E2" w14:textId="77777777" w:rsidR="008F723D" w:rsidRPr="00CF1192" w:rsidRDefault="008F723D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Create a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vertical bar chart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to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compare the quantit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ies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needed from each item.</w:t>
      </w:r>
    </w:p>
    <w:p w14:paraId="03CC8DF8" w14:textId="77777777" w:rsidR="00F33866" w:rsidRDefault="008F723D" w:rsidP="00F33866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>Fully label your chart.</w:t>
      </w:r>
    </w:p>
    <w:p w14:paraId="596F2807" w14:textId="77777777" w:rsidR="00F33866" w:rsidRDefault="00936DDE" w:rsidP="00936DDE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Place the chart in a new sheet named: </w:t>
      </w:r>
      <w:r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Chart</w:t>
      </w:r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185F7295" w14:textId="77777777" w:rsidR="008F723D" w:rsidRPr="00CF1192" w:rsidRDefault="006D44D8" w:rsidP="00CF119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Save your spreadsheet.</w:t>
      </w:r>
    </w:p>
    <w:sectPr w:rsidR="008F723D" w:rsidRPr="00CF1192" w:rsidSect="00511CF9">
      <w:footerReference w:type="default" r:id="rId9"/>
      <w:pgSz w:w="12240" w:h="15840"/>
      <w:pgMar w:top="1440" w:right="1440" w:bottom="709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5A75" w14:textId="77777777" w:rsidR="005E6F1D" w:rsidRDefault="005E6F1D" w:rsidP="00D45EED">
      <w:pPr>
        <w:spacing w:after="0" w:line="240" w:lineRule="auto"/>
      </w:pPr>
      <w:r>
        <w:separator/>
      </w:r>
    </w:p>
  </w:endnote>
  <w:endnote w:type="continuationSeparator" w:id="0">
    <w:p w14:paraId="2EDE732A" w14:textId="77777777" w:rsidR="005E6F1D" w:rsidRDefault="005E6F1D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485"/>
      <w:docPartObj>
        <w:docPartGallery w:val="Page Numbers (Bottom of Page)"/>
        <w:docPartUnique/>
      </w:docPartObj>
    </w:sdtPr>
    <w:sdtContent>
      <w:p w14:paraId="533BCF67" w14:textId="77777777" w:rsidR="00BC095E" w:rsidRDefault="00DA7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9096DB" w14:textId="77777777"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0D27" w14:textId="77777777" w:rsidR="005E6F1D" w:rsidRDefault="005E6F1D" w:rsidP="00D45EED">
      <w:pPr>
        <w:spacing w:after="0" w:line="240" w:lineRule="auto"/>
      </w:pPr>
      <w:r>
        <w:separator/>
      </w:r>
    </w:p>
  </w:footnote>
  <w:footnote w:type="continuationSeparator" w:id="0">
    <w:p w14:paraId="1009AB71" w14:textId="77777777" w:rsidR="005E6F1D" w:rsidRDefault="005E6F1D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6644123">
    <w:abstractNumId w:val="1"/>
  </w:num>
  <w:num w:numId="2" w16cid:durableId="1662582960">
    <w:abstractNumId w:val="3"/>
  </w:num>
  <w:num w:numId="3" w16cid:durableId="1192111850">
    <w:abstractNumId w:val="5"/>
  </w:num>
  <w:num w:numId="4" w16cid:durableId="16660764">
    <w:abstractNumId w:val="2"/>
  </w:num>
  <w:num w:numId="5" w16cid:durableId="570894349">
    <w:abstractNumId w:val="6"/>
  </w:num>
  <w:num w:numId="6" w16cid:durableId="71971247">
    <w:abstractNumId w:val="0"/>
  </w:num>
  <w:num w:numId="7" w16cid:durableId="427045916">
    <w:abstractNumId w:val="7"/>
  </w:num>
  <w:num w:numId="8" w16cid:durableId="553469512">
    <w:abstractNumId w:val="4"/>
  </w:num>
  <w:num w:numId="9" w16cid:durableId="1497263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61721"/>
    <w:rsid w:val="000829F5"/>
    <w:rsid w:val="00096B25"/>
    <w:rsid w:val="000A2799"/>
    <w:rsid w:val="000B6FB5"/>
    <w:rsid w:val="000D2BEB"/>
    <w:rsid w:val="000E6178"/>
    <w:rsid w:val="000F4DF0"/>
    <w:rsid w:val="00103F1E"/>
    <w:rsid w:val="00126EC4"/>
    <w:rsid w:val="00176061"/>
    <w:rsid w:val="001A167D"/>
    <w:rsid w:val="001B39F5"/>
    <w:rsid w:val="001E0742"/>
    <w:rsid w:val="001E3FD7"/>
    <w:rsid w:val="001E55A7"/>
    <w:rsid w:val="00223F18"/>
    <w:rsid w:val="002427F7"/>
    <w:rsid w:val="00276643"/>
    <w:rsid w:val="002924D4"/>
    <w:rsid w:val="003439C3"/>
    <w:rsid w:val="00344203"/>
    <w:rsid w:val="0035793E"/>
    <w:rsid w:val="00382FB3"/>
    <w:rsid w:val="003872ED"/>
    <w:rsid w:val="003C13DA"/>
    <w:rsid w:val="003F769E"/>
    <w:rsid w:val="00420FD9"/>
    <w:rsid w:val="004670CD"/>
    <w:rsid w:val="004B2211"/>
    <w:rsid w:val="004F78C4"/>
    <w:rsid w:val="00511CF9"/>
    <w:rsid w:val="005221D1"/>
    <w:rsid w:val="00534B01"/>
    <w:rsid w:val="005563E8"/>
    <w:rsid w:val="00574C08"/>
    <w:rsid w:val="005A3A50"/>
    <w:rsid w:val="005E6F1D"/>
    <w:rsid w:val="00632A61"/>
    <w:rsid w:val="006415BD"/>
    <w:rsid w:val="0068061B"/>
    <w:rsid w:val="00685563"/>
    <w:rsid w:val="006C2534"/>
    <w:rsid w:val="006C66CA"/>
    <w:rsid w:val="006D44D8"/>
    <w:rsid w:val="006F3816"/>
    <w:rsid w:val="0070345C"/>
    <w:rsid w:val="00754FA7"/>
    <w:rsid w:val="00761160"/>
    <w:rsid w:val="007D6B2B"/>
    <w:rsid w:val="007E4F4D"/>
    <w:rsid w:val="0080611A"/>
    <w:rsid w:val="00813FDD"/>
    <w:rsid w:val="008A6CD6"/>
    <w:rsid w:val="008B0AEA"/>
    <w:rsid w:val="008B0FB8"/>
    <w:rsid w:val="008B2DF5"/>
    <w:rsid w:val="008D27C4"/>
    <w:rsid w:val="008F63B9"/>
    <w:rsid w:val="008F723D"/>
    <w:rsid w:val="00901A9A"/>
    <w:rsid w:val="00936DDE"/>
    <w:rsid w:val="009701E7"/>
    <w:rsid w:val="009B2495"/>
    <w:rsid w:val="009B5697"/>
    <w:rsid w:val="009D1017"/>
    <w:rsid w:val="009E0B88"/>
    <w:rsid w:val="009E5A33"/>
    <w:rsid w:val="00A12E5C"/>
    <w:rsid w:val="00A1564D"/>
    <w:rsid w:val="00A44D0A"/>
    <w:rsid w:val="00A50980"/>
    <w:rsid w:val="00A83FC5"/>
    <w:rsid w:val="00A93BB8"/>
    <w:rsid w:val="00B1449F"/>
    <w:rsid w:val="00B2352A"/>
    <w:rsid w:val="00B46EDF"/>
    <w:rsid w:val="00BC0575"/>
    <w:rsid w:val="00BC095E"/>
    <w:rsid w:val="00BE31D8"/>
    <w:rsid w:val="00C32A3B"/>
    <w:rsid w:val="00CD4BA8"/>
    <w:rsid w:val="00CF1192"/>
    <w:rsid w:val="00D400E1"/>
    <w:rsid w:val="00D43514"/>
    <w:rsid w:val="00D45EED"/>
    <w:rsid w:val="00D87575"/>
    <w:rsid w:val="00DA792A"/>
    <w:rsid w:val="00DD1717"/>
    <w:rsid w:val="00E0515F"/>
    <w:rsid w:val="00E574CE"/>
    <w:rsid w:val="00E72B93"/>
    <w:rsid w:val="00E801F5"/>
    <w:rsid w:val="00E96D36"/>
    <w:rsid w:val="00EA4E76"/>
    <w:rsid w:val="00EF00DE"/>
    <w:rsid w:val="00EF434E"/>
    <w:rsid w:val="00F33866"/>
    <w:rsid w:val="00F8286C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F692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dell</cp:lastModifiedBy>
  <cp:revision>9</cp:revision>
  <dcterms:created xsi:type="dcterms:W3CDTF">2021-03-12T19:24:00Z</dcterms:created>
  <dcterms:modified xsi:type="dcterms:W3CDTF">2023-03-13T09:26:00Z</dcterms:modified>
</cp:coreProperties>
</file>