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0C440D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E9FDDD7" wp14:editId="060E60A5">
            <wp:simplePos x="0" y="0"/>
            <wp:positionH relativeFrom="page">
              <wp:posOffset>3078480</wp:posOffset>
            </wp:positionH>
            <wp:positionV relativeFrom="paragraph">
              <wp:posOffset>147026</wp:posOffset>
            </wp:positionV>
            <wp:extent cx="1913890" cy="731814"/>
            <wp:effectExtent l="0" t="0" r="0" b="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52" cy="7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A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0B395" wp14:editId="3F164A66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1E3D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2795A">
        <w:rPr>
          <w:i/>
          <w:iCs/>
        </w:rPr>
        <w:t xml:space="preserve">Si tu veux être digne de confiance soit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</w:t>
      </w:r>
      <w:r w:rsidR="00A2795A">
        <w:rPr>
          <w:noProof/>
        </w:rPr>
        <w:t xml:space="preserve">Honnete </w:t>
      </w:r>
      <w:r>
        <w:rPr>
          <w:noProof/>
        </w:rPr>
        <w:t xml:space="preserve">                                                                                              </w:t>
      </w:r>
    </w:p>
    <w:p w:rsid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927BE7">
        <w:rPr>
          <w:rFonts w:hint="cs"/>
          <w:b/>
          <w:bCs/>
          <w:noProof/>
          <w:sz w:val="32"/>
          <w:szCs w:val="32"/>
          <w:u w:val="single"/>
          <w:rtl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9155C1" w:rsidRPr="00A61AD8" w:rsidRDefault="009155C1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  <w:lang w:bidi="ar-JO"/>
        </w:rPr>
      </w:pPr>
      <w:r>
        <w:rPr>
          <w:b/>
          <w:bCs/>
          <w:noProof/>
          <w:sz w:val="32"/>
          <w:szCs w:val="32"/>
          <w:u w:val="single"/>
          <w:lang w:bidi="ar-JO"/>
        </w:rPr>
        <w:t>Ré</w:t>
      </w:r>
      <w:bookmarkStart w:id="0" w:name="_GoBack"/>
      <w:bookmarkEnd w:id="0"/>
      <w:r>
        <w:rPr>
          <w:b/>
          <w:bCs/>
          <w:noProof/>
          <w:sz w:val="32"/>
          <w:szCs w:val="32"/>
          <w:u w:val="single"/>
          <w:lang w:bidi="ar-JO"/>
        </w:rPr>
        <w:t xml:space="preserve">vision </w:t>
      </w:r>
    </w:p>
    <w:p w:rsidR="001F558C" w:rsidRPr="00E9242F" w:rsidRDefault="00A61AD8" w:rsidP="00E9242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460495">
        <w:rPr>
          <w:rFonts w:hint="cs"/>
          <w:noProof/>
          <w:sz w:val="32"/>
          <w:szCs w:val="32"/>
          <w:rtl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EA1FDF" w:rsidRDefault="001F558C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4287D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724A1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les pieces de la maison</w:t>
      </w:r>
    </w:p>
    <w:p w:rsidR="00EA1FDF" w:rsidRDefault="00D724A1" w:rsidP="00EA1FDF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1835F6D4" wp14:editId="3CF1464D">
            <wp:extent cx="7327900" cy="5495925"/>
            <wp:effectExtent l="0" t="0" r="6350" b="9525"/>
            <wp:docPr id="32" name="Picture 32" descr="les pièces de la maison – Francés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pièces de la maison – Francés de Prima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FDF" w:rsidRDefault="00EA1FDF" w:rsidP="00EA1FDF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EA1FDF" w:rsidRDefault="00EA1FDF" w:rsidP="00987936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EA1FDF" w:rsidRDefault="00D724A1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 </w:t>
      </w:r>
    </w:p>
    <w:p w:rsidR="008864FD" w:rsidRDefault="008864FD" w:rsidP="008864FD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8864FD" w:rsidRDefault="008864FD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8864FD" w:rsidRPr="008864FD" w:rsidRDefault="008864FD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8864FD" w:rsidRPr="008864FD" w:rsidRDefault="00950D4E" w:rsidP="008864FD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1-</w:t>
      </w:r>
      <w:r w:rsidR="008864FD" w:rsidRPr="008864FD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Ecris les noms   des pièces de la maison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64FD" w:rsidRPr="008864FD" w:rsidTr="00EC57D3">
        <w:tc>
          <w:tcPr>
            <w:tcW w:w="9350" w:type="dxa"/>
          </w:tcPr>
          <w:p w:rsidR="008864FD" w:rsidRPr="008864FD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proofErr w:type="gramStart"/>
            <w:r w:rsidRPr="008864FD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le</w:t>
            </w:r>
            <w:proofErr w:type="gramEnd"/>
            <w:r w:rsidRPr="008864FD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s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alon - la chambre - la cuisine –</w:t>
            </w:r>
            <w:r w:rsidRPr="008864FD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le balcon </w:t>
            </w:r>
          </w:p>
          <w:p w:rsidR="008864FD" w:rsidRPr="008864FD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8864FD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la salle à manger / la salle de bain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-</w:t>
            </w:r>
            <w:r w:rsidRPr="008864FD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le jardin  </w:t>
            </w:r>
          </w:p>
        </w:tc>
      </w:tr>
    </w:tbl>
    <w:p w:rsidR="008864FD" w:rsidRPr="008864FD" w:rsidRDefault="008864FD" w:rsidP="008864FD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64FD" w:rsidRPr="008864FD" w:rsidTr="00EC57D3">
        <w:tc>
          <w:tcPr>
            <w:tcW w:w="4675" w:type="dxa"/>
          </w:tcPr>
          <w:p w:rsidR="008864FD" w:rsidRPr="008864FD" w:rsidRDefault="008864FD" w:rsidP="00F516A1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8864FD">
              <w:rPr>
                <w:b/>
                <w:bCs/>
                <w:noProof/>
                <w:sz w:val="36"/>
                <w:szCs w:val="36"/>
                <w:lang w:val="en-US"/>
              </w:rPr>
              <w:drawing>
                <wp:inline distT="0" distB="0" distL="0" distR="0" wp14:anchorId="686F400D" wp14:editId="0EF93088">
                  <wp:extent cx="1160256" cy="928136"/>
                  <wp:effectExtent l="0" t="0" r="1905" b="5715"/>
                  <wp:docPr id="12" name="Picture 12" descr="la-cuisine-fle – leblogdeMG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-cuisine-fle – leblogdeMG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626" cy="939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FD" w:rsidRPr="008864FD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</w:tc>
        <w:tc>
          <w:tcPr>
            <w:tcW w:w="4675" w:type="dxa"/>
          </w:tcPr>
          <w:p w:rsidR="008864FD" w:rsidRPr="008864FD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8864FD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</w:t>
            </w:r>
            <w:r w:rsidR="00F57393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la cuisine</w:t>
            </w:r>
            <w:r w:rsidRPr="008864FD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</w:t>
            </w:r>
          </w:p>
        </w:tc>
      </w:tr>
      <w:tr w:rsidR="008864FD" w:rsidRPr="008864FD" w:rsidTr="00EC57D3">
        <w:tc>
          <w:tcPr>
            <w:tcW w:w="4675" w:type="dxa"/>
          </w:tcPr>
          <w:p w:rsidR="008864FD" w:rsidRPr="008864FD" w:rsidRDefault="008864FD" w:rsidP="00F516A1">
            <w:pPr>
              <w:spacing w:line="256" w:lineRule="auto"/>
              <w:jc w:val="center"/>
              <w:rPr>
                <w:b/>
                <w:bCs/>
                <w:noProof/>
                <w:sz w:val="36"/>
                <w:szCs w:val="36"/>
                <w:lang w:val="en-US"/>
              </w:rPr>
            </w:pPr>
            <w:r w:rsidRPr="008864FD">
              <w:rPr>
                <w:b/>
                <w:bCs/>
                <w:noProof/>
                <w:sz w:val="36"/>
                <w:szCs w:val="36"/>
                <w:lang w:val="en-US"/>
              </w:rPr>
              <w:drawing>
                <wp:inline distT="0" distB="0" distL="0" distR="0" wp14:anchorId="08C783E9" wp14:editId="691C4574">
                  <wp:extent cx="1370931" cy="1026702"/>
                  <wp:effectExtent l="0" t="0" r="1270" b="2540"/>
                  <wp:docPr id="23" name="Picture 23" descr="Le salon - Picture of Century Park Motor Lodge, Nelson - Tripadvis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 salon - Picture of Century Park Motor Lodge, Nelson - Tripadvis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703" cy="1046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FD" w:rsidRPr="008864FD" w:rsidRDefault="008864FD" w:rsidP="008864FD">
            <w:pPr>
              <w:spacing w:line="256" w:lineRule="auto"/>
              <w:rPr>
                <w:b/>
                <w:bCs/>
                <w:noProof/>
                <w:sz w:val="36"/>
                <w:szCs w:val="36"/>
                <w:lang w:val="en-US"/>
              </w:rPr>
            </w:pPr>
          </w:p>
        </w:tc>
        <w:tc>
          <w:tcPr>
            <w:tcW w:w="4675" w:type="dxa"/>
          </w:tcPr>
          <w:p w:rsidR="008864FD" w:rsidRPr="008864FD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8864FD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</w:t>
            </w:r>
            <w:r w:rsidR="00F57393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le salon</w:t>
            </w:r>
            <w:r w:rsidRPr="008864FD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 _______</w:t>
            </w:r>
          </w:p>
        </w:tc>
      </w:tr>
      <w:tr w:rsidR="008864FD" w:rsidRPr="008864FD" w:rsidTr="00EC57D3">
        <w:tc>
          <w:tcPr>
            <w:tcW w:w="4675" w:type="dxa"/>
          </w:tcPr>
          <w:p w:rsidR="008864FD" w:rsidRPr="008864FD" w:rsidRDefault="008864FD" w:rsidP="00F516A1">
            <w:pPr>
              <w:spacing w:line="256" w:lineRule="auto"/>
              <w:jc w:val="center"/>
              <w:rPr>
                <w:noProof/>
                <w:sz w:val="36"/>
                <w:szCs w:val="36"/>
                <w:lang w:val="en-US"/>
              </w:rPr>
            </w:pPr>
            <w:r w:rsidRPr="008864FD">
              <w:rPr>
                <w:noProof/>
                <w:sz w:val="36"/>
                <w:szCs w:val="36"/>
                <w:lang w:val="en-US"/>
              </w:rPr>
              <w:drawing>
                <wp:inline distT="0" distB="0" distL="0" distR="0" wp14:anchorId="7CA15BBD" wp14:editId="55495161">
                  <wp:extent cx="1329250" cy="859574"/>
                  <wp:effectExtent l="0" t="0" r="4445" b="0"/>
                  <wp:docPr id="25" name="Picture 25" descr="La salle de b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 salle de ba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891" cy="87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FD" w:rsidRPr="008864FD" w:rsidRDefault="008864FD" w:rsidP="008864FD">
            <w:pPr>
              <w:spacing w:line="256" w:lineRule="auto"/>
              <w:rPr>
                <w:noProof/>
                <w:sz w:val="36"/>
                <w:szCs w:val="36"/>
                <w:lang w:val="en-US"/>
              </w:rPr>
            </w:pPr>
          </w:p>
        </w:tc>
        <w:tc>
          <w:tcPr>
            <w:tcW w:w="4675" w:type="dxa"/>
          </w:tcPr>
          <w:p w:rsidR="008864FD" w:rsidRPr="008864FD" w:rsidRDefault="008864FD" w:rsidP="008864FD">
            <w:pPr>
              <w:spacing w:line="256" w:lineRule="auto"/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</w:pPr>
            <w:r w:rsidRPr="008864FD"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  <w:t>___</w:t>
            </w:r>
            <w:r w:rsidR="00F57393"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  <w:t>la salle de bains</w:t>
            </w:r>
            <w:r w:rsidRPr="008864FD"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  <w:t>____________</w:t>
            </w:r>
          </w:p>
        </w:tc>
      </w:tr>
      <w:tr w:rsidR="008864FD" w:rsidRPr="008864FD" w:rsidTr="00EC57D3">
        <w:tc>
          <w:tcPr>
            <w:tcW w:w="4675" w:type="dxa"/>
          </w:tcPr>
          <w:p w:rsidR="008864FD" w:rsidRPr="008864FD" w:rsidRDefault="008864FD" w:rsidP="00C5006B">
            <w:pPr>
              <w:spacing w:line="256" w:lineRule="auto"/>
              <w:rPr>
                <w:noProof/>
                <w:sz w:val="36"/>
                <w:szCs w:val="36"/>
                <w:lang w:val="en-US"/>
              </w:rPr>
            </w:pPr>
            <w:r w:rsidRPr="008864FD">
              <w:rPr>
                <w:noProof/>
                <w:sz w:val="36"/>
                <w:szCs w:val="36"/>
                <w:lang w:val="en-US"/>
              </w:rPr>
              <w:drawing>
                <wp:inline distT="0" distB="0" distL="0" distR="0" wp14:anchorId="78C3C97B" wp14:editId="0A156C52">
                  <wp:extent cx="2340877" cy="1170439"/>
                  <wp:effectExtent l="0" t="0" r="0" b="0"/>
                  <wp:docPr id="26" name="Picture 26" descr="La Salle a Manger Dining Room Illustration - Twin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 Salle a Manger Dining Room Illustration - Twin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482" cy="117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864FD" w:rsidRPr="008864FD" w:rsidRDefault="008864FD" w:rsidP="008864FD">
            <w:pPr>
              <w:spacing w:line="256" w:lineRule="auto"/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</w:pPr>
          </w:p>
          <w:p w:rsidR="008864FD" w:rsidRPr="008864FD" w:rsidRDefault="008864FD" w:rsidP="008864FD">
            <w:pPr>
              <w:spacing w:line="256" w:lineRule="auto"/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</w:pPr>
            <w:r w:rsidRPr="008864FD"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  <w:t>____</w:t>
            </w:r>
            <w:r w:rsidR="00F57393"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  <w:t xml:space="preserve">la salle </w:t>
            </w:r>
            <w:proofErr w:type="spellStart"/>
            <w:r w:rsidR="00F57393"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  <w:t>a</w:t>
            </w:r>
            <w:proofErr w:type="spellEnd"/>
            <w:r w:rsidR="00F57393"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  <w:t xml:space="preserve"> manger</w:t>
            </w:r>
            <w:r w:rsidRPr="008864FD"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  <w:t>___________</w:t>
            </w:r>
          </w:p>
        </w:tc>
      </w:tr>
      <w:tr w:rsidR="008864FD" w:rsidRPr="008864FD" w:rsidTr="00EC57D3">
        <w:tc>
          <w:tcPr>
            <w:tcW w:w="4675" w:type="dxa"/>
          </w:tcPr>
          <w:p w:rsidR="008864FD" w:rsidRPr="008864FD" w:rsidRDefault="008864FD" w:rsidP="00F516A1">
            <w:pPr>
              <w:spacing w:line="256" w:lineRule="auto"/>
              <w:jc w:val="center"/>
              <w:rPr>
                <w:noProof/>
                <w:sz w:val="36"/>
                <w:szCs w:val="36"/>
                <w:lang w:val="en-US"/>
              </w:rPr>
            </w:pPr>
            <w:r w:rsidRPr="008864FD">
              <w:rPr>
                <w:noProof/>
                <w:sz w:val="36"/>
                <w:szCs w:val="36"/>
                <w:lang w:val="en-US"/>
              </w:rPr>
              <w:drawing>
                <wp:inline distT="0" distB="0" distL="0" distR="0" wp14:anchorId="72E94A58" wp14:editId="7AD619E3">
                  <wp:extent cx="1454792" cy="874428"/>
                  <wp:effectExtent l="0" t="0" r="0" b="1905"/>
                  <wp:docPr id="27" name="Picture 27" descr="Comment faire un garage adapté aux voitures: 5 conseils utiles | Trucs  prati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mment faire un garage adapté aux voitures: 5 conseils utiles | Trucs  pratiq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352" cy="87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864FD" w:rsidRPr="008864FD" w:rsidRDefault="008864FD" w:rsidP="008864FD">
            <w:pPr>
              <w:spacing w:line="256" w:lineRule="auto"/>
              <w:rPr>
                <w:rFonts w:ascii="Comic Sans MS" w:hAnsi="Comic Sans MS"/>
                <w:sz w:val="36"/>
                <w:szCs w:val="36"/>
                <w:lang w:bidi="ar-JO"/>
              </w:rPr>
            </w:pPr>
            <w:r w:rsidRPr="008864FD">
              <w:rPr>
                <w:rFonts w:ascii="Comic Sans MS" w:hAnsi="Comic Sans MS"/>
                <w:sz w:val="36"/>
                <w:szCs w:val="36"/>
                <w:lang w:bidi="ar-JO"/>
              </w:rPr>
              <w:t>_________</w:t>
            </w:r>
            <w:r w:rsidR="00F57393">
              <w:rPr>
                <w:rFonts w:ascii="Comic Sans MS" w:hAnsi="Comic Sans MS"/>
                <w:sz w:val="36"/>
                <w:szCs w:val="36"/>
                <w:lang w:bidi="ar-JO"/>
              </w:rPr>
              <w:t>le garage</w:t>
            </w:r>
            <w:r w:rsidRPr="008864FD">
              <w:rPr>
                <w:rFonts w:ascii="Comic Sans MS" w:hAnsi="Comic Sans MS"/>
                <w:sz w:val="36"/>
                <w:szCs w:val="36"/>
                <w:lang w:bidi="ar-JO"/>
              </w:rPr>
              <w:t>_____</w:t>
            </w:r>
          </w:p>
        </w:tc>
      </w:tr>
    </w:tbl>
    <w:p w:rsidR="008864FD" w:rsidRDefault="008864FD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8864FD" w:rsidRDefault="008864FD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8864FD" w:rsidRDefault="008864FD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3303F1" w:rsidTr="003303F1">
        <w:tc>
          <w:tcPr>
            <w:tcW w:w="5485" w:type="dxa"/>
          </w:tcPr>
          <w:p w:rsidR="003303F1" w:rsidRDefault="003303F1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3303F1" w:rsidRDefault="003303F1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5021F1" wp14:editId="3132D286">
                  <wp:extent cx="1279001" cy="700405"/>
                  <wp:effectExtent l="0" t="0" r="0" b="4445"/>
                  <wp:docPr id="29" name="Picture 29" descr="NOCNOC - Le Balcon de Colbert | Marseille 2022 UPDATED DEALS, HD Photos &amp;  Revi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CNOC - Le Balcon de Colbert | Marseille 2022 UPDATED DEALS, HD Photos &amp;  Revi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23" cy="71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303F1" w:rsidRDefault="003303F1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C5006B" w:rsidRDefault="00C5006B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</w:t>
            </w:r>
            <w:r w:rsidR="004C6317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le balcon 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</w:t>
            </w:r>
          </w:p>
        </w:tc>
      </w:tr>
      <w:tr w:rsidR="003303F1" w:rsidTr="003303F1">
        <w:tc>
          <w:tcPr>
            <w:tcW w:w="5485" w:type="dxa"/>
          </w:tcPr>
          <w:p w:rsidR="003303F1" w:rsidRDefault="003303F1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3303F1" w:rsidRDefault="00C5006B" w:rsidP="00C5006B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5C2852" wp14:editId="774B5C85">
                  <wp:extent cx="1151906" cy="863600"/>
                  <wp:effectExtent l="0" t="0" r="0" b="0"/>
                  <wp:docPr id="30" name="Picture 30" descr="Embellir l'extérieur de la maison avec un jardin d'orn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ellir l'extérieur de la maison avec un jardin d'orn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96" cy="86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303F1" w:rsidRDefault="003303F1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C5006B" w:rsidRDefault="00C5006B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</w:t>
            </w:r>
            <w:r w:rsidR="004C6317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le jardin 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</w:t>
            </w:r>
          </w:p>
        </w:tc>
      </w:tr>
    </w:tbl>
    <w:p w:rsidR="00545C56" w:rsidRPr="00545C56" w:rsidRDefault="00545C56" w:rsidP="00950D4E">
      <w:pPr>
        <w:tabs>
          <w:tab w:val="center" w:pos="5490"/>
          <w:tab w:val="left" w:pos="8964"/>
        </w:tabs>
        <w:rPr>
          <w:b/>
          <w:bCs/>
          <w:sz w:val="40"/>
          <w:szCs w:val="40"/>
          <w:u w:val="single"/>
        </w:rPr>
      </w:pPr>
    </w:p>
    <w:p w:rsidR="008864FD" w:rsidRDefault="008864FD" w:rsidP="00927BE7">
      <w:pPr>
        <w:tabs>
          <w:tab w:val="center" w:pos="5490"/>
          <w:tab w:val="left" w:pos="8964"/>
        </w:tabs>
        <w:rPr>
          <w:b/>
          <w:bCs/>
        </w:rPr>
      </w:pPr>
    </w:p>
    <w:p w:rsidR="008864FD" w:rsidRDefault="008864FD" w:rsidP="00C273E4">
      <w:pPr>
        <w:tabs>
          <w:tab w:val="center" w:pos="5490"/>
          <w:tab w:val="left" w:pos="8964"/>
        </w:tabs>
        <w:ind w:left="-90" w:firstLine="90"/>
        <w:rPr>
          <w:b/>
          <w:bCs/>
        </w:rPr>
      </w:pPr>
    </w:p>
    <w:p w:rsidR="008864FD" w:rsidRDefault="008864FD" w:rsidP="00C273E4">
      <w:pPr>
        <w:tabs>
          <w:tab w:val="center" w:pos="5490"/>
          <w:tab w:val="left" w:pos="8964"/>
        </w:tabs>
        <w:ind w:left="-90" w:firstLine="90"/>
        <w:rPr>
          <w:b/>
          <w:bCs/>
        </w:rPr>
      </w:pPr>
    </w:p>
    <w:p w:rsidR="008864FD" w:rsidRDefault="008864FD" w:rsidP="00C273E4">
      <w:pPr>
        <w:tabs>
          <w:tab w:val="center" w:pos="5490"/>
          <w:tab w:val="left" w:pos="8964"/>
        </w:tabs>
        <w:ind w:left="-90" w:firstLine="90"/>
        <w:rPr>
          <w:b/>
          <w:bCs/>
        </w:rPr>
      </w:pPr>
    </w:p>
    <w:p w:rsidR="008F6965" w:rsidRPr="00A72057" w:rsidRDefault="008F6965" w:rsidP="00927BE7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A72057" w:rsidRPr="00A72057" w:rsidRDefault="00A72057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A72057" w:rsidRPr="00A72057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30ACD"/>
    <w:rsid w:val="00036847"/>
    <w:rsid w:val="000464E5"/>
    <w:rsid w:val="00074A1E"/>
    <w:rsid w:val="0007713C"/>
    <w:rsid w:val="000A6D7D"/>
    <w:rsid w:val="000C440D"/>
    <w:rsid w:val="0010761B"/>
    <w:rsid w:val="00140A87"/>
    <w:rsid w:val="00151B0A"/>
    <w:rsid w:val="00153CCF"/>
    <w:rsid w:val="001B1423"/>
    <w:rsid w:val="001F0689"/>
    <w:rsid w:val="001F558C"/>
    <w:rsid w:val="00212734"/>
    <w:rsid w:val="0023628E"/>
    <w:rsid w:val="00297597"/>
    <w:rsid w:val="002A5016"/>
    <w:rsid w:val="002C0FE5"/>
    <w:rsid w:val="002C7D64"/>
    <w:rsid w:val="002E55FB"/>
    <w:rsid w:val="002F1646"/>
    <w:rsid w:val="002F2B6C"/>
    <w:rsid w:val="00304F69"/>
    <w:rsid w:val="003303F1"/>
    <w:rsid w:val="00372D6C"/>
    <w:rsid w:val="003C07FA"/>
    <w:rsid w:val="003E4427"/>
    <w:rsid w:val="004404E7"/>
    <w:rsid w:val="00460495"/>
    <w:rsid w:val="0047277B"/>
    <w:rsid w:val="004825ED"/>
    <w:rsid w:val="004B4895"/>
    <w:rsid w:val="004C6317"/>
    <w:rsid w:val="005337E4"/>
    <w:rsid w:val="00545C56"/>
    <w:rsid w:val="005741C6"/>
    <w:rsid w:val="00595A9E"/>
    <w:rsid w:val="005A0153"/>
    <w:rsid w:val="005C465F"/>
    <w:rsid w:val="005F0B0F"/>
    <w:rsid w:val="00611A9C"/>
    <w:rsid w:val="006A22A0"/>
    <w:rsid w:val="007136C0"/>
    <w:rsid w:val="007204BE"/>
    <w:rsid w:val="0074264F"/>
    <w:rsid w:val="007658A1"/>
    <w:rsid w:val="00780736"/>
    <w:rsid w:val="007A09A1"/>
    <w:rsid w:val="007C6774"/>
    <w:rsid w:val="00827BF4"/>
    <w:rsid w:val="00861E72"/>
    <w:rsid w:val="008864FD"/>
    <w:rsid w:val="008D35A7"/>
    <w:rsid w:val="008F1796"/>
    <w:rsid w:val="008F6965"/>
    <w:rsid w:val="009155C1"/>
    <w:rsid w:val="009173DE"/>
    <w:rsid w:val="00927BE7"/>
    <w:rsid w:val="0094453C"/>
    <w:rsid w:val="00950D4E"/>
    <w:rsid w:val="009642DB"/>
    <w:rsid w:val="00967372"/>
    <w:rsid w:val="00987936"/>
    <w:rsid w:val="009C5C97"/>
    <w:rsid w:val="009D73F9"/>
    <w:rsid w:val="009E02B7"/>
    <w:rsid w:val="00A22805"/>
    <w:rsid w:val="00A2795A"/>
    <w:rsid w:val="00A424C1"/>
    <w:rsid w:val="00A61AD8"/>
    <w:rsid w:val="00A6441A"/>
    <w:rsid w:val="00A72057"/>
    <w:rsid w:val="00AA6984"/>
    <w:rsid w:val="00AF126F"/>
    <w:rsid w:val="00B06A27"/>
    <w:rsid w:val="00B52559"/>
    <w:rsid w:val="00BE5F84"/>
    <w:rsid w:val="00BF33BA"/>
    <w:rsid w:val="00C273E4"/>
    <w:rsid w:val="00C4122C"/>
    <w:rsid w:val="00C5006B"/>
    <w:rsid w:val="00CC4707"/>
    <w:rsid w:val="00CE4A79"/>
    <w:rsid w:val="00CF2B12"/>
    <w:rsid w:val="00D0117C"/>
    <w:rsid w:val="00D4287D"/>
    <w:rsid w:val="00D460A2"/>
    <w:rsid w:val="00D541DA"/>
    <w:rsid w:val="00D724A1"/>
    <w:rsid w:val="00DD7143"/>
    <w:rsid w:val="00DE65BA"/>
    <w:rsid w:val="00E45866"/>
    <w:rsid w:val="00E82B56"/>
    <w:rsid w:val="00E9242F"/>
    <w:rsid w:val="00EA1FDF"/>
    <w:rsid w:val="00ED3420"/>
    <w:rsid w:val="00EF74A4"/>
    <w:rsid w:val="00F0366D"/>
    <w:rsid w:val="00F516A1"/>
    <w:rsid w:val="00F5426E"/>
    <w:rsid w:val="00F57393"/>
    <w:rsid w:val="00F6077E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971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200</cp:revision>
  <cp:lastPrinted>2022-10-03T08:40:00Z</cp:lastPrinted>
  <dcterms:created xsi:type="dcterms:W3CDTF">2022-11-02T15:14:00Z</dcterms:created>
  <dcterms:modified xsi:type="dcterms:W3CDTF">2023-03-13T20:30:00Z</dcterms:modified>
</cp:coreProperties>
</file>