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02247F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234440" cy="918845"/>
            <wp:effectExtent l="0" t="0" r="3810" b="0"/>
            <wp:wrapSquare wrapText="bothSides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3444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1C" w:rsidRDefault="00461C1C" w:rsidP="00461C1C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461C1C">
        <w:rPr>
          <w:b/>
          <w:bCs/>
          <w:sz w:val="32"/>
          <w:szCs w:val="32"/>
        </w:rPr>
        <w:t xml:space="preserve">Figurative Language Devices </w:t>
      </w:r>
    </w:p>
    <w:p w:rsidR="00793F60" w:rsidRPr="00461C1C" w:rsidRDefault="00461C1C" w:rsidP="00461C1C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C630E8">
        <w:rPr>
          <w:b/>
          <w:bCs/>
          <w:sz w:val="32"/>
          <w:szCs w:val="32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B106A6" w:rsidRDefault="00894998" w:rsidP="00894998">
      <w:pPr>
        <w:rPr>
          <w:rFonts w:ascii="Arial" w:eastAsia="Calibri" w:hAnsi="Arial" w:cs="Arial"/>
          <w:b/>
          <w:bCs/>
          <w:sz w:val="24"/>
          <w:szCs w:val="24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 xml:space="preserve">Name: …………………………… </w:t>
      </w:r>
      <w:r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D270B4"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Date: ……………………………</w:t>
      </w:r>
      <w:proofErr w:type="gramStart"/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…..</w:t>
      </w:r>
      <w:proofErr w:type="gramEnd"/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>7</w:t>
      </w:r>
      <w:r w:rsidR="00894998" w:rsidRPr="00B106A6">
        <w:rPr>
          <w:rFonts w:ascii="Arial" w:eastAsia="Calibri" w:hAnsi="Arial" w:cs="Arial"/>
          <w:b/>
          <w:bCs/>
          <w:sz w:val="24"/>
          <w:szCs w:val="24"/>
        </w:rPr>
        <w:t xml:space="preserve"> CS/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F00D50" w:rsidRDefault="00F00D50" w:rsidP="00B106A6">
      <w:pPr>
        <w:spacing w:after="0" w:line="276" w:lineRule="auto"/>
        <w:rPr>
          <w:sz w:val="24"/>
          <w:szCs w:val="24"/>
        </w:rPr>
      </w:pPr>
    </w:p>
    <w:p w:rsidR="00F00D50" w:rsidRDefault="00F00D50" w:rsidP="00B106A6">
      <w:pPr>
        <w:spacing w:after="0" w:line="276" w:lineRule="auto"/>
        <w:rPr>
          <w:sz w:val="24"/>
          <w:szCs w:val="24"/>
        </w:rPr>
      </w:pPr>
    </w:p>
    <w:p w:rsidR="00F00D50" w:rsidRDefault="00F00D50" w:rsidP="00B106A6">
      <w:pPr>
        <w:spacing w:after="0" w:line="276" w:lineRule="auto"/>
        <w:rPr>
          <w:noProof/>
        </w:rPr>
      </w:pPr>
      <w:r>
        <w:rPr>
          <w:noProof/>
        </w:rPr>
        <w:drawing>
          <wp:inline distT="0" distB="0" distL="0" distR="0" wp14:anchorId="422A71FF" wp14:editId="71640D5D">
            <wp:extent cx="2466340" cy="1849755"/>
            <wp:effectExtent l="247650" t="361950" r="200660" b="360045"/>
            <wp:docPr id="8" name="Picture 8" descr="C:\Users\R.Qumsieh\AppData\Local\Microsoft\Windows\INetCache\Content.MSO\B7C915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.Qumsieh\AppData\Local\Microsoft\Windows\INetCache\Content.MSO\B7C915F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1489"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B5E35" wp14:editId="33CA05CD">
            <wp:extent cx="1724660" cy="2660015"/>
            <wp:effectExtent l="0" t="0" r="8890" b="6985"/>
            <wp:docPr id="4" name="Picture 4" descr="C:\Users\R.Qumsieh\AppData\Local\Microsoft\Windows\INetCache\Content.MSO\DAF6B9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Qumsieh\AppData\Local\Microsoft\Windows\INetCache\Content.MSO\DAF6B98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78B35" wp14:editId="559431D1">
            <wp:extent cx="1849755" cy="2466340"/>
            <wp:effectExtent l="0" t="0" r="0" b="0"/>
            <wp:docPr id="6" name="Picture 6" descr="Free Figurative Cliparts, Download Free Figurative Cliparts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Figurative Cliparts, Download Free Figurative Cliparts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D50" w:rsidRDefault="00F00D50" w:rsidP="00B106A6">
      <w:pPr>
        <w:spacing w:after="0" w:line="276" w:lineRule="auto"/>
        <w:rPr>
          <w:noProof/>
        </w:rPr>
      </w:pPr>
    </w:p>
    <w:p w:rsidR="00F00D50" w:rsidRDefault="00F00D50" w:rsidP="00B106A6">
      <w:pPr>
        <w:spacing w:after="0" w:line="276" w:lineRule="auto"/>
        <w:rPr>
          <w:noProof/>
        </w:rPr>
      </w:pPr>
    </w:p>
    <w:p w:rsidR="00F00D50" w:rsidRDefault="00F00D50" w:rsidP="00B106A6">
      <w:pPr>
        <w:spacing w:after="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466340" cy="1849755"/>
            <wp:effectExtent l="3492" t="0" r="0" b="0"/>
            <wp:docPr id="5" name="Picture 5" descr="C:\Users\R.Qumsieh\AppData\Local\Microsoft\Windows\INetCache\Content.MSO\33D77A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.Qumsieh\AppData\Local\Microsoft\Windows\INetCache\Content.MSO\33D77A2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0638D5E7" wp14:editId="4D72C0EE">
            <wp:extent cx="2140585" cy="2140585"/>
            <wp:effectExtent l="0" t="0" r="0" b="0"/>
            <wp:docPr id="3" name="Picture 3" descr="C:\Users\R.Qumsieh\AppData\Local\Microsoft\Windows\INetCache\Content.MSO\296F491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Qumsieh\AppData\Local\Microsoft\Windows\INetCache\Content.MSO\296F491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264410" cy="1586092"/>
            <wp:effectExtent l="0" t="0" r="2540" b="0"/>
            <wp:docPr id="9" name="Picture 9" descr="Figurative Language in Literature | English -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gurative Language in Literature | English - Quizizz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50" cy="16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50" w:rsidRDefault="00F00D50" w:rsidP="00F00D50">
      <w:pPr>
        <w:spacing w:after="0" w:line="276" w:lineRule="auto"/>
        <w:jc w:val="center"/>
        <w:rPr>
          <w:sz w:val="24"/>
          <w:szCs w:val="24"/>
        </w:rPr>
      </w:pPr>
    </w:p>
    <w:sectPr w:rsidR="00F00D50" w:rsidSect="00AE254C">
      <w:footerReference w:type="default" r:id="rId14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17" w:rsidRDefault="00035017" w:rsidP="00A743B6">
      <w:pPr>
        <w:spacing w:after="0" w:line="240" w:lineRule="auto"/>
      </w:pPr>
      <w:r>
        <w:separator/>
      </w:r>
    </w:p>
  </w:endnote>
  <w:endnote w:type="continuationSeparator" w:id="0">
    <w:p w:rsidR="00035017" w:rsidRDefault="00035017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1D1173">
    <w:pPr>
      <w:pStyle w:val="Footer"/>
    </w:pPr>
    <w:r>
      <w:t xml:space="preserve">           </w:t>
    </w:r>
    <w:r w:rsidR="00AB2E9C"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17" w:rsidRDefault="00035017" w:rsidP="00A743B6">
      <w:pPr>
        <w:spacing w:after="0" w:line="240" w:lineRule="auto"/>
      </w:pPr>
      <w:r>
        <w:separator/>
      </w:r>
    </w:p>
  </w:footnote>
  <w:footnote w:type="continuationSeparator" w:id="0">
    <w:p w:rsidR="00035017" w:rsidRDefault="00035017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B4F"/>
    <w:multiLevelType w:val="multilevel"/>
    <w:tmpl w:val="06902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120"/>
    <w:multiLevelType w:val="multilevel"/>
    <w:tmpl w:val="7C904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B4D74"/>
    <w:multiLevelType w:val="multilevel"/>
    <w:tmpl w:val="4FDCF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12CE1"/>
    <w:multiLevelType w:val="multilevel"/>
    <w:tmpl w:val="E41A7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05C77"/>
    <w:multiLevelType w:val="multilevel"/>
    <w:tmpl w:val="F03CB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872878"/>
    <w:multiLevelType w:val="multilevel"/>
    <w:tmpl w:val="81BED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9CA"/>
    <w:rsid w:val="00007AFD"/>
    <w:rsid w:val="00035017"/>
    <w:rsid w:val="00095601"/>
    <w:rsid w:val="000A0D69"/>
    <w:rsid w:val="001100B3"/>
    <w:rsid w:val="001A33BB"/>
    <w:rsid w:val="001D0FDD"/>
    <w:rsid w:val="001D1173"/>
    <w:rsid w:val="002004BF"/>
    <w:rsid w:val="002C4DD1"/>
    <w:rsid w:val="00300C95"/>
    <w:rsid w:val="0039134A"/>
    <w:rsid w:val="00461C1C"/>
    <w:rsid w:val="00477044"/>
    <w:rsid w:val="004F07B7"/>
    <w:rsid w:val="004F146A"/>
    <w:rsid w:val="005408DF"/>
    <w:rsid w:val="005444B8"/>
    <w:rsid w:val="00580C3F"/>
    <w:rsid w:val="005F76FD"/>
    <w:rsid w:val="00661146"/>
    <w:rsid w:val="00734A0C"/>
    <w:rsid w:val="00764704"/>
    <w:rsid w:val="00793F60"/>
    <w:rsid w:val="0081530A"/>
    <w:rsid w:val="008325A1"/>
    <w:rsid w:val="00836DF3"/>
    <w:rsid w:val="00894998"/>
    <w:rsid w:val="009A243E"/>
    <w:rsid w:val="009C58E5"/>
    <w:rsid w:val="00A743B6"/>
    <w:rsid w:val="00AB2E9C"/>
    <w:rsid w:val="00AE254C"/>
    <w:rsid w:val="00B106A6"/>
    <w:rsid w:val="00C0311A"/>
    <w:rsid w:val="00C630E8"/>
    <w:rsid w:val="00CA7565"/>
    <w:rsid w:val="00D270B4"/>
    <w:rsid w:val="00D3493E"/>
    <w:rsid w:val="00DC58F8"/>
    <w:rsid w:val="00DF6271"/>
    <w:rsid w:val="00E72433"/>
    <w:rsid w:val="00EC6444"/>
    <w:rsid w:val="00F00D50"/>
    <w:rsid w:val="00F11A61"/>
    <w:rsid w:val="00F72C6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FF73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4</cp:revision>
  <dcterms:created xsi:type="dcterms:W3CDTF">2023-03-08T14:04:00Z</dcterms:created>
  <dcterms:modified xsi:type="dcterms:W3CDTF">2023-03-08T14:12:00Z</dcterms:modified>
</cp:coreProperties>
</file>