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50" w:rsidRPr="00B62A15" w:rsidRDefault="00674D50" w:rsidP="00B62A15">
      <w:pPr>
        <w:shd w:val="clear" w:color="auto" w:fill="22527B"/>
        <w:bidi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</w:pPr>
      <w:r w:rsidRPr="00674D50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الثاني : مؤسسات وطنية لرعاية الشباب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</w:t>
      </w:r>
    </w:p>
    <w:p w:rsidR="00674D50" w:rsidRDefault="00674D50" w:rsidP="00674D50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*ما المهام التي </w:t>
      </w:r>
      <w:r w:rsidR="00B62A1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تقوم بها وزارة الشباب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</w:p>
    <w:p w:rsidR="00674D50" w:rsidRPr="009A469F" w:rsidRDefault="00674D50" w:rsidP="00674D50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</w:t>
      </w:r>
      <w:r w:rsidR="00B62A1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رعاية الشباب وتأهيلهم وتطوير مهاراتهم وقدراتهم </w:t>
      </w:r>
    </w:p>
    <w:p w:rsidR="00674D50" w:rsidRPr="009A469F" w:rsidRDefault="00674D50" w:rsidP="00674D50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62A15">
        <w:rPr>
          <w:rFonts w:ascii="Arial" w:eastAsia="Times New Roman" w:hAnsi="Arial" w:cs="Arial" w:hint="cs"/>
          <w:color w:val="333333"/>
          <w:sz w:val="28"/>
          <w:szCs w:val="28"/>
          <w:rtl/>
        </w:rPr>
        <w:t>تنظيم المبادرات والهيئات الشبابية تحت مظلة الوزارة</w:t>
      </w:r>
    </w:p>
    <w:p w:rsidR="00B62A15" w:rsidRDefault="00674D50" w:rsidP="00B62A15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B62A15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رعاية المنشآت الرياضية ومراكز الشباب وتأهيلهم </w:t>
      </w:r>
    </w:p>
    <w:p w:rsidR="00A97229" w:rsidRDefault="00A97229" w:rsidP="00A9722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*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ما اهمية ممارسة الانشطة الرياضية في بناء شخصية الفرد؟</w:t>
      </w:r>
    </w:p>
    <w:p w:rsidR="00A97229" w:rsidRDefault="00A97229" w:rsidP="00A9722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 تنشئة شباب منتمين لوطنهم وامتهم</w:t>
      </w:r>
    </w:p>
    <w:p w:rsidR="00A97229" w:rsidRDefault="00A97229" w:rsidP="00A9722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-ترسيخ العمل الجماعي والتطوعي وتنظيم طاقات الشباب</w:t>
      </w:r>
    </w:p>
    <w:p w:rsidR="00A97229" w:rsidRDefault="00A97229" w:rsidP="00A9722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 تشجيع الشباب على ممارسة الرياضة</w:t>
      </w:r>
    </w:p>
    <w:p w:rsidR="00A97229" w:rsidRPr="00A97229" w:rsidRDefault="00A97229" w:rsidP="00A9722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 تعزيز النهج الديمقراطي واحترام حقوق الانسان </w:t>
      </w:r>
    </w:p>
    <w:p w:rsidR="00674D50" w:rsidRDefault="00674D50" w:rsidP="00674D50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*عدد اهم المؤسسات التي تعنى برعاية الشباب ؟</w:t>
      </w:r>
    </w:p>
    <w:p w:rsidR="00674D50" w:rsidRPr="009A469F" w:rsidRDefault="00674D50" w:rsidP="00674D50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-</w:t>
      </w: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الاندية الرياضيية والثقافية والاجتماعية</w:t>
      </w:r>
    </w:p>
    <w:p w:rsidR="00674D50" w:rsidRPr="009A469F" w:rsidRDefault="00674D50" w:rsidP="00674D50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-مراكز الشباب</w:t>
      </w:r>
    </w:p>
    <w:p w:rsidR="00674D50" w:rsidRPr="009A469F" w:rsidRDefault="00674D50" w:rsidP="00674D50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-معسكرات الحسين للعمل والبناء </w:t>
      </w:r>
    </w:p>
    <w:p w:rsidR="00674D50" w:rsidRDefault="00674D50" w:rsidP="00674D50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*ما المقصود بالاندية الرياضية والثقافية والاجتماعية؟</w:t>
      </w:r>
    </w:p>
    <w:p w:rsidR="009A469F" w:rsidRPr="00B62A15" w:rsidRDefault="00674D50" w:rsidP="00B62A15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هي هيئات اهلية مرخصة تمارس الانشطة الرياضية والاجتماعية والثقافية المختلفة</w:t>
      </w:r>
    </w:p>
    <w:p w:rsidR="00674D50" w:rsidRDefault="00674D50" w:rsidP="00674D50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*اذكر الانشطة التي تقوم بها الاندية الرياضية والاجتماعية والثقافية؟</w:t>
      </w:r>
    </w:p>
    <w:p w:rsidR="00674D50" w:rsidRPr="009A469F" w:rsidRDefault="00674D50" w:rsidP="00674D50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9A469F"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اقامة المعسكرات الشبابية والندوات الثقافية والاحتفالات الوطنية</w:t>
      </w:r>
    </w:p>
    <w:p w:rsidR="009A469F" w:rsidRP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- المساهمة في الاعمال التطوعية لخدمة المجتمع المحلي</w:t>
      </w:r>
    </w:p>
    <w:p w:rsid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-العمل على تنمية الشباب بدنيا وعقليا</w:t>
      </w:r>
    </w:p>
    <w:p w:rsidR="00A97229" w:rsidRDefault="00A97229" w:rsidP="00A9722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</w:p>
    <w:p w:rsidR="00A97229" w:rsidRDefault="00A97229" w:rsidP="00A9722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</w:p>
    <w:p w:rsid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lastRenderedPageBreak/>
        <w:t>*ما المهام التي تقوم بها مراكز الشباب؟</w:t>
      </w:r>
    </w:p>
    <w:p w:rsidR="009A469F" w:rsidRP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-تلبية رغبات الشباب وتحقيق طوحاتهم </w:t>
      </w:r>
    </w:p>
    <w:p w:rsidR="009A469F" w:rsidRP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-توجيه قدرات الشباب نحو المشاركة الفاعلة في المجتمع</w:t>
      </w:r>
    </w:p>
    <w:p w:rsidR="00B62A15" w:rsidRDefault="009A469F" w:rsidP="00A9722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-المساهمة في المعسكرات التي ينظمها المجلس الاعلى للشباب وتفعيل الاعمال التطوعية المختلفة </w:t>
      </w:r>
    </w:p>
    <w:p w:rsidR="00B62A15" w:rsidRDefault="00B62A15" w:rsidP="00B62A15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*ما المقصود بمعسكرات الحسين للعمل والبناء ؟</w:t>
      </w:r>
    </w:p>
    <w:p w:rsidR="00B62A15" w:rsidRPr="00B62A15" w:rsidRDefault="00B62A15" w:rsidP="00B62A15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B62A15">
        <w:rPr>
          <w:rFonts w:ascii="Arial" w:eastAsia="Times New Roman" w:hAnsi="Arial" w:cs="Arial" w:hint="cs"/>
          <w:color w:val="333333"/>
          <w:sz w:val="28"/>
          <w:szCs w:val="28"/>
          <w:rtl/>
        </w:rPr>
        <w:t>هي المعسكرات التي تحمل اسم الراحل جلالة الملك الحسين صاحب الفكرة وسبب جاذبيتها للشباب بما تحمله من برامج ونشاطات تناسب ميولهم ورغباتهم</w:t>
      </w:r>
    </w:p>
    <w:p w:rsid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*بين اهم فعاليات معسكرات الحسين للعمل والبناء؟</w:t>
      </w:r>
    </w:p>
    <w:p w:rsidR="009A469F" w:rsidRP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-معسكرات صحية      - التدريب العسكري      - زيارات ميدانية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-العاب ترويحية هادفة</w:t>
      </w:r>
    </w:p>
    <w:p w:rsidR="00B62A15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-معسكرات العمل التطوعي         -محاضرات توعوية      - برامج القيادة الشبابية   </w:t>
      </w:r>
    </w:p>
    <w:p w:rsidR="00B62A15" w:rsidRPr="00B62A15" w:rsidRDefault="00B62A15" w:rsidP="00B62A15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B62A1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*كيف تعمل نشاطات معسكرات الحسين على تعزيز قيم الانتماء للوطن؟</w:t>
      </w:r>
    </w:p>
    <w:p w:rsidR="009A469F" w:rsidRDefault="00B62A15" w:rsidP="00B62A15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من خلال اشراك الشباب في خدمة الوطن والمساهمة في تطويره وتحقيق طموحاتهم من خلال تلك الاسئلة </w:t>
      </w:r>
      <w:r w:rsidR="009A469F"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         </w:t>
      </w:r>
    </w:p>
    <w:p w:rsid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 متى تأسست هئية شباب كلنا الاردن؟</w:t>
      </w:r>
    </w:p>
    <w:p w:rsidR="009A469F" w:rsidRP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5/11/2006</w:t>
      </w:r>
    </w:p>
    <w:p w:rsid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*ما الذي يدعم تلك الهيئة؟</w:t>
      </w:r>
    </w:p>
    <w:p w:rsidR="009A469F" w:rsidRP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يتم دعمها من قبل الدعم الملكي من جلالة الملك عبدالله الثاني </w:t>
      </w:r>
    </w:p>
    <w:p w:rsid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*بم توصف هيئة شباب كلنا الاردن؟</w:t>
      </w:r>
    </w:p>
    <w:p w:rsidR="009A469F" w:rsidRP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بأنها مبادرة حضارية رائدة ذات منبر مؤسسي لازم للتواصل بين شباب الجامعات وشباب الوطن من مختلف مواقعهم </w:t>
      </w:r>
    </w:p>
    <w:p w:rsid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*ما الهدف من هيئة شباب كلنا الاردن؟</w:t>
      </w:r>
    </w:p>
    <w:p w:rsidR="009A469F" w:rsidRPr="009A469F" w:rsidRDefault="009A469F" w:rsidP="009A469F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- </w:t>
      </w: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مشاركة الشباب في تنفيذ السياسات والبرامج الموجهه اليها في مختلف المجالات</w:t>
      </w:r>
    </w:p>
    <w:p w:rsidR="00FE0A31" w:rsidRPr="004A4267" w:rsidRDefault="009A469F" w:rsidP="00A9722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28"/>
          <w:szCs w:val="28"/>
        </w:rPr>
      </w:pPr>
      <w:r w:rsidRPr="009A469F">
        <w:rPr>
          <w:rFonts w:ascii="Arial" w:eastAsia="Times New Roman" w:hAnsi="Arial" w:cs="Arial" w:hint="cs"/>
          <w:color w:val="333333"/>
          <w:sz w:val="28"/>
          <w:szCs w:val="28"/>
          <w:rtl/>
        </w:rPr>
        <w:t>-الاستفادة من طاقات الشباب في غرس العمل التطوعي وحب الوطن وخدمة المجتمع</w:t>
      </w:r>
      <w:bookmarkStart w:id="0" w:name="_GoBack"/>
      <w:bookmarkEnd w:id="0"/>
    </w:p>
    <w:sectPr w:rsidR="00FE0A31" w:rsidRPr="004A4267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289"/>
    <w:multiLevelType w:val="hybridMultilevel"/>
    <w:tmpl w:val="CDEECC06"/>
    <w:lvl w:ilvl="0" w:tplc="1C0AEF9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05567D8"/>
    <w:multiLevelType w:val="hybridMultilevel"/>
    <w:tmpl w:val="6336ACF0"/>
    <w:lvl w:ilvl="0" w:tplc="BDFE4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42E0B"/>
    <w:multiLevelType w:val="hybridMultilevel"/>
    <w:tmpl w:val="B58C5314"/>
    <w:lvl w:ilvl="0" w:tplc="853A79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0B01"/>
    <w:multiLevelType w:val="hybridMultilevel"/>
    <w:tmpl w:val="F4589B1A"/>
    <w:lvl w:ilvl="0" w:tplc="3E02228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4E"/>
    <w:rsid w:val="00061CF1"/>
    <w:rsid w:val="00094EDA"/>
    <w:rsid w:val="00136B4E"/>
    <w:rsid w:val="00144D11"/>
    <w:rsid w:val="001C1C2E"/>
    <w:rsid w:val="0025602B"/>
    <w:rsid w:val="00436EEA"/>
    <w:rsid w:val="004A4267"/>
    <w:rsid w:val="005E1935"/>
    <w:rsid w:val="005F3C49"/>
    <w:rsid w:val="00674D50"/>
    <w:rsid w:val="006D70B0"/>
    <w:rsid w:val="007D3516"/>
    <w:rsid w:val="008214F2"/>
    <w:rsid w:val="00930352"/>
    <w:rsid w:val="009A469F"/>
    <w:rsid w:val="00A30188"/>
    <w:rsid w:val="00A51FFB"/>
    <w:rsid w:val="00A97229"/>
    <w:rsid w:val="00B62A15"/>
    <w:rsid w:val="00B74F6E"/>
    <w:rsid w:val="00F270E0"/>
    <w:rsid w:val="00F42F11"/>
    <w:rsid w:val="00FE0A31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5ACB"/>
  <w15:docId w15:val="{3C595BB0-80ED-4C1B-A8D3-2543216C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136B4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36B4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136B4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36B4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B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36B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36B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6B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36B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C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0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582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  <w:div w:id="508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30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0182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  <w:divsChild>
            <w:div w:id="4536409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39599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  <w:divsChild>
            <w:div w:id="197271067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64E9-E9ED-480A-9F73-4D482185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n.aldabain</cp:lastModifiedBy>
  <cp:revision>10</cp:revision>
  <dcterms:created xsi:type="dcterms:W3CDTF">2020-12-15T12:53:00Z</dcterms:created>
  <dcterms:modified xsi:type="dcterms:W3CDTF">2021-02-03T07:58:00Z</dcterms:modified>
</cp:coreProperties>
</file>