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1189A" wp14:editId="1179B5D2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AE0F7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5193B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394E40D" wp14:editId="11FDA67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913890" cy="731814"/>
            <wp:effectExtent l="0" t="0" r="0" b="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73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016">
        <w:rPr>
          <w:noProof/>
          <w:sz w:val="16"/>
          <w:szCs w:val="16"/>
        </w:rPr>
        <w:t xml:space="preserve">        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2795A">
        <w:rPr>
          <w:i/>
          <w:iCs/>
        </w:rPr>
        <w:t xml:space="preserve">Si tu veux être digne de confiance soit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</w:t>
      </w:r>
      <w:r w:rsidR="00A2795A">
        <w:rPr>
          <w:noProof/>
        </w:rPr>
        <w:t xml:space="preserve">Honnete </w:t>
      </w:r>
      <w:r>
        <w:rPr>
          <w:noProof/>
        </w:rPr>
        <w:t xml:space="preserve">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B16D49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5C6754" w:rsidRPr="00E9242F" w:rsidRDefault="00A61AD8" w:rsidP="005C6754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6A72CE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5F629F" w:rsidRPr="005F629F" w:rsidRDefault="00B16D49" w:rsidP="005F629F">
      <w:pPr>
        <w:tabs>
          <w:tab w:val="center" w:pos="5490"/>
          <w:tab w:val="left" w:pos="8964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B16D49">
        <w:rPr>
          <w:rFonts w:ascii="Comic Sans MS" w:hAnsi="Comic Sans MS"/>
          <w:b/>
          <w:bCs/>
          <w:sz w:val="32"/>
          <w:szCs w:val="32"/>
          <w:u w:val="single"/>
        </w:rPr>
        <w:t xml:space="preserve">Objectifs savoir l’accord des adjectifs </w:t>
      </w:r>
      <w:proofErr w:type="gramStart"/>
      <w:r w:rsidR="006A72CE">
        <w:rPr>
          <w:rFonts w:ascii="Comic Sans MS" w:hAnsi="Comic Sans MS"/>
          <w:b/>
          <w:bCs/>
          <w:sz w:val="32"/>
          <w:szCs w:val="32"/>
          <w:u w:val="single"/>
        </w:rPr>
        <w:t>du couleurs</w:t>
      </w:r>
      <w:proofErr w:type="gramEnd"/>
      <w:r w:rsidR="006A72CE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5F629F" w:rsidTr="005F629F">
        <w:tc>
          <w:tcPr>
            <w:tcW w:w="10970" w:type="dxa"/>
          </w:tcPr>
          <w:p w:rsidR="005F629F" w:rsidRDefault="005F629F" w:rsidP="00C273E4">
            <w:pPr>
              <w:tabs>
                <w:tab w:val="center" w:pos="5490"/>
                <w:tab w:val="left" w:pos="8964"/>
              </w:tabs>
              <w:rPr>
                <w:rFonts w:ascii="Arial" w:hAnsi="Arial" w:cs="Arial"/>
                <w:color w:val="202124"/>
                <w:shd w:val="clear" w:color="auto" w:fill="FFFFFF"/>
              </w:rPr>
            </w:pPr>
          </w:p>
          <w:p w:rsidR="005F629F" w:rsidRPr="005F629F" w:rsidRDefault="005F629F" w:rsidP="005F629F">
            <w:pPr>
              <w:tabs>
                <w:tab w:val="center" w:pos="5490"/>
                <w:tab w:val="left" w:pos="8964"/>
              </w:tabs>
              <w:ind w:left="-90" w:firstLine="90"/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</w:pPr>
            <w:r w:rsidRPr="005F629F"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highlight w:val="yellow"/>
                <w:u w:val="single"/>
                <w:shd w:val="clear" w:color="auto" w:fill="FFFFFF"/>
              </w:rPr>
              <w:t>-*L'adjectif de couleur s'accorde</w:t>
            </w:r>
            <w:r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  <w:t xml:space="preserve"> en genre </w:t>
            </w:r>
            <w:r w:rsidRPr="00B16D49"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  <w:t xml:space="preserve"> avec le nom auquel il se rapporte</w:t>
            </w:r>
          </w:p>
        </w:tc>
      </w:tr>
    </w:tbl>
    <w:p w:rsidR="005F629F" w:rsidRDefault="005F629F" w:rsidP="00C273E4">
      <w:pPr>
        <w:tabs>
          <w:tab w:val="center" w:pos="5490"/>
          <w:tab w:val="left" w:pos="8964"/>
        </w:tabs>
        <w:ind w:left="-90" w:firstLine="90"/>
        <w:rPr>
          <w:rFonts w:ascii="Arial" w:hAnsi="Arial" w:cs="Arial"/>
          <w:color w:val="202124"/>
          <w:shd w:val="clear" w:color="auto" w:fill="FFFFFF"/>
        </w:rPr>
      </w:pPr>
    </w:p>
    <w:p w:rsidR="00B42694" w:rsidRPr="00E759D6" w:rsidRDefault="00B16D49" w:rsidP="00E759D6">
      <w:pPr>
        <w:tabs>
          <w:tab w:val="center" w:pos="5490"/>
          <w:tab w:val="left" w:pos="8964"/>
        </w:tabs>
        <w:jc w:val="center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280F2C5E" wp14:editId="3B58E83E">
            <wp:extent cx="3562063" cy="2482113"/>
            <wp:effectExtent l="0" t="0" r="635" b="0"/>
            <wp:docPr id="6" name="Picture 6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013" cy="251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94" w:rsidRPr="005F629F" w:rsidRDefault="00B42694" w:rsidP="00B33E12">
      <w:pPr>
        <w:tabs>
          <w:tab w:val="center" w:pos="5490"/>
        </w:tabs>
        <w:ind w:left="36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1</w:t>
      </w:r>
      <w:r w:rsidRPr="005F629F">
        <w:rPr>
          <w:rFonts w:ascii="Comic Sans MS" w:hAnsi="Comic Sans MS"/>
          <w:b/>
          <w:bCs/>
          <w:sz w:val="28"/>
          <w:szCs w:val="28"/>
          <w:u w:val="single"/>
        </w:rPr>
        <w:t xml:space="preserve">-Colorie selon </w:t>
      </w:r>
      <w:proofErr w:type="gramStart"/>
      <w:r w:rsidRPr="005F629F">
        <w:rPr>
          <w:rFonts w:ascii="Comic Sans MS" w:hAnsi="Comic Sans MS"/>
          <w:b/>
          <w:bCs/>
          <w:sz w:val="28"/>
          <w:szCs w:val="28"/>
          <w:u w:val="single"/>
        </w:rPr>
        <w:t xml:space="preserve">le </w:t>
      </w:r>
      <w:r w:rsidR="00E954E3" w:rsidRPr="005F629F">
        <w:rPr>
          <w:rFonts w:ascii="Comic Sans MS" w:hAnsi="Comic Sans MS"/>
          <w:b/>
          <w:bCs/>
          <w:sz w:val="28"/>
          <w:szCs w:val="28"/>
          <w:u w:val="single"/>
        </w:rPr>
        <w:t>démarche demandé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96"/>
        <w:gridCol w:w="5314"/>
      </w:tblGrid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vert</w:t>
            </w:r>
          </w:p>
        </w:tc>
        <w:tc>
          <w:tcPr>
            <w:tcW w:w="5314" w:type="dxa"/>
          </w:tcPr>
          <w:p w:rsidR="00B42694" w:rsidRPr="005F629F" w:rsidRDefault="00344877" w:rsidP="0034487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1FFECE" wp14:editId="411DE1E4">
                  <wp:extent cx="437940" cy="487014"/>
                  <wp:effectExtent l="0" t="0" r="635" b="8890"/>
                  <wp:docPr id="3" name="Picture 3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Bleu 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B42694" w:rsidRPr="005F629F" w:rsidRDefault="00344877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4" name="Picture 4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Marron </w:t>
            </w:r>
          </w:p>
        </w:tc>
        <w:tc>
          <w:tcPr>
            <w:tcW w:w="5314" w:type="dxa"/>
          </w:tcPr>
          <w:p w:rsidR="00B42694" w:rsidRPr="005F629F" w:rsidRDefault="00344877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5" name="Picture 5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noir</w:t>
            </w:r>
          </w:p>
        </w:tc>
        <w:tc>
          <w:tcPr>
            <w:tcW w:w="5314" w:type="dxa"/>
          </w:tcPr>
          <w:p w:rsidR="00E759D6" w:rsidRPr="005F629F" w:rsidRDefault="00344877" w:rsidP="00E759D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7" name="Picture 7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blanc</w:t>
            </w:r>
          </w:p>
        </w:tc>
        <w:tc>
          <w:tcPr>
            <w:tcW w:w="5314" w:type="dxa"/>
          </w:tcPr>
          <w:p w:rsidR="00B42694" w:rsidRDefault="00344877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8" name="Picture 8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877" w:rsidRPr="005F629F" w:rsidRDefault="00344877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rouge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5F629F" w:rsidRPr="005F629F" w:rsidRDefault="00344877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9" name="Picture 9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Jaune</w:t>
            </w:r>
          </w:p>
        </w:tc>
        <w:tc>
          <w:tcPr>
            <w:tcW w:w="5314" w:type="dxa"/>
          </w:tcPr>
          <w:p w:rsidR="00B42694" w:rsidRPr="005F629F" w:rsidRDefault="00344877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10" name="Picture 10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29F" w:rsidRPr="005F629F" w:rsidRDefault="005F629F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344877" w:rsidRDefault="00344877" w:rsidP="00344877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11"/>
        <w:gridCol w:w="5299"/>
      </w:tblGrid>
      <w:tr w:rsidR="005F629F" w:rsidRPr="005F629F" w:rsidTr="00574300">
        <w:tc>
          <w:tcPr>
            <w:tcW w:w="5485" w:type="dxa"/>
          </w:tcPr>
          <w:p w:rsidR="005F629F" w:rsidRP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Orange </w:t>
            </w:r>
          </w:p>
        </w:tc>
        <w:tc>
          <w:tcPr>
            <w:tcW w:w="5485" w:type="dxa"/>
          </w:tcPr>
          <w:p w:rsid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5F629F" w:rsidRPr="005F629F" w:rsidRDefault="00344877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11" name="Picture 11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29F" w:rsidRPr="005F629F" w:rsidTr="00574300">
        <w:tc>
          <w:tcPr>
            <w:tcW w:w="5485" w:type="dxa"/>
          </w:tcPr>
          <w:p w:rsidR="005F629F" w:rsidRP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Rose</w:t>
            </w:r>
          </w:p>
        </w:tc>
        <w:tc>
          <w:tcPr>
            <w:tcW w:w="5485" w:type="dxa"/>
          </w:tcPr>
          <w:p w:rsidR="00344877" w:rsidRPr="005F629F" w:rsidRDefault="00344877" w:rsidP="0034487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12" name="Picture 12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29F" w:rsidRPr="005F629F" w:rsidTr="00574300">
        <w:tc>
          <w:tcPr>
            <w:tcW w:w="5485" w:type="dxa"/>
          </w:tcPr>
          <w:p w:rsidR="005F629F" w:rsidRP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Gris </w:t>
            </w:r>
          </w:p>
        </w:tc>
        <w:tc>
          <w:tcPr>
            <w:tcW w:w="5485" w:type="dxa"/>
          </w:tcPr>
          <w:p w:rsidR="005F629F" w:rsidRPr="005F629F" w:rsidRDefault="00344877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14" name="Picture 14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877" w:rsidRDefault="00344877" w:rsidP="005F629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5C6754" w:rsidRPr="00B33E12" w:rsidRDefault="00B33E12" w:rsidP="00B33E12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1-</w:t>
      </w:r>
      <w:r w:rsidR="005C6754" w:rsidRPr="00B33E12">
        <w:rPr>
          <w:rFonts w:ascii="Comic Sans MS" w:hAnsi="Comic Sans MS"/>
          <w:b/>
          <w:bCs/>
          <w:sz w:val="36"/>
          <w:szCs w:val="36"/>
          <w:u w:val="single"/>
        </w:rPr>
        <w:t xml:space="preserve">Complete le tableau suivant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189"/>
        <w:gridCol w:w="3281"/>
        <w:gridCol w:w="3420"/>
      </w:tblGrid>
      <w:tr w:rsidR="00E57192" w:rsidTr="00344877">
        <w:tc>
          <w:tcPr>
            <w:tcW w:w="3189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Adjectif  </w:t>
            </w:r>
          </w:p>
        </w:tc>
        <w:tc>
          <w:tcPr>
            <w:tcW w:w="3281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Masculin </w:t>
            </w:r>
          </w:p>
        </w:tc>
        <w:tc>
          <w:tcPr>
            <w:tcW w:w="3420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Féminin 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>Vert</w:t>
            </w:r>
          </w:p>
        </w:tc>
        <w:tc>
          <w:tcPr>
            <w:tcW w:w="3281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</w:t>
            </w:r>
          </w:p>
        </w:tc>
        <w:tc>
          <w:tcPr>
            <w:tcW w:w="3420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>………………….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Marron </w:t>
            </w:r>
          </w:p>
        </w:tc>
        <w:tc>
          <w:tcPr>
            <w:tcW w:w="3281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................</w:t>
            </w:r>
          </w:p>
        </w:tc>
        <w:tc>
          <w:tcPr>
            <w:tcW w:w="3420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Marron 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blanc</w:t>
            </w:r>
          </w:p>
        </w:tc>
        <w:tc>
          <w:tcPr>
            <w:tcW w:w="3281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E57192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.................</w:t>
            </w:r>
          </w:p>
        </w:tc>
        <w:tc>
          <w:tcPr>
            <w:tcW w:w="3420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................</w:t>
            </w:r>
          </w:p>
        </w:tc>
        <w:tc>
          <w:tcPr>
            <w:tcW w:w="3281" w:type="dxa"/>
          </w:tcPr>
          <w:p w:rsidR="005C6754" w:rsidRPr="005C6754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r</w:t>
            </w:r>
            <w:r w:rsidR="005C6754"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ouge </w:t>
            </w:r>
          </w:p>
        </w:tc>
        <w:tc>
          <w:tcPr>
            <w:tcW w:w="3420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</w:tc>
      </w:tr>
      <w:tr w:rsidR="00E57192" w:rsidTr="00344877"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>Noir</w:t>
            </w:r>
          </w:p>
        </w:tc>
        <w:tc>
          <w:tcPr>
            <w:tcW w:w="3281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................</w:t>
            </w:r>
          </w:p>
        </w:tc>
        <w:tc>
          <w:tcPr>
            <w:tcW w:w="3420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</w:t>
            </w:r>
          </w:p>
        </w:tc>
      </w:tr>
      <w:tr w:rsidR="00E57192" w:rsidTr="00344877">
        <w:trPr>
          <w:trHeight w:val="350"/>
        </w:trPr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>rose</w:t>
            </w:r>
          </w:p>
        </w:tc>
        <w:tc>
          <w:tcPr>
            <w:tcW w:w="3281" w:type="dxa"/>
          </w:tcPr>
          <w:p w:rsidR="005C6754" w:rsidRPr="005C6754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r</w:t>
            </w:r>
            <w:r w:rsidR="005C6754"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ose </w:t>
            </w:r>
          </w:p>
        </w:tc>
        <w:tc>
          <w:tcPr>
            <w:tcW w:w="3420" w:type="dxa"/>
          </w:tcPr>
          <w:p w:rsidR="00E57192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...................</w:t>
            </w:r>
          </w:p>
        </w:tc>
      </w:tr>
      <w:tr w:rsidR="00E57192" w:rsidTr="00344877">
        <w:tc>
          <w:tcPr>
            <w:tcW w:w="3189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</w:t>
            </w:r>
          </w:p>
        </w:tc>
        <w:tc>
          <w:tcPr>
            <w:tcW w:w="3281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>orange</w:t>
            </w:r>
          </w:p>
        </w:tc>
        <w:tc>
          <w:tcPr>
            <w:tcW w:w="3420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...................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gris  </w:t>
            </w:r>
          </w:p>
        </w:tc>
        <w:tc>
          <w:tcPr>
            <w:tcW w:w="3281" w:type="dxa"/>
          </w:tcPr>
          <w:p w:rsidR="005C6754" w:rsidRPr="005C6754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g</w:t>
            </w:r>
            <w:r w:rsidR="005C6754">
              <w:rPr>
                <w:rFonts w:ascii="Comic Sans MS" w:hAnsi="Comic Sans MS"/>
                <w:b/>
                <w:bCs/>
                <w:sz w:val="36"/>
                <w:szCs w:val="36"/>
              </w:rPr>
              <w:t>ris</w:t>
            </w:r>
          </w:p>
        </w:tc>
        <w:tc>
          <w:tcPr>
            <w:tcW w:w="3420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.................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jaune</w:t>
            </w:r>
          </w:p>
        </w:tc>
        <w:tc>
          <w:tcPr>
            <w:tcW w:w="3281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jaune </w:t>
            </w:r>
          </w:p>
        </w:tc>
        <w:tc>
          <w:tcPr>
            <w:tcW w:w="3420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....................</w:t>
            </w:r>
          </w:p>
        </w:tc>
      </w:tr>
      <w:tr w:rsidR="00E57192" w:rsidTr="00344877">
        <w:tc>
          <w:tcPr>
            <w:tcW w:w="3189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..................</w:t>
            </w:r>
          </w:p>
        </w:tc>
        <w:tc>
          <w:tcPr>
            <w:tcW w:w="3281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bleu </w:t>
            </w:r>
          </w:p>
        </w:tc>
        <w:tc>
          <w:tcPr>
            <w:tcW w:w="3420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.................</w:t>
            </w:r>
          </w:p>
        </w:tc>
      </w:tr>
    </w:tbl>
    <w:p w:rsidR="005F629F" w:rsidRPr="00E92442" w:rsidRDefault="005F629F" w:rsidP="00E9244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E92442" w:rsidRPr="00E50797" w:rsidRDefault="00E759D6" w:rsidP="005C465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lastRenderedPageBreak/>
        <w:t>2</w:t>
      </w:r>
      <w:r w:rsidR="00344877">
        <w:rPr>
          <w:rFonts w:ascii="Comic Sans MS" w:hAnsi="Comic Sans MS"/>
          <w:b/>
          <w:bCs/>
          <w:sz w:val="32"/>
          <w:szCs w:val="32"/>
          <w:u w:val="single"/>
        </w:rPr>
        <w:t>Ecris la b</w:t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onne </w:t>
      </w:r>
      <w:r w:rsidR="00344877">
        <w:rPr>
          <w:rFonts w:ascii="Comic Sans MS" w:hAnsi="Comic Sans MS"/>
          <w:b/>
          <w:bCs/>
          <w:sz w:val="32"/>
          <w:szCs w:val="32"/>
          <w:u w:val="single"/>
        </w:rPr>
        <w:t>forme de l’</w:t>
      </w:r>
      <w:proofErr w:type="spellStart"/>
      <w:r w:rsidR="00344877">
        <w:rPr>
          <w:rFonts w:ascii="Comic Sans MS" w:hAnsi="Comic Sans MS"/>
          <w:b/>
          <w:bCs/>
          <w:sz w:val="32"/>
          <w:szCs w:val="32"/>
          <w:u w:val="single"/>
        </w:rPr>
        <w:t>ad</w:t>
      </w:r>
      <w:r w:rsidR="00E92442" w:rsidRPr="00E92442">
        <w:rPr>
          <w:rFonts w:ascii="Comic Sans MS" w:hAnsi="Comic Sans MS"/>
          <w:b/>
          <w:bCs/>
          <w:sz w:val="32"/>
          <w:szCs w:val="32"/>
          <w:u w:val="single"/>
        </w:rPr>
        <w:t>ectif</w:t>
      </w:r>
      <w:proofErr w:type="spellEnd"/>
      <w:r w:rsidR="00D7352F">
        <w:rPr>
          <w:noProof/>
          <w:lang w:val="en-US"/>
        </w:rPr>
        <w:drawing>
          <wp:inline distT="0" distB="0" distL="0" distR="0" wp14:anchorId="2B0A5114" wp14:editId="45D53A0B">
            <wp:extent cx="617444" cy="754105"/>
            <wp:effectExtent l="0" t="0" r="0" b="8255"/>
            <wp:docPr id="76" name="Picture 76" descr="to rem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 rememb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31" cy="76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442" w:rsidRDefault="00344877" w:rsidP="00E9244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Papa a un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pantalon </w:t>
      </w:r>
      <w:r w:rsidR="00E92442" w:rsidRPr="00E92442">
        <w:rPr>
          <w:rFonts w:ascii="Comic Sans MS" w:hAnsi="Comic Sans MS"/>
          <w:b/>
          <w:bCs/>
          <w:sz w:val="32"/>
          <w:szCs w:val="32"/>
        </w:rPr>
        <w:t xml:space="preserve"> (</w:t>
      </w:r>
      <w:proofErr w:type="gramEnd"/>
      <w:r w:rsidR="00E92442" w:rsidRPr="00E92442">
        <w:rPr>
          <w:rFonts w:ascii="Comic Sans MS" w:hAnsi="Comic Sans MS"/>
          <w:b/>
          <w:bCs/>
          <w:sz w:val="32"/>
          <w:szCs w:val="32"/>
        </w:rPr>
        <w:t>gris) ________.</w:t>
      </w:r>
    </w:p>
    <w:p w:rsidR="005F629F" w:rsidRPr="00E92442" w:rsidRDefault="005F629F" w:rsidP="005F629F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</w:p>
    <w:p w:rsidR="00E92442" w:rsidRDefault="00344877" w:rsidP="00E9244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Apporte- moi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une  jupe</w:t>
      </w:r>
      <w:proofErr w:type="gramEnd"/>
      <w:r w:rsidR="00E92442" w:rsidRPr="00E92442">
        <w:rPr>
          <w:rFonts w:ascii="Comic Sans MS" w:hAnsi="Comic Sans MS"/>
          <w:b/>
          <w:bCs/>
          <w:sz w:val="32"/>
          <w:szCs w:val="32"/>
        </w:rPr>
        <w:t xml:space="preserve"> (blanc) ________ .</w:t>
      </w:r>
    </w:p>
    <w:p w:rsidR="005F629F" w:rsidRPr="005F629F" w:rsidRDefault="005F629F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E759D6" w:rsidRPr="00E759D6" w:rsidRDefault="00344877" w:rsidP="00E759D6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Salma</w:t>
      </w:r>
      <w:r w:rsidR="00E759D6">
        <w:rPr>
          <w:rFonts w:ascii="Comic Sans MS" w:hAnsi="Comic Sans MS"/>
          <w:b/>
          <w:bCs/>
          <w:sz w:val="32"/>
          <w:szCs w:val="32"/>
        </w:rPr>
        <w:t xml:space="preserve"> a une </w:t>
      </w:r>
      <w:proofErr w:type="gramStart"/>
      <w:r w:rsidR="00E759D6">
        <w:rPr>
          <w:rFonts w:ascii="Comic Sans MS" w:hAnsi="Comic Sans MS"/>
          <w:b/>
          <w:bCs/>
          <w:sz w:val="32"/>
          <w:szCs w:val="32"/>
        </w:rPr>
        <w:t>trousse  (</w:t>
      </w:r>
      <w:proofErr w:type="gramEnd"/>
      <w:r w:rsidR="00E759D6">
        <w:rPr>
          <w:rFonts w:ascii="Comic Sans MS" w:hAnsi="Comic Sans MS"/>
          <w:b/>
          <w:bCs/>
          <w:sz w:val="32"/>
          <w:szCs w:val="32"/>
        </w:rPr>
        <w:t xml:space="preserve">vert)________et un cahier </w:t>
      </w:r>
    </w:p>
    <w:p w:rsidR="00E92442" w:rsidRDefault="00E92442" w:rsidP="005F629F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( rouge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>)____________</w:t>
      </w:r>
    </w:p>
    <w:p w:rsidR="005F629F" w:rsidRPr="00E92442" w:rsidRDefault="005F629F" w:rsidP="005F629F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</w:p>
    <w:p w:rsidR="00E92442" w:rsidRPr="00E92442" w:rsidRDefault="00E759D6" w:rsidP="00E9244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>J’ai</w:t>
      </w:r>
      <w:r w:rsidR="00E92442" w:rsidRPr="00E92442">
        <w:rPr>
          <w:rFonts w:ascii="Comic Sans MS" w:hAnsi="Comic Sans MS"/>
          <w:b/>
          <w:bCs/>
          <w:sz w:val="32"/>
          <w:szCs w:val="32"/>
        </w:rPr>
        <w:t xml:space="preserve"> besoin </w:t>
      </w:r>
      <w:r w:rsidRPr="00E92442">
        <w:rPr>
          <w:rFonts w:ascii="Comic Sans MS" w:hAnsi="Comic Sans MS"/>
          <w:b/>
          <w:bCs/>
          <w:sz w:val="32"/>
          <w:szCs w:val="32"/>
        </w:rPr>
        <w:t>d’un</w:t>
      </w:r>
      <w:r w:rsidR="00E92442" w:rsidRPr="00E92442">
        <w:rPr>
          <w:rFonts w:ascii="Comic Sans MS" w:hAnsi="Comic Sans MS"/>
          <w:b/>
          <w:bCs/>
          <w:sz w:val="32"/>
          <w:szCs w:val="32"/>
        </w:rPr>
        <w:t xml:space="preserve"> stylo </w:t>
      </w:r>
      <w:proofErr w:type="gramStart"/>
      <w:r w:rsidR="00E92442" w:rsidRPr="00E92442">
        <w:rPr>
          <w:rFonts w:ascii="Comic Sans MS" w:hAnsi="Comic Sans MS"/>
          <w:b/>
          <w:bCs/>
          <w:sz w:val="32"/>
          <w:szCs w:val="32"/>
        </w:rPr>
        <w:t>( bleu</w:t>
      </w:r>
      <w:proofErr w:type="gramEnd"/>
      <w:r w:rsidR="00E92442" w:rsidRPr="00E92442">
        <w:rPr>
          <w:rFonts w:ascii="Comic Sans MS" w:hAnsi="Comic Sans MS"/>
          <w:b/>
          <w:bCs/>
          <w:sz w:val="32"/>
          <w:szCs w:val="32"/>
        </w:rPr>
        <w:t xml:space="preserve"> )__________et une gomme </w:t>
      </w:r>
    </w:p>
    <w:p w:rsidR="00E92442" w:rsidRDefault="00E92442" w:rsidP="00E92442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>(</w:t>
      </w: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gris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>)</w:t>
      </w:r>
    </w:p>
    <w:p w:rsidR="00E759D6" w:rsidRPr="00E759D6" w:rsidRDefault="00E759D6" w:rsidP="00E759D6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E92442" w:rsidRPr="00E92442" w:rsidRDefault="00E92442" w:rsidP="00E9244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 xml:space="preserve"> – En classe il y a une table( marron ) ______et un tableau </w:t>
      </w:r>
    </w:p>
    <w:p w:rsidR="00E92442" w:rsidRDefault="00E92442" w:rsidP="00E9244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>(</w:t>
      </w:r>
      <w:proofErr w:type="gramStart"/>
      <w:r w:rsidR="005F629F">
        <w:rPr>
          <w:rFonts w:ascii="Comic Sans MS" w:hAnsi="Comic Sans MS"/>
          <w:b/>
          <w:bCs/>
          <w:sz w:val="32"/>
          <w:szCs w:val="32"/>
        </w:rPr>
        <w:t>n</w:t>
      </w:r>
      <w:r w:rsidR="005F629F" w:rsidRPr="00E92442">
        <w:rPr>
          <w:rFonts w:ascii="Comic Sans MS" w:hAnsi="Comic Sans MS"/>
          <w:b/>
          <w:bCs/>
          <w:sz w:val="32"/>
          <w:szCs w:val="32"/>
        </w:rPr>
        <w:t>oir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>) __________ .</w:t>
      </w:r>
    </w:p>
    <w:p w:rsidR="005F629F" w:rsidRPr="00E92442" w:rsidRDefault="005F629F" w:rsidP="00E9244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A828AE" w:rsidRDefault="00E92442" w:rsidP="00E759D6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 xml:space="preserve"> - </w:t>
      </w:r>
      <w:r w:rsidR="005F629F" w:rsidRPr="00A828AE">
        <w:rPr>
          <w:rFonts w:ascii="Comic Sans MS" w:hAnsi="Comic Sans MS"/>
          <w:b/>
          <w:bCs/>
          <w:sz w:val="32"/>
          <w:szCs w:val="32"/>
        </w:rPr>
        <w:t>Maman</w:t>
      </w:r>
      <w:r w:rsidR="00E759D6">
        <w:rPr>
          <w:rFonts w:ascii="Comic Sans MS" w:hAnsi="Comic Sans MS"/>
          <w:b/>
          <w:bCs/>
          <w:sz w:val="32"/>
          <w:szCs w:val="32"/>
        </w:rPr>
        <w:t xml:space="preserve"> porte une jupe </w:t>
      </w:r>
      <w:r w:rsidRPr="00A828AE">
        <w:rPr>
          <w:rFonts w:ascii="Comic Sans MS" w:hAnsi="Comic Sans MS"/>
          <w:b/>
          <w:bCs/>
          <w:sz w:val="32"/>
          <w:szCs w:val="32"/>
        </w:rPr>
        <w:t xml:space="preserve"> ( bleu)</w:t>
      </w:r>
      <w:r w:rsidR="00E759D6">
        <w:rPr>
          <w:rFonts w:ascii="Comic Sans MS" w:hAnsi="Comic Sans MS"/>
          <w:b/>
          <w:bCs/>
          <w:sz w:val="32"/>
          <w:szCs w:val="32"/>
        </w:rPr>
        <w:t xml:space="preserve">_____ et   un chapeau </w:t>
      </w:r>
      <w:r w:rsidRPr="00A828AE">
        <w:rPr>
          <w:rFonts w:ascii="Comic Sans MS" w:hAnsi="Comic Sans MS"/>
          <w:b/>
          <w:bCs/>
          <w:sz w:val="32"/>
          <w:szCs w:val="32"/>
        </w:rPr>
        <w:t xml:space="preserve"> (bleu)____ aussi</w:t>
      </w:r>
      <w:r w:rsidR="005F629F">
        <w:rPr>
          <w:rFonts w:ascii="Comic Sans MS" w:hAnsi="Comic Sans MS"/>
          <w:b/>
          <w:bCs/>
          <w:sz w:val="32"/>
          <w:szCs w:val="32"/>
        </w:rPr>
        <w:t>.</w:t>
      </w:r>
    </w:p>
    <w:p w:rsidR="005F629F" w:rsidRDefault="005F629F" w:rsidP="00E92442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A828AE" w:rsidRDefault="00A828AE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h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– Mon frère joue avec une bicyclette ( noir) _________.</w:t>
      </w:r>
    </w:p>
    <w:p w:rsidR="00A828AE" w:rsidRDefault="00A828AE" w:rsidP="00E92442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5F629F" w:rsidRPr="00E759D6" w:rsidRDefault="00E759D6" w:rsidP="00E759D6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I- j’ai un cartable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  </w:t>
      </w:r>
      <w:r w:rsidR="00A828AE" w:rsidRPr="00A828AE">
        <w:rPr>
          <w:rFonts w:ascii="Comic Sans MS" w:hAnsi="Comic Sans MS"/>
          <w:b/>
          <w:bCs/>
          <w:sz w:val="32"/>
          <w:szCs w:val="32"/>
        </w:rPr>
        <w:t xml:space="preserve"> (</w:t>
      </w:r>
      <w:proofErr w:type="gramEnd"/>
      <w:r w:rsidR="00A828AE" w:rsidRPr="00A828AE">
        <w:rPr>
          <w:rFonts w:ascii="Comic Sans MS" w:hAnsi="Comic Sans MS"/>
          <w:b/>
          <w:bCs/>
          <w:sz w:val="32"/>
          <w:szCs w:val="32"/>
        </w:rPr>
        <w:t xml:space="preserve"> gris) ______ </w:t>
      </w:r>
    </w:p>
    <w:p w:rsidR="00B16D49" w:rsidRPr="00A72057" w:rsidRDefault="00B16D49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bookmarkStart w:id="0" w:name="_GoBack"/>
      <w:bookmarkEnd w:id="0"/>
    </w:p>
    <w:sectPr w:rsidR="00B16D49" w:rsidRPr="00A72057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5414"/>
    <w:multiLevelType w:val="hybridMultilevel"/>
    <w:tmpl w:val="F2C4F018"/>
    <w:lvl w:ilvl="0" w:tplc="25C080B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5300"/>
    <w:multiLevelType w:val="hybridMultilevel"/>
    <w:tmpl w:val="01CEAB78"/>
    <w:lvl w:ilvl="0" w:tplc="7CB821D2">
      <w:start w:val="6"/>
      <w:numFmt w:val="lowerLetter"/>
      <w:lvlText w:val="%1-"/>
      <w:lvlJc w:val="left"/>
      <w:pPr>
        <w:ind w:left="12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CA004F0"/>
    <w:multiLevelType w:val="hybridMultilevel"/>
    <w:tmpl w:val="B66272E8"/>
    <w:lvl w:ilvl="0" w:tplc="6E202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94C76"/>
    <w:multiLevelType w:val="hybridMultilevel"/>
    <w:tmpl w:val="E06C5448"/>
    <w:lvl w:ilvl="0" w:tplc="16C019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91C1B"/>
    <w:multiLevelType w:val="hybridMultilevel"/>
    <w:tmpl w:val="B0F068F2"/>
    <w:lvl w:ilvl="0" w:tplc="056C648C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E1114"/>
    <w:multiLevelType w:val="hybridMultilevel"/>
    <w:tmpl w:val="451A69D0"/>
    <w:lvl w:ilvl="0" w:tplc="0B4A50E2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3201C"/>
    <w:multiLevelType w:val="hybridMultilevel"/>
    <w:tmpl w:val="4AF27AE2"/>
    <w:lvl w:ilvl="0" w:tplc="BA92E74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30ACD"/>
    <w:rsid w:val="00036847"/>
    <w:rsid w:val="000464E5"/>
    <w:rsid w:val="00074A1E"/>
    <w:rsid w:val="0007713C"/>
    <w:rsid w:val="000A6D7D"/>
    <w:rsid w:val="000C440D"/>
    <w:rsid w:val="000C6725"/>
    <w:rsid w:val="0010761B"/>
    <w:rsid w:val="00140A87"/>
    <w:rsid w:val="00151B0A"/>
    <w:rsid w:val="00153CCF"/>
    <w:rsid w:val="0018600A"/>
    <w:rsid w:val="001B1423"/>
    <w:rsid w:val="001F0689"/>
    <w:rsid w:val="001F558C"/>
    <w:rsid w:val="002056FE"/>
    <w:rsid w:val="00212734"/>
    <w:rsid w:val="0023628E"/>
    <w:rsid w:val="0025193B"/>
    <w:rsid w:val="00297597"/>
    <w:rsid w:val="002A5016"/>
    <w:rsid w:val="002C0FE5"/>
    <w:rsid w:val="002C7D64"/>
    <w:rsid w:val="002E55FB"/>
    <w:rsid w:val="002F1646"/>
    <w:rsid w:val="002F2B6C"/>
    <w:rsid w:val="00304F69"/>
    <w:rsid w:val="003303F1"/>
    <w:rsid w:val="00344877"/>
    <w:rsid w:val="0036071A"/>
    <w:rsid w:val="00372D6C"/>
    <w:rsid w:val="003C07FA"/>
    <w:rsid w:val="003E4427"/>
    <w:rsid w:val="00435CAE"/>
    <w:rsid w:val="004404E7"/>
    <w:rsid w:val="0047277B"/>
    <w:rsid w:val="004825ED"/>
    <w:rsid w:val="004A1A21"/>
    <w:rsid w:val="004B4895"/>
    <w:rsid w:val="004F6572"/>
    <w:rsid w:val="005337E4"/>
    <w:rsid w:val="00545C56"/>
    <w:rsid w:val="005741C6"/>
    <w:rsid w:val="00595A9E"/>
    <w:rsid w:val="005A0153"/>
    <w:rsid w:val="005C465F"/>
    <w:rsid w:val="005C6754"/>
    <w:rsid w:val="005F0B0F"/>
    <w:rsid w:val="005F629F"/>
    <w:rsid w:val="00611A9C"/>
    <w:rsid w:val="006A22A0"/>
    <w:rsid w:val="006A72CE"/>
    <w:rsid w:val="007136C0"/>
    <w:rsid w:val="007204BE"/>
    <w:rsid w:val="0074264F"/>
    <w:rsid w:val="007658A1"/>
    <w:rsid w:val="00780736"/>
    <w:rsid w:val="00790A52"/>
    <w:rsid w:val="007A09A1"/>
    <w:rsid w:val="007C6774"/>
    <w:rsid w:val="00827BF4"/>
    <w:rsid w:val="00861E72"/>
    <w:rsid w:val="008864FD"/>
    <w:rsid w:val="008D35A7"/>
    <w:rsid w:val="008F1796"/>
    <w:rsid w:val="008F6965"/>
    <w:rsid w:val="009173DE"/>
    <w:rsid w:val="0094453C"/>
    <w:rsid w:val="00950D4E"/>
    <w:rsid w:val="009642DB"/>
    <w:rsid w:val="00967372"/>
    <w:rsid w:val="009868F6"/>
    <w:rsid w:val="00987936"/>
    <w:rsid w:val="009B0E71"/>
    <w:rsid w:val="009C5C97"/>
    <w:rsid w:val="009D73F9"/>
    <w:rsid w:val="009E02B7"/>
    <w:rsid w:val="009F5A42"/>
    <w:rsid w:val="00A11425"/>
    <w:rsid w:val="00A22805"/>
    <w:rsid w:val="00A2795A"/>
    <w:rsid w:val="00A31140"/>
    <w:rsid w:val="00A424C1"/>
    <w:rsid w:val="00A61AD8"/>
    <w:rsid w:val="00A6441A"/>
    <w:rsid w:val="00A72057"/>
    <w:rsid w:val="00A828AE"/>
    <w:rsid w:val="00AA6984"/>
    <w:rsid w:val="00AF126F"/>
    <w:rsid w:val="00B06A27"/>
    <w:rsid w:val="00B16D49"/>
    <w:rsid w:val="00B33E12"/>
    <w:rsid w:val="00B40F01"/>
    <w:rsid w:val="00B42694"/>
    <w:rsid w:val="00B47939"/>
    <w:rsid w:val="00B52559"/>
    <w:rsid w:val="00BD1D64"/>
    <w:rsid w:val="00BE5F84"/>
    <w:rsid w:val="00BF33BA"/>
    <w:rsid w:val="00C273E4"/>
    <w:rsid w:val="00C4122C"/>
    <w:rsid w:val="00C5006B"/>
    <w:rsid w:val="00C61997"/>
    <w:rsid w:val="00CC4707"/>
    <w:rsid w:val="00CE209F"/>
    <w:rsid w:val="00CE4A79"/>
    <w:rsid w:val="00CF2B12"/>
    <w:rsid w:val="00D0117C"/>
    <w:rsid w:val="00D4287D"/>
    <w:rsid w:val="00D460A2"/>
    <w:rsid w:val="00D541DA"/>
    <w:rsid w:val="00D724A1"/>
    <w:rsid w:val="00D7352F"/>
    <w:rsid w:val="00DD7143"/>
    <w:rsid w:val="00DE65BA"/>
    <w:rsid w:val="00E45866"/>
    <w:rsid w:val="00E50797"/>
    <w:rsid w:val="00E57072"/>
    <w:rsid w:val="00E57192"/>
    <w:rsid w:val="00E759D6"/>
    <w:rsid w:val="00E82B56"/>
    <w:rsid w:val="00E9242F"/>
    <w:rsid w:val="00E92442"/>
    <w:rsid w:val="00E954E3"/>
    <w:rsid w:val="00EA1FDF"/>
    <w:rsid w:val="00ED3420"/>
    <w:rsid w:val="00EF3EB9"/>
    <w:rsid w:val="00EF74A4"/>
    <w:rsid w:val="00F0366D"/>
    <w:rsid w:val="00F41F0C"/>
    <w:rsid w:val="00F516A1"/>
    <w:rsid w:val="00F5426E"/>
    <w:rsid w:val="00F6077E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272</cp:revision>
  <cp:lastPrinted>2022-10-03T08:40:00Z</cp:lastPrinted>
  <dcterms:created xsi:type="dcterms:W3CDTF">2022-11-02T15:14:00Z</dcterms:created>
  <dcterms:modified xsi:type="dcterms:W3CDTF">2023-03-12T12:51:00Z</dcterms:modified>
</cp:coreProperties>
</file>