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A58" w:rsidRDefault="00477A58" w:rsidP="00147F4D">
      <w:pPr>
        <w:rPr>
          <w:sz w:val="32"/>
          <w:szCs w:val="32"/>
          <w:lang w:bidi="ar-JO"/>
        </w:rPr>
      </w:pPr>
      <w:bookmarkStart w:id="0" w:name="_GoBack"/>
      <w:bookmarkEnd w:id="0"/>
    </w:p>
    <w:p w:rsidR="00477A58" w:rsidRDefault="00477A58" w:rsidP="00147F4D">
      <w:pP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Name: _____________________</w:t>
      </w:r>
    </w:p>
    <w:p w:rsidR="00477A58" w:rsidRDefault="001644FD" w:rsidP="00147F4D">
      <w:pP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Class:</w:t>
      </w:r>
      <w:r w:rsidR="00AD470B">
        <w:rPr>
          <w:sz w:val="32"/>
          <w:szCs w:val="32"/>
          <w:lang w:bidi="ar-JO"/>
        </w:rPr>
        <w:t xml:space="preserve"> </w:t>
      </w:r>
      <w:r w:rsidR="00477A58">
        <w:rPr>
          <w:sz w:val="32"/>
          <w:szCs w:val="32"/>
          <w:lang w:bidi="ar-JO"/>
        </w:rPr>
        <w:t xml:space="preserve"> </w:t>
      </w:r>
      <w:r w:rsidR="00AD470B">
        <w:rPr>
          <w:sz w:val="32"/>
          <w:szCs w:val="32"/>
          <w:lang w:bidi="ar-JO"/>
        </w:rPr>
        <w:t>_____________________</w:t>
      </w:r>
    </w:p>
    <w:p w:rsidR="00477A58" w:rsidRDefault="00477A58" w:rsidP="00147F4D">
      <w:pPr>
        <w:rPr>
          <w:sz w:val="32"/>
          <w:szCs w:val="32"/>
          <w:lang w:bidi="ar-JO"/>
        </w:rPr>
      </w:pPr>
    </w:p>
    <w:p w:rsidR="00477A58" w:rsidRDefault="00477A58" w:rsidP="00147F4D">
      <w:pPr>
        <w:rPr>
          <w:sz w:val="32"/>
          <w:szCs w:val="32"/>
          <w:lang w:bidi="ar-JO"/>
        </w:rPr>
      </w:pPr>
    </w:p>
    <w:tbl>
      <w:tblPr>
        <w:tblStyle w:val="TableGrid"/>
        <w:bidiVisual/>
        <w:tblW w:w="9350" w:type="dxa"/>
        <w:jc w:val="center"/>
        <w:tblLook w:val="04A0" w:firstRow="1" w:lastRow="0" w:firstColumn="1" w:lastColumn="0" w:noHBand="0" w:noVBand="1"/>
      </w:tblPr>
      <w:tblGrid>
        <w:gridCol w:w="3024"/>
        <w:gridCol w:w="3474"/>
        <w:gridCol w:w="2426"/>
        <w:gridCol w:w="426"/>
      </w:tblGrid>
      <w:tr w:rsidR="00477A58" w:rsidTr="00477A58">
        <w:trPr>
          <w:trHeight w:val="409"/>
          <w:jc w:val="center"/>
        </w:trPr>
        <w:tc>
          <w:tcPr>
            <w:tcW w:w="3024" w:type="dxa"/>
          </w:tcPr>
          <w:p w:rsidR="00477A58" w:rsidRDefault="002A59BA" w:rsidP="002A59BA">
            <w:pPr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</w:pPr>
            <w:r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>B</w:t>
            </w:r>
            <w:r w:rsidR="00477A58"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>enefit</w:t>
            </w:r>
            <w:r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>s</w:t>
            </w:r>
            <w:r w:rsidR="00477A58"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 xml:space="preserve"> </w:t>
            </w:r>
            <w:r w:rsidR="00FB3867"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>for</w:t>
            </w:r>
            <w:r w:rsidR="00477A58"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 xml:space="preserve"> the body</w:t>
            </w:r>
          </w:p>
          <w:p w:rsidR="002A59BA" w:rsidRDefault="002A59BA" w:rsidP="002A59BA">
            <w:pPr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</w:pPr>
          </w:p>
        </w:tc>
        <w:tc>
          <w:tcPr>
            <w:tcW w:w="3474" w:type="dxa"/>
            <w:vAlign w:val="center"/>
          </w:tcPr>
          <w:p w:rsidR="002A59BA" w:rsidRDefault="00477A58" w:rsidP="002A59BA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 xml:space="preserve">Rich in </w:t>
            </w:r>
            <w:r w:rsidR="002A59BA">
              <w:rPr>
                <w:b/>
                <w:bCs/>
                <w:sz w:val="32"/>
                <w:szCs w:val="32"/>
                <w:lang w:bidi="ar-JO"/>
              </w:rPr>
              <w:t>which nutrients?</w:t>
            </w:r>
          </w:p>
          <w:p w:rsidR="002A59BA" w:rsidRPr="00392D59" w:rsidRDefault="002A59BA" w:rsidP="002A59B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426" w:type="dxa"/>
            <w:vAlign w:val="center"/>
          </w:tcPr>
          <w:p w:rsidR="002A59BA" w:rsidRDefault="00477A58" w:rsidP="002A59BA">
            <w:pPr>
              <w:jc w:val="center"/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</w:pPr>
            <w:r w:rsidRPr="00392D59"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>The Ingredients</w:t>
            </w:r>
          </w:p>
          <w:p w:rsidR="002A59BA" w:rsidRPr="00392D59" w:rsidRDefault="002A59BA" w:rsidP="002A59BA">
            <w:pPr>
              <w:jc w:val="center"/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rtl/>
                <w:lang w:val="en"/>
              </w:rPr>
            </w:pPr>
          </w:p>
        </w:tc>
        <w:tc>
          <w:tcPr>
            <w:tcW w:w="426" w:type="dxa"/>
          </w:tcPr>
          <w:p w:rsidR="00477A58" w:rsidRPr="00392D59" w:rsidRDefault="00477A58" w:rsidP="00D46D8F">
            <w:pPr>
              <w:jc w:val="center"/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</w:pPr>
          </w:p>
        </w:tc>
      </w:tr>
      <w:tr w:rsidR="002A59BA" w:rsidTr="002A59BA">
        <w:trPr>
          <w:trHeight w:val="383"/>
          <w:jc w:val="center"/>
        </w:trPr>
        <w:tc>
          <w:tcPr>
            <w:tcW w:w="3024" w:type="dxa"/>
          </w:tcPr>
          <w:p w:rsidR="002A59BA" w:rsidRDefault="002A59BA" w:rsidP="002A59BA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474" w:type="dxa"/>
          </w:tcPr>
          <w:p w:rsidR="002A59BA" w:rsidRDefault="002A59BA" w:rsidP="002A59BA">
            <w:pPr>
              <w:jc w:val="right"/>
              <w:rPr>
                <w:sz w:val="32"/>
                <w:szCs w:val="32"/>
                <w:lang w:bidi="ar-JO"/>
              </w:rPr>
            </w:pPr>
          </w:p>
          <w:p w:rsidR="002A59BA" w:rsidRDefault="002A59BA" w:rsidP="002A59BA">
            <w:pPr>
              <w:jc w:val="right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426" w:type="dxa"/>
            <w:vMerge w:val="restart"/>
          </w:tcPr>
          <w:p w:rsidR="002A59BA" w:rsidRDefault="002A59BA" w:rsidP="002A59BA">
            <w:pPr>
              <w:rPr>
                <w:sz w:val="32"/>
                <w:szCs w:val="32"/>
                <w:lang w:bidi="ar-JO"/>
              </w:rPr>
            </w:pPr>
          </w:p>
          <w:p w:rsidR="002A59BA" w:rsidRDefault="002A59BA" w:rsidP="002A59BA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426" w:type="dxa"/>
            <w:vMerge w:val="restart"/>
          </w:tcPr>
          <w:p w:rsidR="002A59BA" w:rsidRDefault="002A59BA" w:rsidP="002A59B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1</w:t>
            </w:r>
          </w:p>
        </w:tc>
      </w:tr>
      <w:tr w:rsidR="002A59BA" w:rsidTr="00477A58">
        <w:trPr>
          <w:trHeight w:val="382"/>
          <w:jc w:val="center"/>
        </w:trPr>
        <w:tc>
          <w:tcPr>
            <w:tcW w:w="3024" w:type="dxa"/>
          </w:tcPr>
          <w:p w:rsidR="002A59BA" w:rsidRDefault="002A59BA" w:rsidP="002A59BA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474" w:type="dxa"/>
          </w:tcPr>
          <w:p w:rsidR="002A59BA" w:rsidRDefault="002A59BA" w:rsidP="002A59BA">
            <w:pPr>
              <w:jc w:val="right"/>
              <w:rPr>
                <w:sz w:val="32"/>
                <w:szCs w:val="32"/>
                <w:lang w:bidi="ar-JO"/>
              </w:rPr>
            </w:pPr>
          </w:p>
          <w:p w:rsidR="002A59BA" w:rsidRDefault="002A59BA" w:rsidP="002A59BA">
            <w:pPr>
              <w:jc w:val="right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426" w:type="dxa"/>
            <w:vMerge/>
          </w:tcPr>
          <w:p w:rsidR="002A59BA" w:rsidRDefault="002A59BA" w:rsidP="002A59BA">
            <w:pPr>
              <w:rPr>
                <w:sz w:val="32"/>
                <w:szCs w:val="32"/>
                <w:lang w:bidi="ar-JO"/>
              </w:rPr>
            </w:pPr>
          </w:p>
        </w:tc>
        <w:tc>
          <w:tcPr>
            <w:tcW w:w="426" w:type="dxa"/>
            <w:vMerge/>
          </w:tcPr>
          <w:p w:rsidR="002A59BA" w:rsidRDefault="002A59BA" w:rsidP="002A59BA">
            <w:pPr>
              <w:rPr>
                <w:sz w:val="32"/>
                <w:szCs w:val="32"/>
                <w:lang w:bidi="ar-JO"/>
              </w:rPr>
            </w:pPr>
          </w:p>
        </w:tc>
      </w:tr>
      <w:tr w:rsidR="002A59BA" w:rsidTr="002A59BA">
        <w:trPr>
          <w:trHeight w:val="383"/>
          <w:jc w:val="center"/>
        </w:trPr>
        <w:tc>
          <w:tcPr>
            <w:tcW w:w="3024" w:type="dxa"/>
          </w:tcPr>
          <w:p w:rsidR="002A59BA" w:rsidRDefault="002A59BA" w:rsidP="002A59BA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474" w:type="dxa"/>
          </w:tcPr>
          <w:p w:rsidR="002A59BA" w:rsidRDefault="002A59BA" w:rsidP="002A59BA">
            <w:pPr>
              <w:jc w:val="right"/>
              <w:rPr>
                <w:sz w:val="32"/>
                <w:szCs w:val="32"/>
                <w:lang w:bidi="ar-JO"/>
              </w:rPr>
            </w:pPr>
          </w:p>
          <w:p w:rsidR="002A59BA" w:rsidRDefault="002A59BA" w:rsidP="002A59BA">
            <w:pPr>
              <w:jc w:val="right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426" w:type="dxa"/>
            <w:vMerge w:val="restart"/>
          </w:tcPr>
          <w:p w:rsidR="002A59BA" w:rsidRDefault="002A59BA" w:rsidP="002A59BA">
            <w:pPr>
              <w:rPr>
                <w:sz w:val="32"/>
                <w:szCs w:val="32"/>
                <w:lang w:bidi="ar-JO"/>
              </w:rPr>
            </w:pPr>
          </w:p>
          <w:p w:rsidR="002A59BA" w:rsidRDefault="002A59BA" w:rsidP="002A59BA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426" w:type="dxa"/>
            <w:vMerge w:val="restart"/>
          </w:tcPr>
          <w:p w:rsidR="002A59BA" w:rsidRDefault="002A59BA" w:rsidP="002A59B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2</w:t>
            </w:r>
          </w:p>
        </w:tc>
      </w:tr>
      <w:tr w:rsidR="002A59BA" w:rsidTr="00477A58">
        <w:trPr>
          <w:trHeight w:val="382"/>
          <w:jc w:val="center"/>
        </w:trPr>
        <w:tc>
          <w:tcPr>
            <w:tcW w:w="3024" w:type="dxa"/>
          </w:tcPr>
          <w:p w:rsidR="002A59BA" w:rsidRDefault="002A59BA" w:rsidP="002A59BA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474" w:type="dxa"/>
          </w:tcPr>
          <w:p w:rsidR="002A59BA" w:rsidRDefault="002A59BA" w:rsidP="002A59BA">
            <w:pPr>
              <w:jc w:val="center"/>
              <w:rPr>
                <w:sz w:val="32"/>
                <w:szCs w:val="32"/>
                <w:lang w:bidi="ar-JO"/>
              </w:rPr>
            </w:pPr>
          </w:p>
          <w:p w:rsidR="002A59BA" w:rsidRDefault="002A59BA" w:rsidP="002A59BA">
            <w:pPr>
              <w:jc w:val="center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426" w:type="dxa"/>
            <w:vMerge/>
          </w:tcPr>
          <w:p w:rsidR="002A59BA" w:rsidRDefault="002A59BA" w:rsidP="002A59BA">
            <w:pPr>
              <w:rPr>
                <w:sz w:val="32"/>
                <w:szCs w:val="32"/>
                <w:lang w:bidi="ar-JO"/>
              </w:rPr>
            </w:pPr>
          </w:p>
        </w:tc>
        <w:tc>
          <w:tcPr>
            <w:tcW w:w="426" w:type="dxa"/>
            <w:vMerge/>
          </w:tcPr>
          <w:p w:rsidR="002A59BA" w:rsidRDefault="002A59BA" w:rsidP="002A59BA">
            <w:pPr>
              <w:rPr>
                <w:sz w:val="32"/>
                <w:szCs w:val="32"/>
                <w:lang w:bidi="ar-JO"/>
              </w:rPr>
            </w:pPr>
          </w:p>
        </w:tc>
      </w:tr>
      <w:tr w:rsidR="002A59BA" w:rsidTr="002A59BA">
        <w:trPr>
          <w:trHeight w:val="383"/>
          <w:jc w:val="center"/>
        </w:trPr>
        <w:tc>
          <w:tcPr>
            <w:tcW w:w="3024" w:type="dxa"/>
          </w:tcPr>
          <w:p w:rsidR="002A59BA" w:rsidRDefault="002A59BA" w:rsidP="002A59BA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474" w:type="dxa"/>
          </w:tcPr>
          <w:p w:rsidR="002A59BA" w:rsidRDefault="002A59BA" w:rsidP="002A59BA">
            <w:pPr>
              <w:jc w:val="right"/>
              <w:rPr>
                <w:sz w:val="32"/>
                <w:szCs w:val="32"/>
                <w:lang w:bidi="ar-JO"/>
              </w:rPr>
            </w:pPr>
          </w:p>
          <w:p w:rsidR="002A59BA" w:rsidRDefault="002A59BA" w:rsidP="002A59BA">
            <w:pPr>
              <w:jc w:val="right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426" w:type="dxa"/>
            <w:vMerge w:val="restart"/>
          </w:tcPr>
          <w:p w:rsidR="002A59BA" w:rsidRDefault="002A59BA" w:rsidP="002A59BA">
            <w:pPr>
              <w:rPr>
                <w:sz w:val="32"/>
                <w:szCs w:val="32"/>
                <w:lang w:bidi="ar-JO"/>
              </w:rPr>
            </w:pPr>
          </w:p>
          <w:p w:rsidR="002A59BA" w:rsidRDefault="002A59BA" w:rsidP="002A59BA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426" w:type="dxa"/>
            <w:vMerge w:val="restart"/>
          </w:tcPr>
          <w:p w:rsidR="002A59BA" w:rsidRDefault="002A59BA" w:rsidP="002A59BA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lang w:bidi="ar-JO"/>
              </w:rPr>
              <w:t>3</w:t>
            </w:r>
          </w:p>
        </w:tc>
      </w:tr>
      <w:tr w:rsidR="002A59BA" w:rsidTr="00477A58">
        <w:trPr>
          <w:trHeight w:val="382"/>
          <w:jc w:val="center"/>
        </w:trPr>
        <w:tc>
          <w:tcPr>
            <w:tcW w:w="3024" w:type="dxa"/>
          </w:tcPr>
          <w:p w:rsidR="002A59BA" w:rsidRDefault="002A59BA" w:rsidP="002A59BA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3474" w:type="dxa"/>
          </w:tcPr>
          <w:p w:rsidR="002A59BA" w:rsidRDefault="002A59BA" w:rsidP="002A59BA">
            <w:pPr>
              <w:jc w:val="right"/>
              <w:rPr>
                <w:sz w:val="32"/>
                <w:szCs w:val="32"/>
                <w:lang w:bidi="ar-JO"/>
              </w:rPr>
            </w:pPr>
          </w:p>
          <w:p w:rsidR="002A59BA" w:rsidRDefault="002A59BA" w:rsidP="002A59BA">
            <w:pPr>
              <w:jc w:val="right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426" w:type="dxa"/>
            <w:vMerge/>
          </w:tcPr>
          <w:p w:rsidR="002A59BA" w:rsidRDefault="002A59BA" w:rsidP="002A59BA">
            <w:pPr>
              <w:rPr>
                <w:sz w:val="32"/>
                <w:szCs w:val="32"/>
                <w:lang w:bidi="ar-JO"/>
              </w:rPr>
            </w:pPr>
          </w:p>
        </w:tc>
        <w:tc>
          <w:tcPr>
            <w:tcW w:w="426" w:type="dxa"/>
            <w:vMerge/>
          </w:tcPr>
          <w:p w:rsidR="002A59BA" w:rsidRDefault="002A59BA" w:rsidP="002A59BA">
            <w:pPr>
              <w:rPr>
                <w:sz w:val="32"/>
                <w:szCs w:val="32"/>
                <w:lang w:bidi="ar-JO"/>
              </w:rPr>
            </w:pPr>
          </w:p>
        </w:tc>
      </w:tr>
    </w:tbl>
    <w:p w:rsidR="00477A58" w:rsidRDefault="00477A58" w:rsidP="00147F4D">
      <w:pPr>
        <w:rPr>
          <w:sz w:val="32"/>
          <w:szCs w:val="32"/>
          <w:lang w:bidi="ar-JO"/>
        </w:rPr>
      </w:pPr>
    </w:p>
    <w:p w:rsidR="00FB1051" w:rsidRDefault="00FB1051" w:rsidP="00147F4D">
      <w:pPr>
        <w:rPr>
          <w:sz w:val="32"/>
          <w:szCs w:val="32"/>
          <w:rtl/>
          <w:lang w:bidi="ar-JO"/>
        </w:rPr>
      </w:pPr>
    </w:p>
    <w:sectPr w:rsidR="00FB1051" w:rsidSect="00C21E1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58F" w:rsidRDefault="004E758F" w:rsidP="009458BE">
      <w:pPr>
        <w:spacing w:after="0" w:line="240" w:lineRule="auto"/>
      </w:pPr>
      <w:r>
        <w:separator/>
      </w:r>
    </w:p>
  </w:endnote>
  <w:endnote w:type="continuationSeparator" w:id="0">
    <w:p w:rsidR="004E758F" w:rsidRDefault="004E758F" w:rsidP="0094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BE" w:rsidRDefault="009458BE">
    <w:pPr>
      <w:pStyle w:val="Footer"/>
    </w:pPr>
    <w:r w:rsidRPr="00044C97">
      <w:rPr>
        <w:noProof/>
      </w:rPr>
      <w:drawing>
        <wp:anchor distT="0" distB="0" distL="114300" distR="114300" simplePos="0" relativeHeight="251661312" behindDoc="0" locked="0" layoutInCell="1" allowOverlap="1" wp14:anchorId="2DB5A8D3" wp14:editId="2D1A72A2">
          <wp:simplePos x="0" y="0"/>
          <wp:positionH relativeFrom="margin">
            <wp:posOffset>-36851</wp:posOffset>
          </wp:positionH>
          <wp:positionV relativeFrom="paragraph">
            <wp:posOffset>-29945</wp:posOffset>
          </wp:positionV>
          <wp:extent cx="6154420" cy="428625"/>
          <wp:effectExtent l="0" t="0" r="0" b="952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42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58F" w:rsidRDefault="004E758F" w:rsidP="009458BE">
      <w:pPr>
        <w:spacing w:after="0" w:line="240" w:lineRule="auto"/>
      </w:pPr>
      <w:r>
        <w:separator/>
      </w:r>
    </w:p>
  </w:footnote>
  <w:footnote w:type="continuationSeparator" w:id="0">
    <w:p w:rsidR="004E758F" w:rsidRDefault="004E758F" w:rsidP="0094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BE" w:rsidRDefault="009458BE">
    <w:pPr>
      <w:pStyle w:val="Header"/>
    </w:pPr>
    <w:r w:rsidRPr="002B7DCC">
      <w:rPr>
        <w:noProof/>
      </w:rPr>
      <w:drawing>
        <wp:anchor distT="0" distB="0" distL="114300" distR="114300" simplePos="0" relativeHeight="251659264" behindDoc="0" locked="0" layoutInCell="1" allowOverlap="1" wp14:anchorId="338650EA" wp14:editId="42DAFD2B">
          <wp:simplePos x="0" y="0"/>
          <wp:positionH relativeFrom="margin">
            <wp:posOffset>4788535</wp:posOffset>
          </wp:positionH>
          <wp:positionV relativeFrom="page">
            <wp:posOffset>290830</wp:posOffset>
          </wp:positionV>
          <wp:extent cx="1799590" cy="97155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7995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5C1"/>
    <w:multiLevelType w:val="hybridMultilevel"/>
    <w:tmpl w:val="29A28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516B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100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3773D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63EA5"/>
    <w:multiLevelType w:val="hybridMultilevel"/>
    <w:tmpl w:val="5F3E2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BE"/>
    <w:rsid w:val="000418DF"/>
    <w:rsid w:val="00077CB1"/>
    <w:rsid w:val="00087E7C"/>
    <w:rsid w:val="000A5245"/>
    <w:rsid w:val="000A5832"/>
    <w:rsid w:val="000B09F2"/>
    <w:rsid w:val="000B3DC8"/>
    <w:rsid w:val="000B5D07"/>
    <w:rsid w:val="000E3C80"/>
    <w:rsid w:val="00111316"/>
    <w:rsid w:val="001117CA"/>
    <w:rsid w:val="00114DDD"/>
    <w:rsid w:val="00147F4D"/>
    <w:rsid w:val="001644FD"/>
    <w:rsid w:val="00192DA8"/>
    <w:rsid w:val="001A546D"/>
    <w:rsid w:val="001A6C05"/>
    <w:rsid w:val="001D799D"/>
    <w:rsid w:val="002201FC"/>
    <w:rsid w:val="00244682"/>
    <w:rsid w:val="002678D2"/>
    <w:rsid w:val="00277122"/>
    <w:rsid w:val="0028502F"/>
    <w:rsid w:val="00293509"/>
    <w:rsid w:val="002A59BA"/>
    <w:rsid w:val="002B637A"/>
    <w:rsid w:val="002D74A4"/>
    <w:rsid w:val="003776A7"/>
    <w:rsid w:val="00380422"/>
    <w:rsid w:val="00384F6D"/>
    <w:rsid w:val="00392D59"/>
    <w:rsid w:val="00396D63"/>
    <w:rsid w:val="003C391E"/>
    <w:rsid w:val="003E1B6D"/>
    <w:rsid w:val="003E548C"/>
    <w:rsid w:val="003F08B9"/>
    <w:rsid w:val="003F1A42"/>
    <w:rsid w:val="003F4921"/>
    <w:rsid w:val="00411C9D"/>
    <w:rsid w:val="00451B0A"/>
    <w:rsid w:val="00477A58"/>
    <w:rsid w:val="00487F67"/>
    <w:rsid w:val="004E28F8"/>
    <w:rsid w:val="004E3052"/>
    <w:rsid w:val="004E758F"/>
    <w:rsid w:val="00520AC0"/>
    <w:rsid w:val="00523413"/>
    <w:rsid w:val="00583DBC"/>
    <w:rsid w:val="005D35E0"/>
    <w:rsid w:val="005F66D4"/>
    <w:rsid w:val="0064318A"/>
    <w:rsid w:val="00662DBD"/>
    <w:rsid w:val="006729B2"/>
    <w:rsid w:val="00692A03"/>
    <w:rsid w:val="006D3709"/>
    <w:rsid w:val="006F267E"/>
    <w:rsid w:val="00772DC7"/>
    <w:rsid w:val="0078335D"/>
    <w:rsid w:val="007A1CE1"/>
    <w:rsid w:val="007D46A7"/>
    <w:rsid w:val="007E2198"/>
    <w:rsid w:val="00804F1E"/>
    <w:rsid w:val="00827FDF"/>
    <w:rsid w:val="008A484E"/>
    <w:rsid w:val="008A6361"/>
    <w:rsid w:val="008B3358"/>
    <w:rsid w:val="008C4DA6"/>
    <w:rsid w:val="008C79D6"/>
    <w:rsid w:val="00900AC8"/>
    <w:rsid w:val="00913E6D"/>
    <w:rsid w:val="009406BA"/>
    <w:rsid w:val="009458BE"/>
    <w:rsid w:val="0096313A"/>
    <w:rsid w:val="009631DA"/>
    <w:rsid w:val="009D34ED"/>
    <w:rsid w:val="00A06DCF"/>
    <w:rsid w:val="00A202FF"/>
    <w:rsid w:val="00A222A2"/>
    <w:rsid w:val="00A23EBE"/>
    <w:rsid w:val="00A41BD8"/>
    <w:rsid w:val="00A44EDF"/>
    <w:rsid w:val="00A45C70"/>
    <w:rsid w:val="00A522F4"/>
    <w:rsid w:val="00A559D4"/>
    <w:rsid w:val="00A57B4B"/>
    <w:rsid w:val="00A74264"/>
    <w:rsid w:val="00A87E88"/>
    <w:rsid w:val="00AD470B"/>
    <w:rsid w:val="00B20CFC"/>
    <w:rsid w:val="00B256A4"/>
    <w:rsid w:val="00B67436"/>
    <w:rsid w:val="00BB73CC"/>
    <w:rsid w:val="00BC3846"/>
    <w:rsid w:val="00C14BD8"/>
    <w:rsid w:val="00C21E1D"/>
    <w:rsid w:val="00C36FA9"/>
    <w:rsid w:val="00C411AD"/>
    <w:rsid w:val="00C96324"/>
    <w:rsid w:val="00CC3D5A"/>
    <w:rsid w:val="00CC48E2"/>
    <w:rsid w:val="00CD4906"/>
    <w:rsid w:val="00CF6AE4"/>
    <w:rsid w:val="00D27D86"/>
    <w:rsid w:val="00D40625"/>
    <w:rsid w:val="00D65453"/>
    <w:rsid w:val="00D76F68"/>
    <w:rsid w:val="00D93203"/>
    <w:rsid w:val="00DC5BD5"/>
    <w:rsid w:val="00DC5CB5"/>
    <w:rsid w:val="00DD3534"/>
    <w:rsid w:val="00DD56D8"/>
    <w:rsid w:val="00DE1FAD"/>
    <w:rsid w:val="00DF5850"/>
    <w:rsid w:val="00E364BC"/>
    <w:rsid w:val="00E624F4"/>
    <w:rsid w:val="00E67A8C"/>
    <w:rsid w:val="00E800E8"/>
    <w:rsid w:val="00E82AEF"/>
    <w:rsid w:val="00EC4634"/>
    <w:rsid w:val="00EC7892"/>
    <w:rsid w:val="00EF049B"/>
    <w:rsid w:val="00F167A5"/>
    <w:rsid w:val="00F23215"/>
    <w:rsid w:val="00F4729C"/>
    <w:rsid w:val="00F721C3"/>
    <w:rsid w:val="00F725BB"/>
    <w:rsid w:val="00F8495E"/>
    <w:rsid w:val="00FB1051"/>
    <w:rsid w:val="00FB3867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A688"/>
  <w15:docId w15:val="{C6409CAA-DE09-42B5-B666-F3DB05BB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FA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63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C4634"/>
  </w:style>
  <w:style w:type="paragraph" w:styleId="Header">
    <w:name w:val="header"/>
    <w:basedOn w:val="Normal"/>
    <w:link w:val="HeaderChar"/>
    <w:uiPriority w:val="99"/>
    <w:unhideWhenUsed/>
    <w:rsid w:val="0094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8BE"/>
  </w:style>
  <w:style w:type="paragraph" w:styleId="Footer">
    <w:name w:val="footer"/>
    <w:basedOn w:val="Normal"/>
    <w:link w:val="FooterChar"/>
    <w:uiPriority w:val="99"/>
    <w:unhideWhenUsed/>
    <w:rsid w:val="0094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8BE"/>
  </w:style>
  <w:style w:type="paragraph" w:styleId="NoSpacing">
    <w:name w:val="No Spacing"/>
    <w:uiPriority w:val="1"/>
    <w:qFormat/>
    <w:rsid w:val="00B20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Sulieman</dc:creator>
  <cp:keywords/>
  <dc:description/>
  <cp:lastModifiedBy>L.Kashou</cp:lastModifiedBy>
  <cp:revision>2</cp:revision>
  <cp:lastPrinted>2023-01-24T09:38:00Z</cp:lastPrinted>
  <dcterms:created xsi:type="dcterms:W3CDTF">2023-02-06T06:54:00Z</dcterms:created>
  <dcterms:modified xsi:type="dcterms:W3CDTF">2023-02-06T06:54:00Z</dcterms:modified>
</cp:coreProperties>
</file>