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93406" w:rsidRPr="0035685E" w:rsidRDefault="00A12A28" w:rsidP="00193406">
      <w:pPr>
        <w:rPr>
          <w:b/>
          <w:bCs/>
          <w:sz w:val="32"/>
          <w:szCs w:val="32"/>
          <w:lang w:val="fr-FR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9264" behindDoc="0" locked="0" layoutInCell="1" allowOverlap="1" wp14:anchorId="48B94218" wp14:editId="06297840">
            <wp:simplePos x="0" y="0"/>
            <wp:positionH relativeFrom="column">
              <wp:posOffset>-111760</wp:posOffset>
            </wp:positionH>
            <wp:positionV relativeFrom="page">
              <wp:posOffset>457200</wp:posOffset>
            </wp:positionV>
            <wp:extent cx="1568450" cy="581025"/>
            <wp:effectExtent l="0" t="0" r="0" b="9525"/>
            <wp:wrapTopAndBottom/>
            <wp:docPr id="1" name="Picture 0" descr="NOS-Shmaisani 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S-Shmaisani E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68450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3406" w:rsidRPr="0035685E">
        <w:rPr>
          <w:lang w:val="fr-FR"/>
        </w:rPr>
        <w:t xml:space="preserve"> </w:t>
      </w:r>
      <w:r w:rsidR="005D611B">
        <w:rPr>
          <w:lang w:val="fr-FR"/>
        </w:rPr>
        <w:t xml:space="preserve">                    </w:t>
      </w:r>
    </w:p>
    <w:p w:rsidR="0077730B" w:rsidRDefault="00193406" w:rsidP="0077730B">
      <w:pPr>
        <w:rPr>
          <w:b/>
          <w:bCs/>
          <w:sz w:val="32"/>
          <w:szCs w:val="32"/>
          <w:lang w:val="fr-FR"/>
        </w:rPr>
      </w:pPr>
      <w:r w:rsidRPr="0035685E">
        <w:rPr>
          <w:b/>
          <w:bCs/>
          <w:sz w:val="32"/>
          <w:szCs w:val="32"/>
          <w:lang w:val="fr-FR"/>
        </w:rPr>
        <w:t xml:space="preserve">                                                </w:t>
      </w:r>
      <w:r w:rsidRPr="00EC1CF9">
        <w:rPr>
          <w:b/>
          <w:bCs/>
          <w:sz w:val="32"/>
          <w:szCs w:val="32"/>
          <w:lang w:val="fr-FR"/>
        </w:rPr>
        <w:t xml:space="preserve">Section </w:t>
      </w:r>
      <w:r w:rsidRPr="00EC1CF9">
        <w:rPr>
          <w:rFonts w:ascii="Sylfaen" w:hAnsi="Sylfaen"/>
          <w:b/>
          <w:bCs/>
          <w:sz w:val="32"/>
          <w:szCs w:val="32"/>
          <w:lang w:val="fr-FR"/>
        </w:rPr>
        <w:t xml:space="preserve">moyenne </w:t>
      </w:r>
      <w:r w:rsidRPr="00EC1CF9">
        <w:rPr>
          <w:b/>
          <w:bCs/>
          <w:sz w:val="32"/>
          <w:szCs w:val="32"/>
          <w:lang w:val="fr-FR"/>
        </w:rPr>
        <w:t xml:space="preserve"> (</w:t>
      </w:r>
      <w:r w:rsidRPr="00EC1CF9">
        <w:rPr>
          <w:rFonts w:hint="cs"/>
          <w:b/>
          <w:bCs/>
          <w:sz w:val="32"/>
          <w:szCs w:val="32"/>
          <w:rtl/>
          <w:lang w:val="fr-FR"/>
        </w:rPr>
        <w:t>6</w:t>
      </w:r>
      <w:r w:rsidRPr="00EC1CF9">
        <w:rPr>
          <w:b/>
          <w:bCs/>
          <w:sz w:val="32"/>
          <w:szCs w:val="32"/>
          <w:lang w:val="fr-FR"/>
        </w:rPr>
        <w:t>-</w:t>
      </w:r>
      <w:r w:rsidRPr="00EC1CF9">
        <w:rPr>
          <w:rFonts w:hint="cs"/>
          <w:b/>
          <w:bCs/>
          <w:sz w:val="32"/>
          <w:szCs w:val="32"/>
          <w:rtl/>
          <w:lang w:val="fr-FR"/>
        </w:rPr>
        <w:t>8</w:t>
      </w:r>
      <w:r w:rsidRPr="00EC1CF9">
        <w:rPr>
          <w:b/>
          <w:bCs/>
          <w:sz w:val="32"/>
          <w:szCs w:val="32"/>
          <w:lang w:val="fr-FR"/>
        </w:rPr>
        <w:t>)</w:t>
      </w:r>
    </w:p>
    <w:p w:rsidR="0077730B" w:rsidRDefault="00170C72" w:rsidP="0077730B">
      <w:pPr>
        <w:jc w:val="center"/>
        <w:rPr>
          <w:rFonts w:ascii="Comic Sans MS" w:hAnsi="Comic Sans MS"/>
          <w:sz w:val="32"/>
          <w:szCs w:val="32"/>
          <w:lang w:val="fr-FR"/>
        </w:rPr>
      </w:pPr>
      <w:r>
        <w:rPr>
          <w:rFonts w:ascii="Comic Sans MS" w:hAnsi="Comic Sans MS"/>
          <w:sz w:val="32"/>
          <w:szCs w:val="32"/>
          <w:lang w:val="fr-FR"/>
        </w:rPr>
        <w:t>Épreuve orale</w:t>
      </w:r>
      <w:r w:rsidR="00D0182A">
        <w:rPr>
          <w:rFonts w:ascii="Comic Sans MS" w:hAnsi="Comic Sans MS"/>
          <w:sz w:val="32"/>
          <w:szCs w:val="32"/>
          <w:lang w:val="fr-FR"/>
        </w:rPr>
        <w:t xml:space="preserve"> </w:t>
      </w:r>
    </w:p>
    <w:p w:rsidR="00170C72" w:rsidRPr="00170C72" w:rsidRDefault="00170C72" w:rsidP="00170C72">
      <w:pPr>
        <w:jc w:val="center"/>
        <w:rPr>
          <w:rFonts w:ascii="Comic Sans MS" w:hAnsi="Comic Sans MS"/>
          <w:sz w:val="32"/>
          <w:szCs w:val="32"/>
          <w:lang w:val="fr-FR"/>
        </w:rPr>
      </w:pPr>
      <w:r>
        <w:rPr>
          <w:rFonts w:ascii="Comic Sans MS" w:hAnsi="Comic Sans MS"/>
          <w:sz w:val="32"/>
          <w:szCs w:val="32"/>
          <w:lang w:val="fr-FR"/>
        </w:rPr>
        <w:t xml:space="preserve">Delf </w:t>
      </w:r>
      <w:r w:rsidR="00894602">
        <w:rPr>
          <w:rFonts w:ascii="Comic Sans MS" w:hAnsi="Comic Sans MS"/>
          <w:sz w:val="32"/>
          <w:szCs w:val="32"/>
          <w:lang w:val="fr-FR"/>
        </w:rPr>
        <w:t>A1</w:t>
      </w:r>
    </w:p>
    <w:p w:rsidR="00193406" w:rsidRDefault="00193406" w:rsidP="00CD04E3">
      <w:pPr>
        <w:rPr>
          <w:rFonts w:ascii="Comic Sans MS" w:hAnsi="Comic Sans MS"/>
          <w:color w:val="FF0000"/>
          <w:sz w:val="28"/>
          <w:szCs w:val="28"/>
          <w:lang w:val="fr-FR"/>
        </w:rPr>
      </w:pPr>
      <w:r w:rsidRPr="00690A6B">
        <w:rPr>
          <w:rFonts w:ascii="Comic Sans MS" w:hAnsi="Comic Sans MS"/>
          <w:sz w:val="28"/>
          <w:szCs w:val="28"/>
          <w:lang w:val="fr-FR"/>
        </w:rPr>
        <w:t xml:space="preserve">Sujet </w:t>
      </w:r>
      <w:r w:rsidRPr="00690A6B">
        <w:rPr>
          <w:rFonts w:ascii="Comic Sans MS" w:hAnsi="Comic Sans MS"/>
          <w:color w:val="FF0000"/>
          <w:sz w:val="28"/>
          <w:szCs w:val="28"/>
          <w:lang w:val="fr-FR"/>
        </w:rPr>
        <w:t>:</w:t>
      </w:r>
      <w:r w:rsidR="00395B3E">
        <w:rPr>
          <w:rFonts w:ascii="Comic Sans MS" w:hAnsi="Comic Sans MS"/>
          <w:color w:val="FF0000"/>
          <w:sz w:val="28"/>
          <w:szCs w:val="28"/>
          <w:lang w:val="fr-FR"/>
        </w:rPr>
        <w:t xml:space="preserve"> </w:t>
      </w:r>
      <w:r w:rsidR="007B7194">
        <w:rPr>
          <w:rFonts w:ascii="Comic Sans MS" w:hAnsi="Comic Sans MS"/>
          <w:color w:val="FF0000"/>
          <w:sz w:val="28"/>
          <w:szCs w:val="28"/>
          <w:lang w:val="fr-FR"/>
        </w:rPr>
        <w:t>À</w:t>
      </w:r>
      <w:r w:rsidR="00AA4613">
        <w:rPr>
          <w:rFonts w:ascii="Comic Sans MS" w:hAnsi="Comic Sans MS"/>
          <w:color w:val="FF0000"/>
          <w:sz w:val="28"/>
          <w:szCs w:val="28"/>
          <w:lang w:val="fr-FR"/>
        </w:rPr>
        <w:t xml:space="preserve"> la boulangerie</w:t>
      </w:r>
      <w:r w:rsidR="00395B3E">
        <w:rPr>
          <w:rFonts w:ascii="Comic Sans MS" w:hAnsi="Comic Sans MS"/>
          <w:color w:val="FF0000"/>
          <w:sz w:val="28"/>
          <w:szCs w:val="28"/>
          <w:lang w:val="fr-FR"/>
        </w:rPr>
        <w:t xml:space="preserve"> </w:t>
      </w:r>
      <w:r w:rsidR="00AA4CDE">
        <w:rPr>
          <w:rFonts w:ascii="Comic Sans MS" w:hAnsi="Comic Sans MS"/>
          <w:color w:val="FF0000"/>
          <w:sz w:val="28"/>
          <w:szCs w:val="28"/>
          <w:lang w:val="fr-FR"/>
        </w:rPr>
        <w:t>,pâtisserie</w:t>
      </w:r>
      <w:r w:rsidR="00D0182A">
        <w:rPr>
          <w:rFonts w:ascii="Comic Sans MS" w:hAnsi="Comic Sans MS"/>
          <w:color w:val="FF0000"/>
          <w:sz w:val="28"/>
          <w:szCs w:val="28"/>
          <w:lang w:val="fr-FR"/>
        </w:rPr>
        <w:t>(1)</w:t>
      </w:r>
      <w:r w:rsidR="00395B3E">
        <w:rPr>
          <w:rFonts w:ascii="Comic Sans MS" w:hAnsi="Comic Sans MS"/>
          <w:color w:val="FF0000"/>
          <w:sz w:val="28"/>
          <w:szCs w:val="28"/>
          <w:lang w:val="fr-FR"/>
        </w:rPr>
        <w:t xml:space="preserve"> </w:t>
      </w:r>
      <w:r w:rsidR="00F06DB2">
        <w:rPr>
          <w:rFonts w:ascii="Comic Sans MS" w:hAnsi="Comic Sans MS"/>
          <w:color w:val="FF0000"/>
          <w:sz w:val="28"/>
          <w:szCs w:val="28"/>
          <w:lang w:val="fr-FR"/>
        </w:rPr>
        <w:t xml:space="preserve">                    </w:t>
      </w:r>
      <w:r w:rsidR="00604A0C">
        <w:rPr>
          <w:rFonts w:ascii="Comic Sans MS" w:hAnsi="Comic Sans MS"/>
          <w:color w:val="FF0000"/>
          <w:sz w:val="28"/>
          <w:szCs w:val="28"/>
          <w:lang w:val="fr-FR"/>
        </w:rPr>
        <w:t xml:space="preserve">            </w:t>
      </w:r>
      <w:r w:rsidR="00F06DB2">
        <w:rPr>
          <w:rFonts w:ascii="Comic Sans MS" w:hAnsi="Comic Sans MS"/>
          <w:color w:val="FF0000"/>
          <w:sz w:val="28"/>
          <w:szCs w:val="28"/>
          <w:lang w:val="fr-FR"/>
        </w:rPr>
        <w:t xml:space="preserve">  </w:t>
      </w:r>
      <w:r w:rsidR="00CD04E3" w:rsidRPr="00CD04E3">
        <w:rPr>
          <w:rFonts w:ascii="Comic Sans MS" w:hAnsi="Comic Sans MS"/>
          <w:color w:val="000000" w:themeColor="text1"/>
          <w:sz w:val="28"/>
          <w:szCs w:val="28"/>
          <w:lang w:val="fr-FR"/>
        </w:rPr>
        <w:t>Date :  /</w:t>
      </w:r>
      <w:r w:rsidR="00F06DB2">
        <w:rPr>
          <w:rFonts w:ascii="Comic Sans MS" w:hAnsi="Comic Sans MS"/>
          <w:color w:val="000000" w:themeColor="text1"/>
          <w:sz w:val="28"/>
          <w:szCs w:val="28"/>
          <w:lang w:val="fr-FR"/>
        </w:rPr>
        <w:t xml:space="preserve"> </w:t>
      </w:r>
      <w:r w:rsidR="002203E8">
        <w:rPr>
          <w:rFonts w:ascii="Comic Sans MS" w:hAnsi="Comic Sans MS"/>
          <w:color w:val="000000" w:themeColor="text1"/>
          <w:sz w:val="28"/>
          <w:szCs w:val="28"/>
          <w:lang w:val="fr-FR"/>
        </w:rPr>
        <w:t>2</w:t>
      </w:r>
      <w:r w:rsidR="00F06DB2">
        <w:rPr>
          <w:rFonts w:ascii="Comic Sans MS" w:hAnsi="Comic Sans MS"/>
          <w:color w:val="000000" w:themeColor="text1"/>
          <w:sz w:val="28"/>
          <w:szCs w:val="28"/>
          <w:lang w:val="fr-FR"/>
        </w:rPr>
        <w:t xml:space="preserve"> </w:t>
      </w:r>
      <w:r w:rsidR="00CD04E3" w:rsidRPr="00CD04E3">
        <w:rPr>
          <w:rFonts w:ascii="Comic Sans MS" w:hAnsi="Comic Sans MS"/>
          <w:color w:val="000000" w:themeColor="text1"/>
          <w:sz w:val="28"/>
          <w:szCs w:val="28"/>
          <w:lang w:val="fr-FR"/>
        </w:rPr>
        <w:t>/202</w:t>
      </w:r>
      <w:r w:rsidR="00604A0C">
        <w:rPr>
          <w:rFonts w:ascii="Comic Sans MS" w:hAnsi="Comic Sans MS"/>
          <w:color w:val="000000" w:themeColor="text1"/>
          <w:sz w:val="28"/>
          <w:szCs w:val="28"/>
          <w:lang w:val="fr-FR"/>
        </w:rPr>
        <w:t>3</w:t>
      </w:r>
      <w:r w:rsidR="005D611B" w:rsidRPr="00CD04E3">
        <w:rPr>
          <w:rFonts w:ascii="Comic Sans MS" w:hAnsi="Comic Sans MS"/>
          <w:color w:val="000000" w:themeColor="text1"/>
          <w:sz w:val="28"/>
          <w:szCs w:val="28"/>
          <w:lang w:val="fr-FR"/>
        </w:rPr>
        <w:t xml:space="preserve">                                       </w:t>
      </w:r>
      <w:r w:rsidR="00A17A2E" w:rsidRPr="00CD04E3">
        <w:rPr>
          <w:rFonts w:ascii="Comic Sans MS" w:hAnsi="Comic Sans MS"/>
          <w:color w:val="000000" w:themeColor="text1"/>
          <w:sz w:val="28"/>
          <w:szCs w:val="28"/>
          <w:lang w:val="fr-FR"/>
        </w:rPr>
        <w:t xml:space="preserve">   </w:t>
      </w:r>
      <w:r w:rsidRPr="00CD04E3">
        <w:rPr>
          <w:rFonts w:ascii="Comic Sans MS" w:hAnsi="Comic Sans MS"/>
          <w:color w:val="000000" w:themeColor="text1"/>
          <w:sz w:val="28"/>
          <w:szCs w:val="28"/>
          <w:lang w:val="fr-FR"/>
        </w:rPr>
        <w:t xml:space="preserve">                              </w:t>
      </w:r>
      <w:r w:rsidR="003B440F" w:rsidRPr="00CD04E3">
        <w:rPr>
          <w:rFonts w:ascii="Comic Sans MS" w:hAnsi="Comic Sans MS"/>
          <w:color w:val="000000" w:themeColor="text1"/>
          <w:sz w:val="28"/>
          <w:szCs w:val="28"/>
          <w:lang w:val="fr-FR"/>
        </w:rPr>
        <w:t xml:space="preserve">       </w:t>
      </w:r>
      <w:r w:rsidR="00CD04E3" w:rsidRPr="00CD04E3">
        <w:rPr>
          <w:rFonts w:ascii="Comic Sans MS" w:hAnsi="Comic Sans MS"/>
          <w:color w:val="000000" w:themeColor="text1"/>
          <w:sz w:val="28"/>
          <w:szCs w:val="28"/>
          <w:lang w:val="fr-FR"/>
        </w:rPr>
        <w:t xml:space="preserve">                       </w:t>
      </w:r>
    </w:p>
    <w:p w:rsidR="003B440F" w:rsidRDefault="00193406" w:rsidP="00193406">
      <w:pPr>
        <w:rPr>
          <w:rFonts w:ascii="Comic Sans MS" w:hAnsi="Comic Sans MS"/>
          <w:sz w:val="28"/>
          <w:szCs w:val="28"/>
          <w:lang w:val="fr-FR"/>
        </w:rPr>
      </w:pPr>
      <w:r w:rsidRPr="005D611B">
        <w:rPr>
          <w:rFonts w:ascii="Comic Sans MS" w:hAnsi="Comic Sans MS"/>
          <w:color w:val="000000" w:themeColor="text1"/>
          <w:sz w:val="28"/>
          <w:szCs w:val="28"/>
          <w:lang w:val="fr-FR"/>
        </w:rPr>
        <w:t xml:space="preserve">   </w:t>
      </w:r>
      <w:r w:rsidR="00A17A2E" w:rsidRPr="005D611B">
        <w:rPr>
          <w:rFonts w:ascii="Comic Sans MS" w:hAnsi="Comic Sans MS"/>
          <w:color w:val="000000" w:themeColor="text1"/>
          <w:sz w:val="28"/>
          <w:szCs w:val="28"/>
          <w:lang w:val="fr-FR"/>
        </w:rPr>
        <w:t>Nom</w:t>
      </w:r>
      <w:r w:rsidR="00C3797F">
        <w:rPr>
          <w:rFonts w:ascii="Comic Sans MS" w:hAnsi="Comic Sans MS"/>
          <w:color w:val="000000" w:themeColor="text1"/>
          <w:sz w:val="28"/>
          <w:szCs w:val="28"/>
          <w:lang w:val="fr-FR"/>
        </w:rPr>
        <w:t xml:space="preserve"> et prénom</w:t>
      </w:r>
      <w:r w:rsidR="00A17A2E" w:rsidRPr="005D611B">
        <w:rPr>
          <w:rFonts w:ascii="Comic Sans MS" w:hAnsi="Comic Sans MS"/>
          <w:color w:val="000000" w:themeColor="text1"/>
          <w:sz w:val="28"/>
          <w:szCs w:val="28"/>
          <w:lang w:val="fr-FR"/>
        </w:rPr>
        <w:t xml:space="preserve"> :______________                                 </w:t>
      </w:r>
      <w:r w:rsidRPr="005D611B">
        <w:rPr>
          <w:rFonts w:ascii="Comic Sans MS" w:hAnsi="Comic Sans MS"/>
          <w:color w:val="000000" w:themeColor="text1"/>
          <w:sz w:val="28"/>
          <w:szCs w:val="28"/>
          <w:lang w:val="fr-FR"/>
        </w:rPr>
        <w:t xml:space="preserve"> </w:t>
      </w:r>
      <w:r w:rsidR="005D611B" w:rsidRPr="005D611B">
        <w:rPr>
          <w:rFonts w:ascii="Comic Sans MS" w:hAnsi="Comic Sans MS"/>
          <w:color w:val="000000" w:themeColor="text1"/>
          <w:sz w:val="28"/>
          <w:szCs w:val="28"/>
          <w:lang w:val="fr-FR"/>
        </w:rPr>
        <w:t xml:space="preserve"> </w:t>
      </w:r>
      <w:r w:rsidRPr="00F867E4">
        <w:rPr>
          <w:rFonts w:ascii="Comic Sans MS" w:hAnsi="Comic Sans MS"/>
          <w:sz w:val="28"/>
          <w:szCs w:val="28"/>
          <w:lang w:val="fr-FR"/>
        </w:rPr>
        <w:t xml:space="preserve">Classe : </w:t>
      </w:r>
      <w:r w:rsidR="00627E75">
        <w:rPr>
          <w:rFonts w:ascii="Comic Sans MS" w:hAnsi="Comic Sans MS"/>
          <w:sz w:val="28"/>
          <w:szCs w:val="28"/>
          <w:lang w:val="fr-FR"/>
        </w:rPr>
        <w:t xml:space="preserve"> </w:t>
      </w:r>
      <w:r w:rsidR="002C3AAE">
        <w:rPr>
          <w:rFonts w:ascii="Comic Sans MS" w:hAnsi="Comic Sans MS"/>
          <w:sz w:val="28"/>
          <w:szCs w:val="28"/>
          <w:lang w:val="fr-FR"/>
        </w:rPr>
        <w:t>8</w:t>
      </w:r>
      <w:r w:rsidRPr="00F867E4">
        <w:rPr>
          <w:rFonts w:ascii="Comic Sans MS" w:hAnsi="Comic Sans MS"/>
          <w:sz w:val="28"/>
          <w:szCs w:val="28"/>
          <w:lang w:val="fr-FR"/>
        </w:rPr>
        <w:t>è…….</w:t>
      </w:r>
      <w:r w:rsidRPr="00050297">
        <w:rPr>
          <w:rFonts w:ascii="Comic Sans MS" w:hAnsi="Comic Sans MS"/>
          <w:sz w:val="28"/>
          <w:szCs w:val="28"/>
          <w:lang w:val="fr-FR"/>
        </w:rPr>
        <w:t xml:space="preserve"> </w:t>
      </w:r>
      <w:r w:rsidRPr="00690A6B">
        <w:rPr>
          <w:rFonts w:ascii="Comic Sans MS" w:hAnsi="Comic Sans MS"/>
          <w:color w:val="FF0000"/>
          <w:sz w:val="28"/>
          <w:szCs w:val="28"/>
          <w:lang w:val="fr-FR"/>
        </w:rPr>
        <w:t xml:space="preserve">                  </w:t>
      </w:r>
      <w:r>
        <w:rPr>
          <w:rFonts w:ascii="Comic Sans MS" w:hAnsi="Comic Sans MS"/>
          <w:color w:val="FF0000"/>
          <w:sz w:val="28"/>
          <w:szCs w:val="28"/>
          <w:lang w:val="fr-FR"/>
        </w:rPr>
        <w:t xml:space="preserve">         </w:t>
      </w:r>
      <w:r w:rsidRPr="00690A6B">
        <w:rPr>
          <w:rFonts w:ascii="Comic Sans MS" w:hAnsi="Comic Sans MS"/>
          <w:sz w:val="28"/>
          <w:szCs w:val="28"/>
          <w:lang w:val="fr-FR"/>
        </w:rPr>
        <w:t xml:space="preserve">  </w:t>
      </w:r>
    </w:p>
    <w:p w:rsidR="00A12A28" w:rsidRDefault="003B440F" w:rsidP="00A12A28">
      <w:pPr>
        <w:ind w:firstLine="720"/>
        <w:rPr>
          <w:rFonts w:ascii="Comic Sans MS" w:hAnsi="Comic Sans MS"/>
          <w:sz w:val="28"/>
          <w:szCs w:val="28"/>
          <w:lang w:val="fr-FR"/>
        </w:rPr>
      </w:pPr>
      <w:r>
        <w:rPr>
          <w:rFonts w:ascii="Comic Sans MS" w:hAnsi="Comic Sans MS"/>
          <w:sz w:val="28"/>
          <w:szCs w:val="28"/>
          <w:lang w:val="fr-FR"/>
        </w:rPr>
        <w:t>………………………………………………………………………………………………………………………</w:t>
      </w:r>
    </w:p>
    <w:p w:rsidR="003E47E4" w:rsidRDefault="00A12A28" w:rsidP="00604A0C">
      <w:pPr>
        <w:rPr>
          <w:rFonts w:ascii="Comic Sans MS" w:hAnsi="Comic Sans MS"/>
          <w:b/>
          <w:bCs/>
          <w:color w:val="0070C0"/>
          <w:sz w:val="28"/>
          <w:szCs w:val="28"/>
          <w:lang w:val="fr-FR"/>
        </w:rPr>
      </w:pPr>
      <w:r w:rsidRPr="005D636C">
        <w:rPr>
          <w:rFonts w:ascii="Comic Sans MS" w:hAnsi="Comic Sans MS"/>
          <w:b/>
          <w:bCs/>
          <w:color w:val="0070C0"/>
          <w:sz w:val="28"/>
          <w:szCs w:val="28"/>
          <w:u w:val="single"/>
          <w:lang w:val="fr-FR"/>
        </w:rPr>
        <w:t>Objectif :</w:t>
      </w:r>
      <w:r w:rsidR="00C47D0D">
        <w:rPr>
          <w:rFonts w:ascii="Comic Sans MS" w:hAnsi="Comic Sans MS"/>
          <w:b/>
          <w:bCs/>
          <w:color w:val="0070C0"/>
          <w:sz w:val="28"/>
          <w:szCs w:val="28"/>
          <w:u w:val="single"/>
          <w:lang w:val="fr-FR"/>
        </w:rPr>
        <w:t>Identifier le</w:t>
      </w:r>
      <w:r w:rsidR="002C38B1">
        <w:rPr>
          <w:rFonts w:ascii="Comic Sans MS" w:hAnsi="Comic Sans MS"/>
          <w:b/>
          <w:bCs/>
          <w:color w:val="0070C0"/>
          <w:sz w:val="28"/>
          <w:szCs w:val="28"/>
          <w:u w:val="single"/>
          <w:lang w:val="fr-FR"/>
        </w:rPr>
        <w:t>s</w:t>
      </w:r>
      <w:r w:rsidR="00C47D0D">
        <w:rPr>
          <w:rFonts w:ascii="Comic Sans MS" w:hAnsi="Comic Sans MS"/>
          <w:b/>
          <w:bCs/>
          <w:color w:val="0070C0"/>
          <w:sz w:val="28"/>
          <w:szCs w:val="28"/>
          <w:u w:val="single"/>
          <w:lang w:val="fr-FR"/>
        </w:rPr>
        <w:t xml:space="preserve"> </w:t>
      </w:r>
      <w:r w:rsidR="002C38B1">
        <w:rPr>
          <w:rFonts w:ascii="Comic Sans MS" w:hAnsi="Comic Sans MS"/>
          <w:b/>
          <w:bCs/>
          <w:color w:val="0070C0"/>
          <w:sz w:val="28"/>
          <w:szCs w:val="28"/>
          <w:u w:val="single"/>
          <w:lang w:val="fr-FR"/>
        </w:rPr>
        <w:t xml:space="preserve">produits de la boulangerie </w:t>
      </w:r>
      <w:r w:rsidR="003A6193">
        <w:rPr>
          <w:rFonts w:ascii="Comic Sans MS" w:hAnsi="Comic Sans MS"/>
          <w:b/>
          <w:bCs/>
          <w:color w:val="0070C0"/>
          <w:sz w:val="28"/>
          <w:szCs w:val="28"/>
          <w:u w:val="single"/>
          <w:lang w:val="fr-FR"/>
        </w:rPr>
        <w:t>,</w:t>
      </w:r>
      <w:r w:rsidR="002C38B1">
        <w:rPr>
          <w:rFonts w:ascii="Comic Sans MS" w:hAnsi="Comic Sans MS"/>
          <w:b/>
          <w:bCs/>
          <w:color w:val="0070C0"/>
          <w:sz w:val="28"/>
          <w:szCs w:val="28"/>
          <w:u w:val="single"/>
          <w:lang w:val="fr-FR"/>
        </w:rPr>
        <w:t xml:space="preserve"> pâtisserie et</w:t>
      </w:r>
      <w:r w:rsidR="00C47D0D">
        <w:rPr>
          <w:rFonts w:ascii="Comic Sans MS" w:hAnsi="Comic Sans MS"/>
          <w:b/>
          <w:bCs/>
          <w:color w:val="0070C0"/>
          <w:sz w:val="28"/>
          <w:szCs w:val="28"/>
          <w:u w:val="single"/>
          <w:lang w:val="fr-FR"/>
        </w:rPr>
        <w:t xml:space="preserve"> </w:t>
      </w:r>
      <w:r w:rsidR="00604A0C">
        <w:rPr>
          <w:rFonts w:ascii="Comic Sans MS" w:hAnsi="Comic Sans MS"/>
          <w:sz w:val="28"/>
          <w:szCs w:val="28"/>
          <w:lang w:val="fr-FR"/>
        </w:rPr>
        <w:t xml:space="preserve"> </w:t>
      </w:r>
      <w:r w:rsidR="008A24A0" w:rsidRPr="00A24B27">
        <w:rPr>
          <w:rFonts w:ascii="Comic Sans MS" w:hAnsi="Comic Sans MS"/>
          <w:b/>
          <w:bCs/>
          <w:color w:val="4F81BD" w:themeColor="accent1"/>
          <w:sz w:val="28"/>
          <w:szCs w:val="28"/>
          <w:lang w:val="fr-FR"/>
        </w:rPr>
        <w:t>Savoir</w:t>
      </w:r>
      <w:r w:rsidR="008A24A0">
        <w:rPr>
          <w:rFonts w:ascii="Comic Sans MS" w:hAnsi="Comic Sans MS"/>
          <w:sz w:val="28"/>
          <w:szCs w:val="28"/>
          <w:lang w:val="fr-FR"/>
        </w:rPr>
        <w:t xml:space="preserve"> </w:t>
      </w:r>
      <w:r w:rsidR="00D35154">
        <w:rPr>
          <w:rFonts w:ascii="Comic Sans MS" w:hAnsi="Comic Sans MS"/>
          <w:b/>
          <w:bCs/>
          <w:color w:val="0070C0"/>
          <w:sz w:val="28"/>
          <w:szCs w:val="28"/>
          <w:lang w:val="fr-FR"/>
        </w:rPr>
        <w:t>faire un dialogue entre le client et le vendeur.</w:t>
      </w:r>
    </w:p>
    <w:p w:rsidR="00DD27EE" w:rsidRPr="00160D4A" w:rsidRDefault="00160D4A" w:rsidP="00160D4A">
      <w:pPr>
        <w:ind w:firstLine="720"/>
        <w:rPr>
          <w:rFonts w:ascii="Comic Sans MS" w:hAnsi="Comic Sans MS"/>
          <w:sz w:val="28"/>
          <w:szCs w:val="28"/>
        </w:rPr>
      </w:pPr>
      <w:r>
        <w:rPr>
          <w:noProof/>
        </w:rPr>
        <w:drawing>
          <wp:inline distT="0" distB="0" distL="0" distR="0" wp14:anchorId="71146931" wp14:editId="00085338">
            <wp:extent cx="5165636" cy="22860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01011" cy="2301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440F" w:rsidRDefault="00160D4A" w:rsidP="003E47E4">
      <w:pPr>
        <w:rPr>
          <w:rFonts w:ascii="Comic Sans MS" w:hAnsi="Comic Sans MS"/>
          <w:sz w:val="28"/>
          <w:szCs w:val="28"/>
          <w:lang w:val="fr-FR"/>
        </w:rPr>
      </w:pPr>
      <w:r>
        <w:rPr>
          <w:noProof/>
        </w:rPr>
        <w:drawing>
          <wp:inline distT="0" distB="0" distL="0" distR="0" wp14:anchorId="30F3102D" wp14:editId="43C5F7C8">
            <wp:extent cx="6037347" cy="2311879"/>
            <wp:effectExtent l="0" t="0" r="190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91514" cy="2332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71F5" w:rsidRDefault="009771F5" w:rsidP="003E47E4">
      <w:pPr>
        <w:rPr>
          <w:rFonts w:ascii="Comic Sans MS" w:hAnsi="Comic Sans MS"/>
          <w:sz w:val="28"/>
          <w:szCs w:val="28"/>
          <w:lang w:val="fr-FR"/>
        </w:rPr>
      </w:pPr>
      <w:r>
        <w:rPr>
          <w:noProof/>
        </w:rPr>
        <w:lastRenderedPageBreak/>
        <w:drawing>
          <wp:inline distT="0" distB="0" distL="0" distR="0" wp14:anchorId="3123300D" wp14:editId="5C89375F">
            <wp:extent cx="6623050" cy="1708031"/>
            <wp:effectExtent l="0" t="0" r="6350" b="698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79909" cy="1722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71F5" w:rsidRDefault="009771F5" w:rsidP="009771F5">
      <w:pPr>
        <w:rPr>
          <w:rFonts w:ascii="Comic Sans MS" w:hAnsi="Comic Sans MS"/>
          <w:sz w:val="28"/>
          <w:szCs w:val="28"/>
          <w:lang w:val="fr-FR"/>
        </w:rPr>
      </w:pPr>
      <w:r>
        <w:rPr>
          <w:noProof/>
        </w:rPr>
        <w:drawing>
          <wp:inline distT="0" distB="0" distL="0" distR="0" wp14:anchorId="5C3202E0" wp14:editId="0E2F4ADC">
            <wp:extent cx="6619246" cy="2087329"/>
            <wp:effectExtent l="0" t="0" r="0" b="825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701569" cy="2113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71F5" w:rsidRDefault="009771F5" w:rsidP="009771F5">
      <w:hyperlink r:id="rId12" w:history="1">
        <w:r>
          <w:rPr>
            <w:rStyle w:val="Hyperlink"/>
          </w:rPr>
          <w:t>VIDÉO "A la boulangerie"-FLE A1 - LES FÉES DU FLE (lesfeesdufle.com)</w:t>
        </w:r>
      </w:hyperlink>
    </w:p>
    <w:p w:rsidR="009771F5" w:rsidRPr="009771F5" w:rsidRDefault="009771F5" w:rsidP="009771F5">
      <w:pPr>
        <w:rPr>
          <w:rFonts w:ascii="Comic Sans MS" w:hAnsi="Comic Sans MS"/>
          <w:sz w:val="28"/>
          <w:szCs w:val="28"/>
        </w:rPr>
      </w:pPr>
    </w:p>
    <w:p w:rsidR="009771F5" w:rsidRDefault="009771F5" w:rsidP="009771F5">
      <w:pPr>
        <w:rPr>
          <w:rFonts w:ascii="Comic Sans MS" w:hAnsi="Comic Sans MS"/>
          <w:sz w:val="28"/>
          <w:szCs w:val="28"/>
          <w:lang w:val="fr-FR"/>
        </w:rPr>
      </w:pPr>
      <w:r>
        <w:rPr>
          <w:noProof/>
        </w:rPr>
        <w:drawing>
          <wp:inline distT="0" distB="0" distL="0" distR="0" wp14:anchorId="40731BEC" wp14:editId="12CCED2D">
            <wp:extent cx="6621145" cy="3571336"/>
            <wp:effectExtent l="0" t="0" r="825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700341" cy="3614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71F5" w:rsidRDefault="009771F5" w:rsidP="009771F5">
      <w:pPr>
        <w:tabs>
          <w:tab w:val="left" w:pos="1100"/>
        </w:tabs>
        <w:rPr>
          <w:rFonts w:ascii="Comic Sans MS" w:hAnsi="Comic Sans MS"/>
          <w:sz w:val="28"/>
          <w:szCs w:val="28"/>
          <w:lang w:val="fr-FR"/>
        </w:rPr>
      </w:pPr>
      <w:r>
        <w:rPr>
          <w:rFonts w:ascii="Comic Sans MS" w:hAnsi="Comic Sans MS"/>
          <w:sz w:val="28"/>
          <w:szCs w:val="28"/>
          <w:lang w:val="fr-FR"/>
        </w:rPr>
        <w:lastRenderedPageBreak/>
        <w:tab/>
      </w:r>
      <w:r>
        <w:rPr>
          <w:noProof/>
        </w:rPr>
        <w:drawing>
          <wp:inline distT="0" distB="0" distL="0" distR="0" wp14:anchorId="4682C33C" wp14:editId="050C102E">
            <wp:extent cx="6623685" cy="436880"/>
            <wp:effectExtent l="0" t="0" r="5715" b="127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23685" cy="436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71F5" w:rsidRDefault="009771F5" w:rsidP="009771F5">
      <w:pPr>
        <w:rPr>
          <w:rFonts w:ascii="Comic Sans MS" w:hAnsi="Comic Sans MS"/>
          <w:sz w:val="28"/>
          <w:szCs w:val="28"/>
          <w:lang w:val="fr-FR"/>
        </w:rPr>
      </w:pPr>
      <w:r>
        <w:rPr>
          <w:noProof/>
        </w:rPr>
        <w:drawing>
          <wp:inline distT="0" distB="0" distL="0" distR="0" wp14:anchorId="331232B2" wp14:editId="611F2757">
            <wp:extent cx="4067175" cy="741871"/>
            <wp:effectExtent l="0" t="0" r="0" b="127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076602" cy="743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0B82" w:rsidRDefault="000F58B7" w:rsidP="009771F5">
      <w:hyperlink r:id="rId16" w:history="1">
        <w:r w:rsidR="00BB0B82">
          <w:rPr>
            <w:rStyle w:val="Hyperlink"/>
          </w:rPr>
          <w:t>VIDÉO "A la boulangerie"-FLE A1 - LES FÉES DU FLE (lesfeesdufle.com)</w:t>
        </w:r>
      </w:hyperlink>
    </w:p>
    <w:p w:rsidR="0016550D" w:rsidRDefault="0016550D" w:rsidP="009771F5"/>
    <w:p w:rsidR="0016550D" w:rsidRDefault="0016550D" w:rsidP="009771F5">
      <w:pPr>
        <w:rPr>
          <w:rFonts w:ascii="Comic Sans MS" w:hAnsi="Comic Sans MS"/>
          <w:sz w:val="28"/>
          <w:szCs w:val="28"/>
          <w:lang w:val="fr-FR"/>
        </w:rPr>
      </w:pPr>
      <w:r>
        <w:rPr>
          <w:noProof/>
        </w:rPr>
        <w:drawing>
          <wp:inline distT="0" distB="0" distL="0" distR="0" wp14:anchorId="566B7064" wp14:editId="5EDBF873">
            <wp:extent cx="6623685" cy="5641675"/>
            <wp:effectExtent l="0" t="0" r="571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29817" cy="5646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542E" w:rsidRDefault="00D5542E" w:rsidP="00BB0B82">
      <w:pPr>
        <w:rPr>
          <w:rFonts w:ascii="Comic Sans MS" w:hAnsi="Comic Sans MS"/>
          <w:sz w:val="28"/>
          <w:szCs w:val="28"/>
          <w:lang w:val="fr-FR"/>
        </w:rPr>
      </w:pPr>
      <w:r>
        <w:rPr>
          <w:noProof/>
        </w:rPr>
        <w:lastRenderedPageBreak/>
        <w:drawing>
          <wp:inline distT="0" distB="0" distL="0" distR="0" wp14:anchorId="39FE38A1" wp14:editId="4AAF2174">
            <wp:extent cx="6623685" cy="2993366"/>
            <wp:effectExtent l="0" t="0" r="571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638022" cy="2999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542E" w:rsidRDefault="00D5542E" w:rsidP="00D5542E">
      <w:pPr>
        <w:rPr>
          <w:rFonts w:ascii="Comic Sans MS" w:hAnsi="Comic Sans MS"/>
          <w:sz w:val="28"/>
          <w:szCs w:val="28"/>
          <w:lang w:val="fr-FR"/>
        </w:rPr>
      </w:pPr>
      <w:r>
        <w:rPr>
          <w:noProof/>
        </w:rPr>
        <w:drawing>
          <wp:inline distT="0" distB="0" distL="0" distR="0" wp14:anchorId="3B0A77D3" wp14:editId="0892DF69">
            <wp:extent cx="6623501" cy="2294626"/>
            <wp:effectExtent l="0" t="0" r="635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636588" cy="229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542E" w:rsidRDefault="00D5542E" w:rsidP="00D5542E">
      <w:pPr>
        <w:rPr>
          <w:rFonts w:ascii="Comic Sans MS" w:hAnsi="Comic Sans MS"/>
          <w:sz w:val="28"/>
          <w:szCs w:val="28"/>
          <w:lang w:val="fr-FR"/>
        </w:rPr>
      </w:pPr>
    </w:p>
    <w:p w:rsidR="00BB0B82" w:rsidRPr="00D5542E" w:rsidRDefault="00D5542E" w:rsidP="00D5542E">
      <w:pPr>
        <w:rPr>
          <w:rFonts w:ascii="Comic Sans MS" w:hAnsi="Comic Sans MS"/>
          <w:sz w:val="28"/>
          <w:szCs w:val="28"/>
          <w:lang w:val="fr-FR"/>
        </w:rPr>
      </w:pPr>
      <w:r>
        <w:rPr>
          <w:noProof/>
        </w:rPr>
        <w:drawing>
          <wp:inline distT="0" distB="0" distL="0" distR="0" wp14:anchorId="6AC7EF1A" wp14:editId="25A36EC6">
            <wp:extent cx="6622415" cy="3183148"/>
            <wp:effectExtent l="0" t="0" r="698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646167" cy="3194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B0B82" w:rsidRPr="00D5542E" w:rsidSect="00F81971">
      <w:footerReference w:type="default" r:id="rId21"/>
      <w:pgSz w:w="11906" w:h="16838"/>
      <w:pgMar w:top="737" w:right="624" w:bottom="397" w:left="851" w:header="709" w:footer="709" w:gutter="0"/>
      <w:pgBorders w:offsetFrom="page">
        <w:top w:val="single" w:sz="8" w:space="24" w:color="auto"/>
        <w:left w:val="single" w:sz="8" w:space="24" w:color="auto"/>
        <w:bottom w:val="single" w:sz="8" w:space="24" w:color="auto"/>
        <w:right w:val="single" w:sz="8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F58B7" w:rsidRDefault="000F58B7" w:rsidP="006259B2">
      <w:pPr>
        <w:spacing w:after="0" w:line="240" w:lineRule="auto"/>
      </w:pPr>
      <w:r>
        <w:separator/>
      </w:r>
    </w:p>
  </w:endnote>
  <w:endnote w:type="continuationSeparator" w:id="0">
    <w:p w:rsidR="000F58B7" w:rsidRDefault="000F58B7" w:rsidP="006259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11263579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4A6A01" w:rsidRDefault="004A6A01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4A6A01" w:rsidRDefault="00AF62C1">
    <w:pPr>
      <w:pStyle w:val="Footer"/>
    </w:pPr>
    <w:r>
      <w:rPr>
        <w:noProof/>
      </w:rPr>
      <w:drawing>
        <wp:inline distT="0" distB="0" distL="0" distR="0" wp14:anchorId="4ED3C83B" wp14:editId="2DB56A35">
          <wp:extent cx="5676900" cy="352425"/>
          <wp:effectExtent l="0" t="0" r="0" b="9525"/>
          <wp:docPr id="9" name="Picture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3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76900" cy="3524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F58B7" w:rsidRDefault="000F58B7" w:rsidP="006259B2">
      <w:pPr>
        <w:spacing w:after="0" w:line="240" w:lineRule="auto"/>
      </w:pPr>
      <w:r>
        <w:separator/>
      </w:r>
    </w:p>
  </w:footnote>
  <w:footnote w:type="continuationSeparator" w:id="0">
    <w:p w:rsidR="000F58B7" w:rsidRDefault="000F58B7" w:rsidP="006259B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92214B"/>
    <w:multiLevelType w:val="hybridMultilevel"/>
    <w:tmpl w:val="78B679B6"/>
    <w:lvl w:ilvl="0" w:tplc="C0D8A01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AD3F46"/>
    <w:multiLevelType w:val="hybridMultilevel"/>
    <w:tmpl w:val="1D26AE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D6E5D39"/>
    <w:multiLevelType w:val="hybridMultilevel"/>
    <w:tmpl w:val="E06C1FA0"/>
    <w:lvl w:ilvl="0" w:tplc="28A8098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0EF4F84"/>
    <w:multiLevelType w:val="hybridMultilevel"/>
    <w:tmpl w:val="A426BD02"/>
    <w:lvl w:ilvl="0" w:tplc="CD667AFC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2877759"/>
    <w:multiLevelType w:val="hybridMultilevel"/>
    <w:tmpl w:val="7E88ABBA"/>
    <w:lvl w:ilvl="0" w:tplc="FD788E5A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4ECF2ACA"/>
    <w:multiLevelType w:val="hybridMultilevel"/>
    <w:tmpl w:val="7234978E"/>
    <w:lvl w:ilvl="0" w:tplc="CD667AFC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575098D"/>
    <w:multiLevelType w:val="hybridMultilevel"/>
    <w:tmpl w:val="75A6FC8A"/>
    <w:lvl w:ilvl="0" w:tplc="D9927126">
      <w:start w:val="1"/>
      <w:numFmt w:val="upperLetter"/>
      <w:lvlText w:val="%1."/>
      <w:lvlJc w:val="left"/>
      <w:pPr>
        <w:ind w:left="1080" w:hanging="720"/>
      </w:pPr>
      <w:rPr>
        <w:rFonts w:ascii="Times New Roman" w:hAnsi="Times New Roman"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6"/>
  </w:num>
  <w:num w:numId="4">
    <w:abstractNumId w:val="5"/>
  </w:num>
  <w:num w:numId="5">
    <w:abstractNumId w:val="3"/>
  </w:num>
  <w:num w:numId="6">
    <w:abstractNumId w:val="0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5F0B"/>
    <w:rsid w:val="00000360"/>
    <w:rsid w:val="00002C46"/>
    <w:rsid w:val="000062D3"/>
    <w:rsid w:val="00007FB6"/>
    <w:rsid w:val="00022CAD"/>
    <w:rsid w:val="0004185A"/>
    <w:rsid w:val="0004349C"/>
    <w:rsid w:val="000469E1"/>
    <w:rsid w:val="00046B91"/>
    <w:rsid w:val="00046C45"/>
    <w:rsid w:val="00050768"/>
    <w:rsid w:val="000556DE"/>
    <w:rsid w:val="00070377"/>
    <w:rsid w:val="0007350C"/>
    <w:rsid w:val="00075EDD"/>
    <w:rsid w:val="00076836"/>
    <w:rsid w:val="00077A36"/>
    <w:rsid w:val="0008557D"/>
    <w:rsid w:val="00087A92"/>
    <w:rsid w:val="00094523"/>
    <w:rsid w:val="00097232"/>
    <w:rsid w:val="000A6169"/>
    <w:rsid w:val="000B42CD"/>
    <w:rsid w:val="000C7BBA"/>
    <w:rsid w:val="000D0C1E"/>
    <w:rsid w:val="000D1864"/>
    <w:rsid w:val="000D533D"/>
    <w:rsid w:val="000F1AC5"/>
    <w:rsid w:val="000F2625"/>
    <w:rsid w:val="000F3E36"/>
    <w:rsid w:val="000F583C"/>
    <w:rsid w:val="000F58B7"/>
    <w:rsid w:val="00101201"/>
    <w:rsid w:val="001030A8"/>
    <w:rsid w:val="00103E69"/>
    <w:rsid w:val="00113F05"/>
    <w:rsid w:val="0012784F"/>
    <w:rsid w:val="0013773E"/>
    <w:rsid w:val="00143E84"/>
    <w:rsid w:val="00150711"/>
    <w:rsid w:val="0015192D"/>
    <w:rsid w:val="00160D4A"/>
    <w:rsid w:val="0016550D"/>
    <w:rsid w:val="00170C72"/>
    <w:rsid w:val="00172C2A"/>
    <w:rsid w:val="00184AB4"/>
    <w:rsid w:val="00190F1C"/>
    <w:rsid w:val="00192876"/>
    <w:rsid w:val="00193406"/>
    <w:rsid w:val="0019440C"/>
    <w:rsid w:val="001A578A"/>
    <w:rsid w:val="001B464B"/>
    <w:rsid w:val="001B5114"/>
    <w:rsid w:val="001C01D0"/>
    <w:rsid w:val="001C4F3C"/>
    <w:rsid w:val="001E7BE6"/>
    <w:rsid w:val="001F6475"/>
    <w:rsid w:val="00206ED5"/>
    <w:rsid w:val="00213C1A"/>
    <w:rsid w:val="002150B8"/>
    <w:rsid w:val="002203E8"/>
    <w:rsid w:val="002260E6"/>
    <w:rsid w:val="002449EA"/>
    <w:rsid w:val="00246F35"/>
    <w:rsid w:val="00252B48"/>
    <w:rsid w:val="00261D05"/>
    <w:rsid w:val="00274683"/>
    <w:rsid w:val="00295721"/>
    <w:rsid w:val="002A5937"/>
    <w:rsid w:val="002A70AC"/>
    <w:rsid w:val="002B3C31"/>
    <w:rsid w:val="002C38B1"/>
    <w:rsid w:val="002C3AAE"/>
    <w:rsid w:val="002C55A9"/>
    <w:rsid w:val="002D3A88"/>
    <w:rsid w:val="002E2586"/>
    <w:rsid w:val="00300478"/>
    <w:rsid w:val="003072C1"/>
    <w:rsid w:val="00312B7F"/>
    <w:rsid w:val="00314FD9"/>
    <w:rsid w:val="00321544"/>
    <w:rsid w:val="00321A98"/>
    <w:rsid w:val="003221AE"/>
    <w:rsid w:val="003236F3"/>
    <w:rsid w:val="003316F3"/>
    <w:rsid w:val="00362792"/>
    <w:rsid w:val="003663BC"/>
    <w:rsid w:val="00366FD3"/>
    <w:rsid w:val="00382E34"/>
    <w:rsid w:val="00385606"/>
    <w:rsid w:val="00393160"/>
    <w:rsid w:val="00395B3E"/>
    <w:rsid w:val="003A0D23"/>
    <w:rsid w:val="003A6193"/>
    <w:rsid w:val="003B2B7F"/>
    <w:rsid w:val="003B440F"/>
    <w:rsid w:val="003B6667"/>
    <w:rsid w:val="003C60BC"/>
    <w:rsid w:val="003C6ACE"/>
    <w:rsid w:val="003D1B15"/>
    <w:rsid w:val="003D3B94"/>
    <w:rsid w:val="003E0F2E"/>
    <w:rsid w:val="003E47E4"/>
    <w:rsid w:val="003E74F5"/>
    <w:rsid w:val="003F6484"/>
    <w:rsid w:val="004038EB"/>
    <w:rsid w:val="00403903"/>
    <w:rsid w:val="00410887"/>
    <w:rsid w:val="004172F9"/>
    <w:rsid w:val="00421B0B"/>
    <w:rsid w:val="00430D16"/>
    <w:rsid w:val="00431948"/>
    <w:rsid w:val="00431FFF"/>
    <w:rsid w:val="00432063"/>
    <w:rsid w:val="00436460"/>
    <w:rsid w:val="004448B3"/>
    <w:rsid w:val="004549E4"/>
    <w:rsid w:val="0045718E"/>
    <w:rsid w:val="00457B9D"/>
    <w:rsid w:val="00462EB0"/>
    <w:rsid w:val="004818D0"/>
    <w:rsid w:val="004822BC"/>
    <w:rsid w:val="004868B9"/>
    <w:rsid w:val="00487E35"/>
    <w:rsid w:val="004941AF"/>
    <w:rsid w:val="004A57E7"/>
    <w:rsid w:val="004A6A01"/>
    <w:rsid w:val="004B0742"/>
    <w:rsid w:val="004C2697"/>
    <w:rsid w:val="004C718C"/>
    <w:rsid w:val="004D4782"/>
    <w:rsid w:val="004D6801"/>
    <w:rsid w:val="004D7350"/>
    <w:rsid w:val="004F002A"/>
    <w:rsid w:val="004F5317"/>
    <w:rsid w:val="005114EF"/>
    <w:rsid w:val="00524F14"/>
    <w:rsid w:val="00525449"/>
    <w:rsid w:val="005275E1"/>
    <w:rsid w:val="005317CF"/>
    <w:rsid w:val="005346EB"/>
    <w:rsid w:val="00542A0D"/>
    <w:rsid w:val="0054602A"/>
    <w:rsid w:val="00552EA2"/>
    <w:rsid w:val="0056224F"/>
    <w:rsid w:val="0056362B"/>
    <w:rsid w:val="005649EC"/>
    <w:rsid w:val="00564BAA"/>
    <w:rsid w:val="00570351"/>
    <w:rsid w:val="00594D4C"/>
    <w:rsid w:val="005A1A24"/>
    <w:rsid w:val="005A6FF1"/>
    <w:rsid w:val="005A703C"/>
    <w:rsid w:val="005A7BFD"/>
    <w:rsid w:val="005B0593"/>
    <w:rsid w:val="005B5373"/>
    <w:rsid w:val="005C58E0"/>
    <w:rsid w:val="005D535C"/>
    <w:rsid w:val="005D5478"/>
    <w:rsid w:val="005D611B"/>
    <w:rsid w:val="005F228F"/>
    <w:rsid w:val="005F4025"/>
    <w:rsid w:val="005F5145"/>
    <w:rsid w:val="005F71B8"/>
    <w:rsid w:val="006049B2"/>
    <w:rsid w:val="00604A0C"/>
    <w:rsid w:val="006259B2"/>
    <w:rsid w:val="00627E75"/>
    <w:rsid w:val="0063671B"/>
    <w:rsid w:val="006432F0"/>
    <w:rsid w:val="0066198E"/>
    <w:rsid w:val="00663988"/>
    <w:rsid w:val="00663C2A"/>
    <w:rsid w:val="00682E3B"/>
    <w:rsid w:val="00685669"/>
    <w:rsid w:val="006877D0"/>
    <w:rsid w:val="006A2E0B"/>
    <w:rsid w:val="006A67ED"/>
    <w:rsid w:val="006B1427"/>
    <w:rsid w:val="006B44C0"/>
    <w:rsid w:val="006C072F"/>
    <w:rsid w:val="006C36E6"/>
    <w:rsid w:val="006C3FF2"/>
    <w:rsid w:val="006C5597"/>
    <w:rsid w:val="006D05E5"/>
    <w:rsid w:val="006D2195"/>
    <w:rsid w:val="006D3773"/>
    <w:rsid w:val="006E0F5D"/>
    <w:rsid w:val="006E5483"/>
    <w:rsid w:val="006E579D"/>
    <w:rsid w:val="006E609E"/>
    <w:rsid w:val="006F1912"/>
    <w:rsid w:val="006F3F2D"/>
    <w:rsid w:val="006F4E0B"/>
    <w:rsid w:val="0070021B"/>
    <w:rsid w:val="00702C24"/>
    <w:rsid w:val="00705C38"/>
    <w:rsid w:val="00706DAE"/>
    <w:rsid w:val="007114BD"/>
    <w:rsid w:val="0071277C"/>
    <w:rsid w:val="00720F06"/>
    <w:rsid w:val="00725C3F"/>
    <w:rsid w:val="00725E93"/>
    <w:rsid w:val="00733708"/>
    <w:rsid w:val="0073376A"/>
    <w:rsid w:val="00735A86"/>
    <w:rsid w:val="00737BFE"/>
    <w:rsid w:val="00744DAC"/>
    <w:rsid w:val="00755AC5"/>
    <w:rsid w:val="007740C3"/>
    <w:rsid w:val="00774777"/>
    <w:rsid w:val="0077730B"/>
    <w:rsid w:val="00785F0B"/>
    <w:rsid w:val="00787CEA"/>
    <w:rsid w:val="0079358D"/>
    <w:rsid w:val="00796B2E"/>
    <w:rsid w:val="007B7194"/>
    <w:rsid w:val="007C110C"/>
    <w:rsid w:val="007C258D"/>
    <w:rsid w:val="007C648B"/>
    <w:rsid w:val="007D166E"/>
    <w:rsid w:val="007D69DF"/>
    <w:rsid w:val="007D6C3F"/>
    <w:rsid w:val="007D7D63"/>
    <w:rsid w:val="007E260B"/>
    <w:rsid w:val="007E56AC"/>
    <w:rsid w:val="007F4FF9"/>
    <w:rsid w:val="007F62A5"/>
    <w:rsid w:val="00805DB8"/>
    <w:rsid w:val="00817CC2"/>
    <w:rsid w:val="00831DDC"/>
    <w:rsid w:val="0084719C"/>
    <w:rsid w:val="00847D62"/>
    <w:rsid w:val="00851960"/>
    <w:rsid w:val="00852AD6"/>
    <w:rsid w:val="0085487F"/>
    <w:rsid w:val="008551FE"/>
    <w:rsid w:val="008642D0"/>
    <w:rsid w:val="008645C2"/>
    <w:rsid w:val="008810A1"/>
    <w:rsid w:val="0088299A"/>
    <w:rsid w:val="008851FD"/>
    <w:rsid w:val="00885DAC"/>
    <w:rsid w:val="0089244C"/>
    <w:rsid w:val="00894602"/>
    <w:rsid w:val="00894992"/>
    <w:rsid w:val="00894C23"/>
    <w:rsid w:val="008A24A0"/>
    <w:rsid w:val="008A52DA"/>
    <w:rsid w:val="008B187F"/>
    <w:rsid w:val="008B3F35"/>
    <w:rsid w:val="008C516A"/>
    <w:rsid w:val="008D000F"/>
    <w:rsid w:val="008D4AA1"/>
    <w:rsid w:val="008E09EE"/>
    <w:rsid w:val="008E6A50"/>
    <w:rsid w:val="00902E5A"/>
    <w:rsid w:val="009307C8"/>
    <w:rsid w:val="00932569"/>
    <w:rsid w:val="00934349"/>
    <w:rsid w:val="00955F2B"/>
    <w:rsid w:val="009573BF"/>
    <w:rsid w:val="00966951"/>
    <w:rsid w:val="009754A5"/>
    <w:rsid w:val="009754F4"/>
    <w:rsid w:val="00976153"/>
    <w:rsid w:val="009771F5"/>
    <w:rsid w:val="009777A6"/>
    <w:rsid w:val="00992DF0"/>
    <w:rsid w:val="00995E54"/>
    <w:rsid w:val="009A5366"/>
    <w:rsid w:val="009B1FE4"/>
    <w:rsid w:val="009B2BCF"/>
    <w:rsid w:val="009B6684"/>
    <w:rsid w:val="009C1D30"/>
    <w:rsid w:val="009C6266"/>
    <w:rsid w:val="009C7ED3"/>
    <w:rsid w:val="009D10A8"/>
    <w:rsid w:val="009D28D2"/>
    <w:rsid w:val="009F0B5B"/>
    <w:rsid w:val="009F553D"/>
    <w:rsid w:val="00A07072"/>
    <w:rsid w:val="00A12A28"/>
    <w:rsid w:val="00A15F92"/>
    <w:rsid w:val="00A16EB9"/>
    <w:rsid w:val="00A17A2E"/>
    <w:rsid w:val="00A22627"/>
    <w:rsid w:val="00A24B27"/>
    <w:rsid w:val="00A42185"/>
    <w:rsid w:val="00A51A36"/>
    <w:rsid w:val="00A56AF8"/>
    <w:rsid w:val="00A63439"/>
    <w:rsid w:val="00A65432"/>
    <w:rsid w:val="00A71ACD"/>
    <w:rsid w:val="00A83642"/>
    <w:rsid w:val="00A91D64"/>
    <w:rsid w:val="00A92B79"/>
    <w:rsid w:val="00A93FFB"/>
    <w:rsid w:val="00A973E7"/>
    <w:rsid w:val="00AA053B"/>
    <w:rsid w:val="00AA1468"/>
    <w:rsid w:val="00AA246E"/>
    <w:rsid w:val="00AA4613"/>
    <w:rsid w:val="00AA4CDE"/>
    <w:rsid w:val="00AB034D"/>
    <w:rsid w:val="00AB3F61"/>
    <w:rsid w:val="00AC37DA"/>
    <w:rsid w:val="00AC395F"/>
    <w:rsid w:val="00AC7883"/>
    <w:rsid w:val="00AD1AD7"/>
    <w:rsid w:val="00AE0F17"/>
    <w:rsid w:val="00AE1276"/>
    <w:rsid w:val="00AE3478"/>
    <w:rsid w:val="00AE70CB"/>
    <w:rsid w:val="00AF2A98"/>
    <w:rsid w:val="00AF62C1"/>
    <w:rsid w:val="00AF6CC7"/>
    <w:rsid w:val="00B02F6A"/>
    <w:rsid w:val="00B0409D"/>
    <w:rsid w:val="00B14C25"/>
    <w:rsid w:val="00B304B3"/>
    <w:rsid w:val="00B53046"/>
    <w:rsid w:val="00B54711"/>
    <w:rsid w:val="00B559B2"/>
    <w:rsid w:val="00B70F88"/>
    <w:rsid w:val="00B9040B"/>
    <w:rsid w:val="00B9180E"/>
    <w:rsid w:val="00B928EB"/>
    <w:rsid w:val="00BB0B82"/>
    <w:rsid w:val="00BB0D68"/>
    <w:rsid w:val="00BB116D"/>
    <w:rsid w:val="00BB2BAD"/>
    <w:rsid w:val="00BB4CED"/>
    <w:rsid w:val="00BB5AF1"/>
    <w:rsid w:val="00BC21F7"/>
    <w:rsid w:val="00BC6F44"/>
    <w:rsid w:val="00BC7020"/>
    <w:rsid w:val="00BD4446"/>
    <w:rsid w:val="00BF3367"/>
    <w:rsid w:val="00BF40F9"/>
    <w:rsid w:val="00BF620C"/>
    <w:rsid w:val="00C00554"/>
    <w:rsid w:val="00C27733"/>
    <w:rsid w:val="00C329B0"/>
    <w:rsid w:val="00C33618"/>
    <w:rsid w:val="00C3797F"/>
    <w:rsid w:val="00C4244A"/>
    <w:rsid w:val="00C47D0D"/>
    <w:rsid w:val="00C55737"/>
    <w:rsid w:val="00C75356"/>
    <w:rsid w:val="00C81E91"/>
    <w:rsid w:val="00C83FC8"/>
    <w:rsid w:val="00C96876"/>
    <w:rsid w:val="00CA749C"/>
    <w:rsid w:val="00CB200A"/>
    <w:rsid w:val="00CB4375"/>
    <w:rsid w:val="00CB6352"/>
    <w:rsid w:val="00CB74B5"/>
    <w:rsid w:val="00CC44D4"/>
    <w:rsid w:val="00CC4D42"/>
    <w:rsid w:val="00CC5D24"/>
    <w:rsid w:val="00CD04E3"/>
    <w:rsid w:val="00CD2C99"/>
    <w:rsid w:val="00CD2DE7"/>
    <w:rsid w:val="00CD3C77"/>
    <w:rsid w:val="00CE07D3"/>
    <w:rsid w:val="00CF0B75"/>
    <w:rsid w:val="00D011A7"/>
    <w:rsid w:val="00D0182A"/>
    <w:rsid w:val="00D01C89"/>
    <w:rsid w:val="00D03FA9"/>
    <w:rsid w:val="00D226E9"/>
    <w:rsid w:val="00D2510A"/>
    <w:rsid w:val="00D277B2"/>
    <w:rsid w:val="00D27CD8"/>
    <w:rsid w:val="00D34EF4"/>
    <w:rsid w:val="00D35154"/>
    <w:rsid w:val="00D44F0C"/>
    <w:rsid w:val="00D45ADB"/>
    <w:rsid w:val="00D51F48"/>
    <w:rsid w:val="00D54BF2"/>
    <w:rsid w:val="00D54D3E"/>
    <w:rsid w:val="00D5542E"/>
    <w:rsid w:val="00D719D8"/>
    <w:rsid w:val="00D72C59"/>
    <w:rsid w:val="00D7409A"/>
    <w:rsid w:val="00D74581"/>
    <w:rsid w:val="00D764E9"/>
    <w:rsid w:val="00D9500E"/>
    <w:rsid w:val="00D95E00"/>
    <w:rsid w:val="00D95EF6"/>
    <w:rsid w:val="00D96289"/>
    <w:rsid w:val="00DA176F"/>
    <w:rsid w:val="00DB3697"/>
    <w:rsid w:val="00DC0B7B"/>
    <w:rsid w:val="00DD27EE"/>
    <w:rsid w:val="00DD3158"/>
    <w:rsid w:val="00DE0D5F"/>
    <w:rsid w:val="00E00F9F"/>
    <w:rsid w:val="00E014CD"/>
    <w:rsid w:val="00E01AE2"/>
    <w:rsid w:val="00E12682"/>
    <w:rsid w:val="00E20645"/>
    <w:rsid w:val="00E23E40"/>
    <w:rsid w:val="00E24980"/>
    <w:rsid w:val="00E254BC"/>
    <w:rsid w:val="00E3205C"/>
    <w:rsid w:val="00E4433D"/>
    <w:rsid w:val="00E47B61"/>
    <w:rsid w:val="00E5407B"/>
    <w:rsid w:val="00E56DE6"/>
    <w:rsid w:val="00E7636B"/>
    <w:rsid w:val="00E83513"/>
    <w:rsid w:val="00E863EB"/>
    <w:rsid w:val="00E95814"/>
    <w:rsid w:val="00EA51FD"/>
    <w:rsid w:val="00EB27A1"/>
    <w:rsid w:val="00EB3FEF"/>
    <w:rsid w:val="00EC0424"/>
    <w:rsid w:val="00EC15BE"/>
    <w:rsid w:val="00EC23EF"/>
    <w:rsid w:val="00EC3E93"/>
    <w:rsid w:val="00ED562F"/>
    <w:rsid w:val="00ED7CED"/>
    <w:rsid w:val="00EE19E7"/>
    <w:rsid w:val="00EF010C"/>
    <w:rsid w:val="00EF26BA"/>
    <w:rsid w:val="00EF5D59"/>
    <w:rsid w:val="00EF7976"/>
    <w:rsid w:val="00F06DB2"/>
    <w:rsid w:val="00F137FB"/>
    <w:rsid w:val="00F151C8"/>
    <w:rsid w:val="00F167F2"/>
    <w:rsid w:val="00F21525"/>
    <w:rsid w:val="00F224D9"/>
    <w:rsid w:val="00F22985"/>
    <w:rsid w:val="00F234DE"/>
    <w:rsid w:val="00F306B3"/>
    <w:rsid w:val="00F42136"/>
    <w:rsid w:val="00F43FE4"/>
    <w:rsid w:val="00F57279"/>
    <w:rsid w:val="00F64FD7"/>
    <w:rsid w:val="00F717AD"/>
    <w:rsid w:val="00F76DAC"/>
    <w:rsid w:val="00F76FE5"/>
    <w:rsid w:val="00F77459"/>
    <w:rsid w:val="00F81971"/>
    <w:rsid w:val="00F85237"/>
    <w:rsid w:val="00F93396"/>
    <w:rsid w:val="00FA438E"/>
    <w:rsid w:val="00FA649F"/>
    <w:rsid w:val="00FA7813"/>
    <w:rsid w:val="00FB1E6B"/>
    <w:rsid w:val="00FB3067"/>
    <w:rsid w:val="00FB7CB5"/>
    <w:rsid w:val="00FC065A"/>
    <w:rsid w:val="00FC2C1B"/>
    <w:rsid w:val="00FC77E7"/>
    <w:rsid w:val="00FD0A94"/>
    <w:rsid w:val="00FD22E4"/>
    <w:rsid w:val="00FE5CAF"/>
    <w:rsid w:val="00FE64D3"/>
    <w:rsid w:val="00FE6A9E"/>
    <w:rsid w:val="00FE7D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6A69C0"/>
  <w15:docId w15:val="{619CEE3C-E7E1-4C5A-AF2A-7CD44A7365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Batang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206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0645"/>
    <w:rPr>
      <w:rFonts w:ascii="Tahoma" w:hAnsi="Tahoma" w:cs="Tahoma"/>
      <w:sz w:val="16"/>
      <w:szCs w:val="16"/>
    </w:rPr>
  </w:style>
  <w:style w:type="character" w:customStyle="1" w:styleId="hps">
    <w:name w:val="hps"/>
    <w:basedOn w:val="DefaultParagraphFont"/>
    <w:rsid w:val="00D719D8"/>
  </w:style>
  <w:style w:type="table" w:styleId="TableGrid">
    <w:name w:val="Table Grid"/>
    <w:basedOn w:val="TableNormal"/>
    <w:uiPriority w:val="59"/>
    <w:rsid w:val="00D719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nhideWhenUsed/>
    <w:rsid w:val="006259B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6259B2"/>
  </w:style>
  <w:style w:type="paragraph" w:styleId="Footer">
    <w:name w:val="footer"/>
    <w:basedOn w:val="Normal"/>
    <w:link w:val="FooterChar"/>
    <w:uiPriority w:val="99"/>
    <w:unhideWhenUsed/>
    <w:rsid w:val="006259B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259B2"/>
  </w:style>
  <w:style w:type="character" w:customStyle="1" w:styleId="shorttext">
    <w:name w:val="short_text"/>
    <w:basedOn w:val="DefaultParagraphFont"/>
    <w:rsid w:val="006259B2"/>
  </w:style>
  <w:style w:type="character" w:styleId="Strong">
    <w:name w:val="Strong"/>
    <w:basedOn w:val="DefaultParagraphFont"/>
    <w:uiPriority w:val="22"/>
    <w:qFormat/>
    <w:rsid w:val="00702C24"/>
    <w:rPr>
      <w:b/>
      <w:bCs/>
    </w:rPr>
  </w:style>
  <w:style w:type="paragraph" w:styleId="ListParagraph">
    <w:name w:val="List Paragraph"/>
    <w:basedOn w:val="Normal"/>
    <w:uiPriority w:val="34"/>
    <w:qFormat/>
    <w:rsid w:val="008851FD"/>
    <w:pPr>
      <w:ind w:left="720"/>
      <w:contextualSpacing/>
    </w:pPr>
  </w:style>
  <w:style w:type="paragraph" w:styleId="Title">
    <w:name w:val="Title"/>
    <w:basedOn w:val="Normal"/>
    <w:link w:val="TitleChar"/>
    <w:qFormat/>
    <w:rsid w:val="00663C2A"/>
    <w:pPr>
      <w:spacing w:after="0" w:line="240" w:lineRule="auto"/>
      <w:jc w:val="center"/>
    </w:pPr>
    <w:rPr>
      <w:rFonts w:ascii="Tahoma" w:eastAsia="Times New Roman" w:hAnsi="Tahoma" w:cs="Times New Roman"/>
      <w:b/>
      <w:bCs/>
      <w:sz w:val="48"/>
      <w:szCs w:val="24"/>
      <w:lang w:val="fr-FR"/>
    </w:rPr>
  </w:style>
  <w:style w:type="character" w:customStyle="1" w:styleId="TitleChar">
    <w:name w:val="Title Char"/>
    <w:basedOn w:val="DefaultParagraphFont"/>
    <w:link w:val="Title"/>
    <w:rsid w:val="00663C2A"/>
    <w:rPr>
      <w:rFonts w:ascii="Tahoma" w:eastAsia="Times New Roman" w:hAnsi="Tahoma" w:cs="Times New Roman"/>
      <w:b/>
      <w:bCs/>
      <w:sz w:val="48"/>
      <w:szCs w:val="24"/>
      <w:lang w:val="fr-FR"/>
    </w:rPr>
  </w:style>
  <w:style w:type="character" w:styleId="Hyperlink">
    <w:name w:val="Hyperlink"/>
    <w:basedOn w:val="DefaultParagraphFont"/>
    <w:uiPriority w:val="99"/>
    <w:unhideWhenUsed/>
    <w:rsid w:val="00A12A28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D54D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160D4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35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1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80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70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04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51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37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64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56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4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66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15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94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26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68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3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27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63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hyperlink" Target="https://www.lesfeesdufle.com/video-a-la-boulangerie.html" TargetMode="External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hyperlink" Target="https://www.lesfeesdufle.com/video-a-la-boulangerie.html" TargetMode="External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135</Words>
  <Characters>770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m.Bahou</cp:lastModifiedBy>
  <cp:revision>27</cp:revision>
  <cp:lastPrinted>2021-10-01T19:32:00Z</cp:lastPrinted>
  <dcterms:created xsi:type="dcterms:W3CDTF">2023-02-20T20:24:00Z</dcterms:created>
  <dcterms:modified xsi:type="dcterms:W3CDTF">2023-03-06T19:47:00Z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7e00529897c702acd7fbfa148832f80c973fa5ab7b26d8647609b832aeb7f16f</vt:lpwstr>
  </property>
</Properties>
</file>