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7D81D4" w14:textId="76A1E5A0" w:rsidR="001D4A0F" w:rsidRPr="00844062" w:rsidRDefault="003B1D29" w:rsidP="00844062">
      <w:pPr>
        <w:bidi/>
        <w:jc w:val="center"/>
        <w:rPr>
          <w:b/>
          <w:bCs/>
          <w:sz w:val="24"/>
          <w:szCs w:val="24"/>
          <w:rtl/>
          <w:lang w:bidi="ar-JO"/>
        </w:rPr>
      </w:pPr>
      <w:r w:rsidRPr="00844062">
        <w:rPr>
          <w:rFonts w:hint="cs"/>
          <w:b/>
          <w:bCs/>
          <w:sz w:val="24"/>
          <w:szCs w:val="24"/>
          <w:rtl/>
          <w:lang w:bidi="ar-JO"/>
        </w:rPr>
        <w:t>المدرسة الوطنيّة الأرثوذكسيّة / الأشرفية</w:t>
      </w:r>
    </w:p>
    <w:p w14:paraId="3BF316A6" w14:textId="18ED96C6" w:rsidR="003B1D29" w:rsidRPr="00844062" w:rsidRDefault="003B1D29" w:rsidP="00844062">
      <w:pPr>
        <w:bidi/>
        <w:jc w:val="center"/>
        <w:rPr>
          <w:b/>
          <w:bCs/>
          <w:sz w:val="24"/>
          <w:szCs w:val="24"/>
          <w:rtl/>
          <w:lang w:bidi="ar-JO"/>
        </w:rPr>
      </w:pPr>
      <w:r w:rsidRPr="00844062">
        <w:rPr>
          <w:rFonts w:hint="cs"/>
          <w:b/>
          <w:bCs/>
          <w:sz w:val="24"/>
          <w:szCs w:val="24"/>
          <w:rtl/>
          <w:lang w:bidi="ar-JO"/>
        </w:rPr>
        <w:t>الصف السادس الأساسي</w:t>
      </w:r>
    </w:p>
    <w:p w14:paraId="6DBDEA84" w14:textId="59201DB6" w:rsidR="003B1D29" w:rsidRPr="00844062" w:rsidRDefault="003B1D29" w:rsidP="00844062">
      <w:pPr>
        <w:bidi/>
        <w:jc w:val="center"/>
        <w:rPr>
          <w:b/>
          <w:bCs/>
          <w:sz w:val="24"/>
          <w:szCs w:val="24"/>
          <w:rtl/>
          <w:lang w:bidi="ar-JO"/>
        </w:rPr>
      </w:pPr>
      <w:r w:rsidRPr="00844062">
        <w:rPr>
          <w:rFonts w:hint="cs"/>
          <w:b/>
          <w:bCs/>
          <w:sz w:val="24"/>
          <w:szCs w:val="24"/>
          <w:rtl/>
          <w:lang w:bidi="ar-JO"/>
        </w:rPr>
        <w:t>الدرس الثامن ( النبي إيليا التسبيتي )</w:t>
      </w:r>
    </w:p>
    <w:p w14:paraId="2C4C68F4" w14:textId="4020AFDA" w:rsidR="003B1D29" w:rsidRPr="00844062" w:rsidRDefault="003B1D29" w:rsidP="00844062">
      <w:pPr>
        <w:bidi/>
        <w:rPr>
          <w:b/>
          <w:bCs/>
          <w:sz w:val="24"/>
          <w:szCs w:val="24"/>
          <w:rtl/>
          <w:lang w:bidi="ar-JO"/>
        </w:rPr>
      </w:pPr>
      <w:r w:rsidRPr="00844062">
        <w:rPr>
          <w:rFonts w:hint="cs"/>
          <w:b/>
          <w:bCs/>
          <w:sz w:val="24"/>
          <w:szCs w:val="24"/>
          <w:rtl/>
          <w:lang w:bidi="ar-JO"/>
        </w:rPr>
        <w:t xml:space="preserve">حل أسئلة التقويم ص 82 </w:t>
      </w:r>
    </w:p>
    <w:p w14:paraId="410704C7" w14:textId="0682A222" w:rsidR="003B1D29" w:rsidRPr="00844062" w:rsidRDefault="003B1D29" w:rsidP="00844062">
      <w:pPr>
        <w:bidi/>
        <w:rPr>
          <w:b/>
          <w:bCs/>
          <w:sz w:val="24"/>
          <w:szCs w:val="24"/>
          <w:rtl/>
          <w:lang w:bidi="ar-JO"/>
        </w:rPr>
      </w:pPr>
      <w:r w:rsidRPr="00844062">
        <w:rPr>
          <w:rFonts w:hint="cs"/>
          <w:b/>
          <w:bCs/>
          <w:sz w:val="24"/>
          <w:szCs w:val="24"/>
          <w:rtl/>
          <w:lang w:bidi="ar-JO"/>
        </w:rPr>
        <w:t>السؤال الأول :</w:t>
      </w:r>
    </w:p>
    <w:p w14:paraId="5C92AAC5" w14:textId="3F33F1E0" w:rsidR="003B1D29" w:rsidRPr="00844062" w:rsidRDefault="003B1D29" w:rsidP="00844062">
      <w:pPr>
        <w:bidi/>
        <w:rPr>
          <w:b/>
          <w:bCs/>
          <w:sz w:val="24"/>
          <w:szCs w:val="24"/>
          <w:rtl/>
          <w:lang w:bidi="ar-JO"/>
        </w:rPr>
      </w:pPr>
      <w:r w:rsidRPr="00844062">
        <w:rPr>
          <w:rFonts w:hint="cs"/>
          <w:b/>
          <w:bCs/>
          <w:sz w:val="24"/>
          <w:szCs w:val="24"/>
          <w:rtl/>
          <w:lang w:bidi="ar-JO"/>
        </w:rPr>
        <w:t>لماذا كان الله يُرسل أنبياء صالحين لشعب العهد القديم ؟</w:t>
      </w:r>
    </w:p>
    <w:p w14:paraId="46D305C7" w14:textId="1AAC66FF" w:rsidR="003B1D29" w:rsidRPr="008B4765" w:rsidRDefault="003B1D29" w:rsidP="00844062">
      <w:pPr>
        <w:bidi/>
        <w:rPr>
          <w:sz w:val="24"/>
          <w:szCs w:val="24"/>
          <w:rtl/>
          <w:lang w:bidi="ar-JO"/>
        </w:rPr>
      </w:pPr>
      <w:r w:rsidRPr="008B4765">
        <w:rPr>
          <w:rFonts w:hint="cs"/>
          <w:sz w:val="24"/>
          <w:szCs w:val="24"/>
          <w:rtl/>
          <w:lang w:bidi="ar-JO"/>
        </w:rPr>
        <w:t>لمحبته العظيمة لكي ينيروا دروب البشر ويرشدوهم إلى طريق التوبة والحق والفضيلة حتى يعودوا إلى الحضرة الإلهية .</w:t>
      </w:r>
    </w:p>
    <w:p w14:paraId="7EE1ACFC" w14:textId="77777777" w:rsidR="00844062" w:rsidRDefault="00844062" w:rsidP="00844062">
      <w:pPr>
        <w:bidi/>
        <w:rPr>
          <w:b/>
          <w:bCs/>
          <w:rtl/>
          <w:lang w:bidi="ar-JO"/>
        </w:rPr>
      </w:pPr>
    </w:p>
    <w:p w14:paraId="62F813AF" w14:textId="403CFDCE" w:rsidR="003B1D29" w:rsidRPr="00844062" w:rsidRDefault="003B1D29" w:rsidP="00844062">
      <w:pPr>
        <w:bidi/>
        <w:rPr>
          <w:b/>
          <w:bCs/>
          <w:sz w:val="24"/>
          <w:szCs w:val="24"/>
          <w:rtl/>
          <w:lang w:bidi="ar-JO"/>
        </w:rPr>
      </w:pPr>
      <w:r w:rsidRPr="00844062">
        <w:rPr>
          <w:rFonts w:hint="cs"/>
          <w:b/>
          <w:bCs/>
          <w:sz w:val="24"/>
          <w:szCs w:val="24"/>
          <w:rtl/>
          <w:lang w:bidi="ar-JO"/>
        </w:rPr>
        <w:t>السؤال الثاني :</w:t>
      </w:r>
    </w:p>
    <w:p w14:paraId="615DB4D1" w14:textId="0D1087B6" w:rsidR="008B4765" w:rsidRPr="00844062" w:rsidRDefault="008B4765" w:rsidP="00844062">
      <w:pPr>
        <w:bidi/>
        <w:rPr>
          <w:b/>
          <w:bCs/>
          <w:sz w:val="24"/>
          <w:szCs w:val="24"/>
          <w:rtl/>
          <w:lang w:bidi="ar-JO"/>
        </w:rPr>
      </w:pPr>
      <w:r w:rsidRPr="00844062">
        <w:rPr>
          <w:rFonts w:hint="cs"/>
          <w:b/>
          <w:bCs/>
          <w:sz w:val="24"/>
          <w:szCs w:val="24"/>
          <w:rtl/>
          <w:lang w:bidi="ar-JO"/>
        </w:rPr>
        <w:t>عدِّد صفات النبي إيليا ؟</w:t>
      </w:r>
    </w:p>
    <w:p w14:paraId="4E33165A" w14:textId="0BB24B13" w:rsidR="008B4765" w:rsidRDefault="008B4765" w:rsidP="00844062">
      <w:pPr>
        <w:bidi/>
        <w:rPr>
          <w:sz w:val="24"/>
          <w:szCs w:val="24"/>
          <w:rtl/>
          <w:lang w:bidi="ar-JO"/>
        </w:rPr>
      </w:pPr>
      <w:r w:rsidRPr="008B4765">
        <w:rPr>
          <w:rFonts w:hint="cs"/>
          <w:sz w:val="24"/>
          <w:szCs w:val="24"/>
          <w:rtl/>
          <w:lang w:bidi="ar-JO"/>
        </w:rPr>
        <w:t>إتَّسَمَ النبي إيليا بالخشونة والصلابة والشجاعة وقوة الإحتمال .</w:t>
      </w:r>
    </w:p>
    <w:p w14:paraId="0DCE591A" w14:textId="77777777" w:rsidR="00844062" w:rsidRDefault="00844062" w:rsidP="00844062">
      <w:pPr>
        <w:bidi/>
        <w:rPr>
          <w:b/>
          <w:bCs/>
          <w:sz w:val="24"/>
          <w:szCs w:val="24"/>
          <w:rtl/>
          <w:lang w:bidi="ar-JO"/>
        </w:rPr>
      </w:pPr>
    </w:p>
    <w:p w14:paraId="51F6C0F6" w14:textId="34A3DFD2" w:rsidR="008B4765" w:rsidRDefault="008B4765" w:rsidP="00844062">
      <w:pPr>
        <w:bidi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السؤال الثالث :</w:t>
      </w:r>
    </w:p>
    <w:p w14:paraId="686EBFC3" w14:textId="729A32D2" w:rsidR="008B4765" w:rsidRDefault="008B4765" w:rsidP="00844062">
      <w:pPr>
        <w:bidi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ما العبرة م</w:t>
      </w:r>
      <w:bookmarkStart w:id="0" w:name="_GoBack"/>
      <w:bookmarkEnd w:id="0"/>
      <w:r>
        <w:rPr>
          <w:rFonts w:hint="cs"/>
          <w:b/>
          <w:bCs/>
          <w:sz w:val="24"/>
          <w:szCs w:val="24"/>
          <w:rtl/>
          <w:lang w:bidi="ar-JO"/>
        </w:rPr>
        <w:t>ن التحدي الذي حصلَ بينَ النبي إيليا وكهنة البعل ؟</w:t>
      </w:r>
    </w:p>
    <w:p w14:paraId="40D7DF72" w14:textId="32B647FE" w:rsidR="00844062" w:rsidRPr="00844062" w:rsidRDefault="008B4765" w:rsidP="00844062">
      <w:pPr>
        <w:bidi/>
        <w:rPr>
          <w:sz w:val="24"/>
          <w:szCs w:val="24"/>
          <w:rtl/>
          <w:lang w:bidi="ar-JO"/>
        </w:rPr>
      </w:pPr>
      <w:r>
        <w:rPr>
          <w:rFonts w:hint="cs"/>
          <w:sz w:val="24"/>
          <w:szCs w:val="24"/>
          <w:rtl/>
          <w:lang w:bidi="ar-JO"/>
        </w:rPr>
        <w:t>العبرة من التحدي ( البرهان على أن الإله الذي يعبده إيليا هو الإله الحقيقي .</w:t>
      </w:r>
    </w:p>
    <w:p w14:paraId="76D9BC98" w14:textId="7D765CED" w:rsidR="008B4765" w:rsidRDefault="008B4765" w:rsidP="00844062">
      <w:pPr>
        <w:bidi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السؤال الرابع :</w:t>
      </w:r>
    </w:p>
    <w:p w14:paraId="7D0CC8AD" w14:textId="1463BD41" w:rsidR="008B4765" w:rsidRDefault="008B4765" w:rsidP="00844062">
      <w:pPr>
        <w:bidi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ماذا فعل النبي إيليا في نهاية أيامه ؟</w:t>
      </w:r>
    </w:p>
    <w:p w14:paraId="51602195" w14:textId="67C4B695" w:rsidR="008B4765" w:rsidRDefault="008B4765" w:rsidP="00844062">
      <w:pPr>
        <w:bidi/>
        <w:rPr>
          <w:sz w:val="24"/>
          <w:szCs w:val="24"/>
          <w:rtl/>
          <w:lang w:bidi="ar-JO"/>
        </w:rPr>
      </w:pPr>
      <w:r>
        <w:rPr>
          <w:rFonts w:hint="cs"/>
          <w:sz w:val="24"/>
          <w:szCs w:val="24"/>
          <w:rtl/>
          <w:lang w:bidi="ar-JO"/>
        </w:rPr>
        <w:t>وفي نهاية أيامه ذهبَ إيليا إلى الأردن مع النبي أليشع وضربَ إيليا النهر بردائهِ فانشق الماء وسارَ الإثنان على اليابسة ،</w:t>
      </w:r>
    </w:p>
    <w:p w14:paraId="009D7302" w14:textId="78A08BE3" w:rsidR="008B4765" w:rsidRDefault="008B4765" w:rsidP="00844062">
      <w:pPr>
        <w:bidi/>
        <w:rPr>
          <w:sz w:val="24"/>
          <w:szCs w:val="24"/>
          <w:rtl/>
          <w:lang w:bidi="ar-JO"/>
        </w:rPr>
      </w:pPr>
      <w:r>
        <w:rPr>
          <w:rFonts w:hint="cs"/>
          <w:sz w:val="24"/>
          <w:szCs w:val="24"/>
          <w:rtl/>
          <w:lang w:bidi="ar-JO"/>
        </w:rPr>
        <w:t>ثم جاءت مركبة نارية وفرسان وحملت إيليا إلى السماء وتركَ رداءهُ للنبي أليشع.</w:t>
      </w:r>
    </w:p>
    <w:p w14:paraId="025B23BB" w14:textId="77777777" w:rsidR="00844062" w:rsidRDefault="00844062" w:rsidP="00844062">
      <w:pPr>
        <w:bidi/>
        <w:rPr>
          <w:b/>
          <w:bCs/>
          <w:sz w:val="24"/>
          <w:szCs w:val="24"/>
          <w:rtl/>
          <w:lang w:bidi="ar-JO"/>
        </w:rPr>
      </w:pPr>
    </w:p>
    <w:p w14:paraId="42237176" w14:textId="7927AE6A" w:rsidR="008B4765" w:rsidRDefault="008B4765" w:rsidP="00844062">
      <w:pPr>
        <w:bidi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السؤال الخامس :</w:t>
      </w:r>
    </w:p>
    <w:p w14:paraId="75353B90" w14:textId="75EC839B" w:rsidR="008B4765" w:rsidRDefault="008B4765" w:rsidP="00844062">
      <w:pPr>
        <w:bidi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ضع دائرة حول الجواب الصحيح : </w:t>
      </w:r>
    </w:p>
    <w:p w14:paraId="0D81CD81" w14:textId="551A6E17" w:rsidR="008B4765" w:rsidRDefault="008B4765" w:rsidP="00844062">
      <w:pPr>
        <w:bidi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1</w:t>
      </w:r>
      <w:r w:rsidR="00844062">
        <w:rPr>
          <w:rFonts w:hint="cs"/>
          <w:b/>
          <w:bCs/>
          <w:sz w:val="24"/>
          <w:szCs w:val="24"/>
          <w:rtl/>
          <w:lang w:bidi="ar-JO"/>
        </w:rPr>
        <w:t>)  " ج "</w:t>
      </w:r>
    </w:p>
    <w:p w14:paraId="71FE3C0C" w14:textId="73FF64D7" w:rsidR="00844062" w:rsidRDefault="00844062" w:rsidP="00844062">
      <w:pPr>
        <w:bidi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2)  " ب "</w:t>
      </w:r>
    </w:p>
    <w:p w14:paraId="27CC6EA3" w14:textId="67157676" w:rsidR="00844062" w:rsidRDefault="00844062" w:rsidP="00844062">
      <w:pPr>
        <w:bidi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3)  " ب "</w:t>
      </w:r>
    </w:p>
    <w:p w14:paraId="0F545C2D" w14:textId="29269E73" w:rsidR="00844062" w:rsidRDefault="00844062" w:rsidP="00844062">
      <w:pPr>
        <w:bidi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4)  " ج "</w:t>
      </w:r>
    </w:p>
    <w:p w14:paraId="49997DCA" w14:textId="058F0DD3" w:rsidR="00844062" w:rsidRDefault="00844062" w:rsidP="00844062">
      <w:pPr>
        <w:bidi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5)  " أ "</w:t>
      </w:r>
    </w:p>
    <w:p w14:paraId="19DB5A8C" w14:textId="77777777" w:rsidR="00844062" w:rsidRDefault="00844062" w:rsidP="00844062">
      <w:pPr>
        <w:bidi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6)  " ج "</w:t>
      </w:r>
    </w:p>
    <w:p w14:paraId="42401D13" w14:textId="6681BA77" w:rsidR="00844062" w:rsidRDefault="00844062" w:rsidP="00844062">
      <w:pPr>
        <w:bidi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lastRenderedPageBreak/>
        <w:t>السؤال السادس :</w:t>
      </w:r>
    </w:p>
    <w:p w14:paraId="4795EB66" w14:textId="42D36114" w:rsidR="00844062" w:rsidRDefault="00844062" w:rsidP="00844062">
      <w:pPr>
        <w:bidi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علِّل :</w:t>
      </w:r>
    </w:p>
    <w:p w14:paraId="0103B5B5" w14:textId="143DEADE" w:rsidR="00844062" w:rsidRDefault="00844062" w:rsidP="00844062">
      <w:pPr>
        <w:bidi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1- لُقِّبَ النبي إيليا بالغيور .</w:t>
      </w:r>
    </w:p>
    <w:p w14:paraId="2667FB8D" w14:textId="1DC1FE23" w:rsidR="00844062" w:rsidRPr="00844062" w:rsidRDefault="00844062" w:rsidP="00844062">
      <w:pPr>
        <w:bidi/>
        <w:rPr>
          <w:sz w:val="24"/>
          <w:szCs w:val="24"/>
          <w:rtl/>
          <w:lang w:bidi="ar-JO"/>
        </w:rPr>
      </w:pPr>
      <w:r w:rsidRPr="00844062">
        <w:rPr>
          <w:rFonts w:hint="cs"/>
          <w:sz w:val="24"/>
          <w:szCs w:val="24"/>
          <w:rtl/>
          <w:lang w:bidi="ar-JO"/>
        </w:rPr>
        <w:t>لأنَّ غيرتهُ كانت كبيرة وقويَّة لعمل مشيئة الله .</w:t>
      </w:r>
    </w:p>
    <w:p w14:paraId="363F3AAA" w14:textId="729C5A61" w:rsidR="00844062" w:rsidRDefault="00844062" w:rsidP="00844062">
      <w:pPr>
        <w:bidi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2- لُقِّبَ النبي إيليا بالتسبيتي .</w:t>
      </w:r>
    </w:p>
    <w:p w14:paraId="73443DD6" w14:textId="07EAFF31" w:rsidR="00844062" w:rsidRPr="00844062" w:rsidRDefault="00844062" w:rsidP="00844062">
      <w:pPr>
        <w:bidi/>
        <w:rPr>
          <w:sz w:val="24"/>
          <w:szCs w:val="24"/>
          <w:rtl/>
          <w:lang w:bidi="ar-JO"/>
        </w:rPr>
      </w:pPr>
      <w:r w:rsidRPr="00844062">
        <w:rPr>
          <w:rFonts w:hint="cs"/>
          <w:sz w:val="24"/>
          <w:szCs w:val="24"/>
          <w:rtl/>
          <w:lang w:bidi="ar-JO"/>
        </w:rPr>
        <w:t>لأنهُ ينحدر من قرية تسبيت إحدى قرى مدينة جلعاد .</w:t>
      </w:r>
    </w:p>
    <w:p w14:paraId="5D4CA1C3" w14:textId="5FE6A110" w:rsidR="00844062" w:rsidRDefault="00844062" w:rsidP="00844062">
      <w:pPr>
        <w:bidi/>
        <w:rPr>
          <w:b/>
          <w:bCs/>
          <w:sz w:val="24"/>
          <w:szCs w:val="24"/>
          <w:rtl/>
          <w:lang w:bidi="ar-JO"/>
        </w:rPr>
      </w:pPr>
    </w:p>
    <w:p w14:paraId="2DBDB9E1" w14:textId="0361F266" w:rsidR="00844062" w:rsidRPr="008B4765" w:rsidRDefault="00844062" w:rsidP="00844062">
      <w:pPr>
        <w:bidi/>
        <w:jc w:val="center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إنتهت الأسئلة</w:t>
      </w:r>
    </w:p>
    <w:p w14:paraId="41679A5D" w14:textId="77777777" w:rsidR="003B1D29" w:rsidRDefault="003B1D29" w:rsidP="00844062">
      <w:pPr>
        <w:bidi/>
        <w:rPr>
          <w:rFonts w:hint="cs"/>
          <w:rtl/>
          <w:lang w:bidi="ar-JO"/>
        </w:rPr>
      </w:pPr>
    </w:p>
    <w:sectPr w:rsidR="003B1D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E05"/>
    <w:rsid w:val="003B1D29"/>
    <w:rsid w:val="00844062"/>
    <w:rsid w:val="008B4765"/>
    <w:rsid w:val="00A83780"/>
    <w:rsid w:val="00EA5E05"/>
    <w:rsid w:val="00FB1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68ACF5"/>
  <w15:chartTrackingRefBased/>
  <w15:docId w15:val="{25F6311A-B69E-4556-8DB9-D323B9E3A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4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2022-05-30T08:25:00Z</dcterms:created>
  <dcterms:modified xsi:type="dcterms:W3CDTF">2022-05-30T10:30:00Z</dcterms:modified>
</cp:coreProperties>
</file>