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0C440D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9FDDD7" wp14:editId="060E60A5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395" wp14:editId="3F164A66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1E3D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16D49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5C6754" w:rsidRPr="00E9242F" w:rsidRDefault="00A61AD8" w:rsidP="005C6754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16D49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5F629F" w:rsidRPr="005F629F" w:rsidRDefault="00B16D49" w:rsidP="005F629F">
      <w:pPr>
        <w:tabs>
          <w:tab w:val="center" w:pos="5490"/>
          <w:tab w:val="left" w:pos="8964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Objectifs savoir l’accord des adjectifs </w:t>
      </w:r>
      <w:r w:rsidR="005F629F">
        <w:rPr>
          <w:rFonts w:ascii="Comic Sans MS" w:hAnsi="Comic Sans MS"/>
          <w:b/>
          <w:bCs/>
          <w:sz w:val="32"/>
          <w:szCs w:val="32"/>
          <w:u w:val="single"/>
        </w:rPr>
        <w:t>au</w:t>
      </w: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 féminin</w:t>
      </w:r>
      <w:r w:rsidR="00790A52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gramStart"/>
      <w:r w:rsidR="005F629F">
        <w:rPr>
          <w:rFonts w:ascii="Comic Sans MS" w:hAnsi="Comic Sans MS"/>
          <w:b/>
          <w:bCs/>
          <w:sz w:val="32"/>
          <w:szCs w:val="32"/>
          <w:u w:val="single"/>
        </w:rPr>
        <w:t>(</w:t>
      </w:r>
      <w:r w:rsidR="009B0E71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9B0E71" w:rsidRPr="009B0E71">
        <w:rPr>
          <w:rFonts w:ascii="Comic Sans MS" w:hAnsi="Comic Sans MS"/>
          <w:b/>
          <w:bCs/>
          <w:sz w:val="32"/>
          <w:szCs w:val="32"/>
          <w:u w:val="single"/>
        </w:rPr>
        <w:t>Partie</w:t>
      </w:r>
      <w:proofErr w:type="gramEnd"/>
      <w:r w:rsidR="009B0E71" w:rsidRPr="009B0E71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5F629F">
        <w:rPr>
          <w:rFonts w:ascii="Comic Sans MS" w:hAnsi="Comic Sans MS"/>
          <w:b/>
          <w:bCs/>
          <w:sz w:val="32"/>
          <w:szCs w:val="32"/>
          <w:u w:val="single"/>
        </w:rPr>
        <w:t>1)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5F629F" w:rsidTr="005F629F">
        <w:tc>
          <w:tcPr>
            <w:tcW w:w="10970" w:type="dxa"/>
          </w:tcPr>
          <w:p w:rsidR="005F629F" w:rsidRDefault="005F629F" w:rsidP="00C273E4">
            <w:pPr>
              <w:tabs>
                <w:tab w:val="center" w:pos="5490"/>
                <w:tab w:val="left" w:pos="8964"/>
              </w:tabs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:rsidR="005F629F" w:rsidRPr="005F629F" w:rsidRDefault="005F629F" w:rsidP="005F629F">
            <w:pPr>
              <w:tabs>
                <w:tab w:val="center" w:pos="5490"/>
                <w:tab w:val="left" w:pos="8964"/>
              </w:tabs>
              <w:ind w:left="-90" w:firstLine="90"/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</w:pPr>
            <w:r w:rsidRPr="005F629F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highlight w:val="yellow"/>
                <w:u w:val="single"/>
                <w:shd w:val="clear" w:color="auto" w:fill="FFFFFF"/>
              </w:rPr>
              <w:t>-*L'adjectif de couleur s'accorde</w:t>
            </w:r>
            <w:r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en genre </w:t>
            </w:r>
            <w:r w:rsidRPr="00B16D49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avec le nom auquel il se rapporte</w:t>
            </w:r>
          </w:p>
        </w:tc>
      </w:tr>
    </w:tbl>
    <w:p w:rsidR="005F629F" w:rsidRDefault="005F629F" w:rsidP="00C273E4">
      <w:pPr>
        <w:tabs>
          <w:tab w:val="center" w:pos="5490"/>
          <w:tab w:val="left" w:pos="8964"/>
        </w:tabs>
        <w:ind w:left="-90" w:firstLine="90"/>
        <w:rPr>
          <w:rFonts w:ascii="Arial" w:hAnsi="Arial" w:cs="Arial"/>
          <w:color w:val="202124"/>
          <w:shd w:val="clear" w:color="auto" w:fill="FFFFFF"/>
        </w:rPr>
      </w:pPr>
    </w:p>
    <w:p w:rsidR="00B16D49" w:rsidRPr="00B16D49" w:rsidRDefault="00B16D49" w:rsidP="00B16D49">
      <w:pPr>
        <w:tabs>
          <w:tab w:val="center" w:pos="5490"/>
          <w:tab w:val="left" w:pos="8964"/>
        </w:tabs>
        <w:ind w:left="-90" w:firstLine="90"/>
        <w:jc w:val="center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280F2C5E" wp14:editId="3B58E83E">
            <wp:extent cx="3562063" cy="2482113"/>
            <wp:effectExtent l="0" t="0" r="635" b="0"/>
            <wp:docPr id="6" name="Picture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013" cy="25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54" w:rsidRPr="00B33E12" w:rsidRDefault="00B16D49" w:rsidP="00B33E12">
      <w:pPr>
        <w:tabs>
          <w:tab w:val="center" w:pos="5490"/>
        </w:tabs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7047B447" wp14:editId="6ED5A2E9">
            <wp:extent cx="4220845" cy="3167128"/>
            <wp:effectExtent l="0" t="0" r="8255" b="0"/>
            <wp:docPr id="18" name="Picture 18" descr="https://i.pinimg.com/564x/79/65/ac/7965ac788b7f2cdcde7b874d0fb0c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79/65/ac/7965ac788b7f2cdcde7b874d0fb0cf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316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94" w:rsidRDefault="00B42694" w:rsidP="00B4269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B42694" w:rsidRPr="005F629F" w:rsidRDefault="00B42694" w:rsidP="00B33E12">
      <w:pPr>
        <w:tabs>
          <w:tab w:val="center" w:pos="5490"/>
        </w:tabs>
        <w:ind w:left="36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</w:t>
      </w:r>
      <w:r w:rsidRPr="005F629F">
        <w:rPr>
          <w:rFonts w:ascii="Comic Sans MS" w:hAnsi="Comic Sans MS"/>
          <w:b/>
          <w:bCs/>
          <w:sz w:val="28"/>
          <w:szCs w:val="28"/>
          <w:u w:val="single"/>
        </w:rPr>
        <w:t xml:space="preserve">-Colorie selon le </w:t>
      </w:r>
      <w:proofErr w:type="gramStart"/>
      <w:r w:rsidRPr="005F629F">
        <w:rPr>
          <w:rFonts w:ascii="Comic Sans MS" w:hAnsi="Comic Sans MS"/>
          <w:b/>
          <w:bCs/>
          <w:sz w:val="28"/>
          <w:szCs w:val="28"/>
          <w:u w:val="single"/>
        </w:rPr>
        <w:t>démarche  demandé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96"/>
        <w:gridCol w:w="5314"/>
      </w:tblGrid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vert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3D1B6FEA" wp14:editId="60A141BE">
                  <wp:extent cx="868339" cy="795121"/>
                  <wp:effectExtent l="0" t="0" r="8255" b="5080"/>
                  <wp:docPr id="20" name="Picture 20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Bleu 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2563F8C8" wp14:editId="074BD392">
                  <wp:extent cx="868339" cy="795121"/>
                  <wp:effectExtent l="0" t="0" r="8255" b="5080"/>
                  <wp:docPr id="21" name="Picture 21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Marron 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03004363" wp14:editId="3C25DB0C">
                  <wp:extent cx="868339" cy="795121"/>
                  <wp:effectExtent l="0" t="0" r="8255" b="5080"/>
                  <wp:docPr id="22" name="Picture 22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noir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13512A0A" wp14:editId="2BC68179">
                  <wp:extent cx="868339" cy="795121"/>
                  <wp:effectExtent l="0" t="0" r="8255" b="5080"/>
                  <wp:docPr id="24" name="Picture 24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blanc</w:t>
            </w:r>
          </w:p>
        </w:tc>
        <w:tc>
          <w:tcPr>
            <w:tcW w:w="5314" w:type="dxa"/>
          </w:tcPr>
          <w:p w:rsidR="00B42694" w:rsidRPr="005F629F" w:rsidRDefault="00B42694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7961CF80" wp14:editId="38626BD2">
                  <wp:extent cx="868339" cy="795121"/>
                  <wp:effectExtent l="0" t="0" r="8255" b="5080"/>
                  <wp:docPr id="28" name="Picture 28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Violet 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5F629F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32CF16C1" wp14:editId="4DA8BE2F">
                  <wp:extent cx="868339" cy="795121"/>
                  <wp:effectExtent l="0" t="0" r="8255" b="5080"/>
                  <wp:docPr id="31" name="Picture 31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rouge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5F629F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5D94E345" wp14:editId="33DFB1DF">
                  <wp:extent cx="868339" cy="795121"/>
                  <wp:effectExtent l="0" t="0" r="8255" b="5080"/>
                  <wp:docPr id="33" name="Picture 33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Jaune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5F629F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27B78FC1" wp14:editId="4812AD7D">
                  <wp:extent cx="868339" cy="795121"/>
                  <wp:effectExtent l="0" t="0" r="8255" b="5080"/>
                  <wp:docPr id="34" name="Picture 34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694" w:rsidRDefault="00B42694" w:rsidP="00B33E12">
      <w:pPr>
        <w:tabs>
          <w:tab w:val="center" w:pos="5490"/>
        </w:tabs>
        <w:ind w:left="360"/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96"/>
        <w:gridCol w:w="5314"/>
      </w:tblGrid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Orange </w:t>
            </w:r>
          </w:p>
        </w:tc>
        <w:tc>
          <w:tcPr>
            <w:tcW w:w="5485" w:type="dxa"/>
          </w:tcPr>
          <w:p w:rsid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5F629F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07629072" wp14:editId="6B4C13DE">
                  <wp:extent cx="868339" cy="795121"/>
                  <wp:effectExtent l="0" t="0" r="8255" b="5080"/>
                  <wp:docPr id="35" name="Picture 35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Rose</w:t>
            </w:r>
          </w:p>
        </w:tc>
        <w:tc>
          <w:tcPr>
            <w:tcW w:w="5485" w:type="dxa"/>
          </w:tcPr>
          <w:p w:rsid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5F629F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07629072" wp14:editId="6B4C13DE">
                  <wp:extent cx="868339" cy="795121"/>
                  <wp:effectExtent l="0" t="0" r="8255" b="5080"/>
                  <wp:docPr id="36" name="Picture 36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Gris </w:t>
            </w:r>
          </w:p>
        </w:tc>
        <w:tc>
          <w:tcPr>
            <w:tcW w:w="5485" w:type="dxa"/>
          </w:tcPr>
          <w:p w:rsidR="005F629F" w:rsidRPr="005F629F" w:rsidRDefault="005F629F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07629072" wp14:editId="6B4C13DE">
                  <wp:extent cx="868339" cy="795121"/>
                  <wp:effectExtent l="0" t="0" r="8255" b="5080"/>
                  <wp:docPr id="40" name="Picture 40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694" w:rsidRDefault="00B42694" w:rsidP="005F629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C6754" w:rsidRPr="00B33E12" w:rsidRDefault="00B33E12" w:rsidP="00B33E12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1-</w:t>
      </w:r>
      <w:r w:rsidR="005C6754" w:rsidRPr="00B33E12">
        <w:rPr>
          <w:rFonts w:ascii="Comic Sans MS" w:hAnsi="Comic Sans MS"/>
          <w:b/>
          <w:bCs/>
          <w:sz w:val="36"/>
          <w:szCs w:val="36"/>
          <w:u w:val="single"/>
        </w:rPr>
        <w:t xml:space="preserve">Complete le tableau suivant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89"/>
        <w:gridCol w:w="3281"/>
        <w:gridCol w:w="3420"/>
      </w:tblGrid>
      <w:tr w:rsidR="00E57192" w:rsidTr="005C6754">
        <w:tc>
          <w:tcPr>
            <w:tcW w:w="3656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Adjectif  </w:t>
            </w:r>
          </w:p>
        </w:tc>
        <w:tc>
          <w:tcPr>
            <w:tcW w:w="3657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Masculin </w:t>
            </w:r>
          </w:p>
        </w:tc>
        <w:tc>
          <w:tcPr>
            <w:tcW w:w="3657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Féminin 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Vert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</w:t>
            </w:r>
          </w:p>
        </w:tc>
        <w:tc>
          <w:tcPr>
            <w:tcW w:w="3657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………………….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Marron </w:t>
            </w:r>
          </w:p>
        </w:tc>
        <w:tc>
          <w:tcPr>
            <w:tcW w:w="3657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................</w:t>
            </w:r>
          </w:p>
        </w:tc>
        <w:tc>
          <w:tcPr>
            <w:tcW w:w="3657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Marron 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blanc</w:t>
            </w:r>
          </w:p>
        </w:tc>
        <w:tc>
          <w:tcPr>
            <w:tcW w:w="3657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E57192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................</w:t>
            </w:r>
          </w:p>
        </w:tc>
        <w:tc>
          <w:tcPr>
            <w:tcW w:w="3657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  <w:r w:rsidR="005C6754"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ouge </w:t>
            </w:r>
          </w:p>
        </w:tc>
        <w:tc>
          <w:tcPr>
            <w:tcW w:w="3657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Noir</w:t>
            </w:r>
          </w:p>
        </w:tc>
        <w:tc>
          <w:tcPr>
            <w:tcW w:w="3657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................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</w:t>
            </w:r>
          </w:p>
        </w:tc>
      </w:tr>
      <w:tr w:rsidR="00E57192" w:rsidTr="005C6754">
        <w:trPr>
          <w:trHeight w:val="350"/>
        </w:trPr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rose</w:t>
            </w:r>
          </w:p>
        </w:tc>
        <w:tc>
          <w:tcPr>
            <w:tcW w:w="3657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  <w:r w:rsidR="005C6754"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ose </w:t>
            </w:r>
          </w:p>
        </w:tc>
        <w:tc>
          <w:tcPr>
            <w:tcW w:w="3657" w:type="dxa"/>
          </w:tcPr>
          <w:p w:rsidR="00E57192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...................</w:t>
            </w:r>
          </w:p>
        </w:tc>
      </w:tr>
      <w:tr w:rsidR="00E57192" w:rsidTr="005C6754">
        <w:tc>
          <w:tcPr>
            <w:tcW w:w="3656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</w:t>
            </w:r>
          </w:p>
        </w:tc>
        <w:tc>
          <w:tcPr>
            <w:tcW w:w="3657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orange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...................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gris  </w:t>
            </w:r>
          </w:p>
        </w:tc>
        <w:tc>
          <w:tcPr>
            <w:tcW w:w="3657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g</w:t>
            </w:r>
            <w:r w:rsidR="005C6754">
              <w:rPr>
                <w:rFonts w:ascii="Comic Sans MS" w:hAnsi="Comic Sans MS"/>
                <w:b/>
                <w:bCs/>
                <w:sz w:val="36"/>
                <w:szCs w:val="36"/>
              </w:rPr>
              <w:t>ris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jaune</w:t>
            </w:r>
          </w:p>
        </w:tc>
        <w:tc>
          <w:tcPr>
            <w:tcW w:w="3657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jaune 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....................</w:t>
            </w:r>
          </w:p>
        </w:tc>
      </w:tr>
      <w:tr w:rsidR="00E57192" w:rsidTr="005C6754">
        <w:tc>
          <w:tcPr>
            <w:tcW w:w="3656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..................</w:t>
            </w:r>
          </w:p>
        </w:tc>
        <w:tc>
          <w:tcPr>
            <w:tcW w:w="3657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bleu 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</w:t>
            </w:r>
          </w:p>
        </w:tc>
      </w:tr>
      <w:tr w:rsidR="00E92442" w:rsidTr="005C6754">
        <w:tc>
          <w:tcPr>
            <w:tcW w:w="3656" w:type="dxa"/>
          </w:tcPr>
          <w:p w:rsidR="00E92442" w:rsidRPr="00E92442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 xml:space="preserve">Violet </w:t>
            </w:r>
          </w:p>
        </w:tc>
        <w:tc>
          <w:tcPr>
            <w:tcW w:w="3657" w:type="dxa"/>
          </w:tcPr>
          <w:p w:rsidR="00E92442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</w:t>
            </w:r>
          </w:p>
        </w:tc>
        <w:tc>
          <w:tcPr>
            <w:tcW w:w="3657" w:type="dxa"/>
          </w:tcPr>
          <w:p w:rsidR="00E92442" w:rsidRDefault="00E92442" w:rsidP="005C6754">
            <w:pPr>
              <w:pStyle w:val="ListParagraph"/>
              <w:pBdr>
                <w:bottom w:val="single" w:sz="12" w:space="1" w:color="auto"/>
              </w:pBdr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E92442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5C6754" w:rsidRDefault="005C6754" w:rsidP="00E9244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F629F" w:rsidRPr="00E92442" w:rsidRDefault="005F629F" w:rsidP="00E9244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92442" w:rsidRPr="00E50797" w:rsidRDefault="00E92442" w:rsidP="005C465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 xml:space="preserve">2- </w:t>
      </w:r>
      <w:r w:rsidRPr="00E92442">
        <w:rPr>
          <w:rFonts w:ascii="Comic Sans MS" w:hAnsi="Comic Sans MS"/>
          <w:b/>
          <w:bCs/>
          <w:sz w:val="32"/>
          <w:szCs w:val="32"/>
          <w:u w:val="single"/>
        </w:rPr>
        <w:t>Ecris la bonne forme de l’adjectif</w:t>
      </w:r>
      <w:r w:rsidR="00D7352F">
        <w:rPr>
          <w:noProof/>
          <w:lang w:val="en-US"/>
        </w:rPr>
        <w:drawing>
          <wp:inline distT="0" distB="0" distL="0" distR="0" wp14:anchorId="2B0A5114" wp14:editId="45D53A0B">
            <wp:extent cx="617444" cy="754105"/>
            <wp:effectExtent l="0" t="0" r="0" b="8255"/>
            <wp:docPr id="76" name="Picture 76" descr="to re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 rememb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1" cy="76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42" w:rsidRDefault="00E92442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Papa a une voiture (gris) ________.</w:t>
      </w:r>
    </w:p>
    <w:p w:rsidR="005F629F" w:rsidRPr="00E92442" w:rsidRDefault="005F629F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E92442" w:rsidRDefault="00E92442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Apporte- moi la robe (blanc) _______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_ .</w:t>
      </w:r>
      <w:proofErr w:type="gramEnd"/>
    </w:p>
    <w:p w:rsidR="005F629F" w:rsidRPr="005F629F" w:rsidRDefault="005F629F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F629F" w:rsidRDefault="00E92442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Alice a un cartable (vert)________et une trousse</w:t>
      </w:r>
    </w:p>
    <w:p w:rsidR="00E92442" w:rsidRDefault="00E92442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( rouge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)____________</w:t>
      </w:r>
    </w:p>
    <w:p w:rsidR="005F629F" w:rsidRPr="00E92442" w:rsidRDefault="005F629F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E92442" w:rsidRPr="00E92442" w:rsidRDefault="00E92442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spellStart"/>
      <w:r w:rsidRPr="00E92442">
        <w:rPr>
          <w:rFonts w:ascii="Comic Sans MS" w:hAnsi="Comic Sans MS"/>
          <w:b/>
          <w:bCs/>
          <w:sz w:val="32"/>
          <w:szCs w:val="32"/>
        </w:rPr>
        <w:t>J ai</w:t>
      </w:r>
      <w:proofErr w:type="spellEnd"/>
      <w:r w:rsidRPr="00E92442">
        <w:rPr>
          <w:rFonts w:ascii="Comic Sans MS" w:hAnsi="Comic Sans MS"/>
          <w:b/>
          <w:bCs/>
          <w:sz w:val="32"/>
          <w:szCs w:val="32"/>
        </w:rPr>
        <w:t xml:space="preserve"> besoin </w:t>
      </w:r>
      <w:proofErr w:type="spellStart"/>
      <w:r w:rsidRPr="00E92442">
        <w:rPr>
          <w:rFonts w:ascii="Comic Sans MS" w:hAnsi="Comic Sans MS"/>
          <w:b/>
          <w:bCs/>
          <w:sz w:val="32"/>
          <w:szCs w:val="32"/>
        </w:rPr>
        <w:t>d un</w:t>
      </w:r>
      <w:proofErr w:type="spellEnd"/>
      <w:r w:rsidRPr="00E92442">
        <w:rPr>
          <w:rFonts w:ascii="Comic Sans MS" w:hAnsi="Comic Sans MS"/>
          <w:b/>
          <w:bCs/>
          <w:sz w:val="32"/>
          <w:szCs w:val="32"/>
        </w:rPr>
        <w:t xml:space="preserve"> stylo 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( bleu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 xml:space="preserve"> )__________et une gomme </w:t>
      </w:r>
    </w:p>
    <w:p w:rsidR="00E92442" w:rsidRDefault="00E92442" w:rsidP="00E9244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(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gris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</w:t>
      </w:r>
    </w:p>
    <w:p w:rsidR="005F629F" w:rsidRPr="00E92442" w:rsidRDefault="005F629F" w:rsidP="00E9244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E92442" w:rsidRPr="00E92442" w:rsidRDefault="00E92442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 xml:space="preserve"> – En classe il y a une table( marron ) ______et un tableau </w:t>
      </w:r>
    </w:p>
    <w:p w:rsidR="00E92442" w:rsidRDefault="00E92442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(</w:t>
      </w:r>
      <w:proofErr w:type="gramStart"/>
      <w:r w:rsidR="005F629F">
        <w:rPr>
          <w:rFonts w:ascii="Comic Sans MS" w:hAnsi="Comic Sans MS"/>
          <w:b/>
          <w:bCs/>
          <w:sz w:val="32"/>
          <w:szCs w:val="32"/>
        </w:rPr>
        <w:t>n</w:t>
      </w:r>
      <w:r w:rsidR="005F629F" w:rsidRPr="00E92442">
        <w:rPr>
          <w:rFonts w:ascii="Comic Sans MS" w:hAnsi="Comic Sans MS"/>
          <w:b/>
          <w:bCs/>
          <w:sz w:val="32"/>
          <w:szCs w:val="32"/>
        </w:rPr>
        <w:t>oir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 __________ .</w:t>
      </w:r>
    </w:p>
    <w:p w:rsidR="005F629F" w:rsidRPr="00E92442" w:rsidRDefault="005F629F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F629F" w:rsidRDefault="00E92442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 xml:space="preserve"> - </w:t>
      </w:r>
      <w:r w:rsidR="005F629F" w:rsidRPr="00A828AE">
        <w:rPr>
          <w:rFonts w:ascii="Comic Sans MS" w:hAnsi="Comic Sans MS"/>
          <w:b/>
          <w:bCs/>
          <w:sz w:val="32"/>
          <w:szCs w:val="32"/>
        </w:rPr>
        <w:t>Maman</w:t>
      </w:r>
      <w:r w:rsidRPr="00A828AE">
        <w:rPr>
          <w:rFonts w:ascii="Comic Sans MS" w:hAnsi="Comic Sans MS"/>
          <w:b/>
          <w:bCs/>
          <w:sz w:val="32"/>
          <w:szCs w:val="32"/>
        </w:rPr>
        <w:t xml:space="preserve"> porte une chemise ( bleu) avec  un pull (bleu)____ aussi</w:t>
      </w:r>
      <w:r w:rsidR="005F629F">
        <w:rPr>
          <w:rFonts w:ascii="Comic Sans MS" w:hAnsi="Comic Sans MS"/>
          <w:b/>
          <w:bCs/>
          <w:sz w:val="32"/>
          <w:szCs w:val="32"/>
        </w:rPr>
        <w:t>.</w:t>
      </w:r>
    </w:p>
    <w:p w:rsidR="00E92442" w:rsidRPr="00E92442" w:rsidRDefault="00E92442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A828AE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C6754" w:rsidRDefault="00E92442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g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- I l y a une jupe (violet ) </w:t>
      </w:r>
      <w:r w:rsidR="00A828AE">
        <w:rPr>
          <w:rFonts w:ascii="Comic Sans MS" w:hAnsi="Comic Sans MS"/>
          <w:b/>
          <w:bCs/>
          <w:sz w:val="32"/>
          <w:szCs w:val="32"/>
        </w:rPr>
        <w:t xml:space="preserve"> _______et un pantalon (jaune)</w:t>
      </w:r>
    </w:p>
    <w:p w:rsidR="00A828AE" w:rsidRDefault="00A828AE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__________dans </w:t>
      </w:r>
      <w:r w:rsidR="005F629F">
        <w:rPr>
          <w:rFonts w:ascii="Comic Sans MS" w:hAnsi="Comic Sans MS"/>
          <w:b/>
          <w:bCs/>
          <w:sz w:val="32"/>
          <w:szCs w:val="32"/>
        </w:rPr>
        <w:t>l’armoire.</w:t>
      </w:r>
    </w:p>
    <w:p w:rsidR="005F629F" w:rsidRDefault="005F629F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A828AE" w:rsidRDefault="00A828AE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h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– Mon frère joue avec une bicyclette ( noir) _________.</w:t>
      </w:r>
    </w:p>
    <w:p w:rsidR="00A828AE" w:rsidRDefault="00A828AE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A828AE" w:rsidRDefault="00A828AE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i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-</w:t>
      </w:r>
      <w:r w:rsidRPr="00A828AE">
        <w:rPr>
          <w:rFonts w:ascii="Comic Sans MS" w:hAnsi="Comic Sans MS"/>
          <w:b/>
          <w:bCs/>
          <w:sz w:val="32"/>
          <w:szCs w:val="32"/>
        </w:rPr>
        <w:t>Mon chien est ( gris) ______ mais mon chatte est ( noir) ____</w:t>
      </w:r>
    </w:p>
    <w:p w:rsidR="005F629F" w:rsidRPr="005F629F" w:rsidRDefault="005F629F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A828AE" w:rsidRPr="00A828AE" w:rsidRDefault="00A828AE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j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Pr="00A828AE">
        <w:rPr>
          <w:rFonts w:ascii="Comic Sans MS" w:hAnsi="Comic Sans MS"/>
          <w:b/>
          <w:bCs/>
          <w:sz w:val="32"/>
          <w:szCs w:val="32"/>
        </w:rPr>
        <w:t xml:space="preserve">Ne porte pas </w:t>
      </w:r>
      <w:r>
        <w:rPr>
          <w:rFonts w:ascii="Comic Sans MS" w:hAnsi="Comic Sans MS"/>
          <w:b/>
          <w:bCs/>
          <w:sz w:val="32"/>
          <w:szCs w:val="32"/>
        </w:rPr>
        <w:t>l</w:t>
      </w:r>
      <w:r w:rsidR="005F629F">
        <w:rPr>
          <w:rFonts w:ascii="Comic Sans MS" w:hAnsi="Comic Sans MS"/>
          <w:b/>
          <w:bCs/>
          <w:sz w:val="32"/>
          <w:szCs w:val="32"/>
        </w:rPr>
        <w:t>e pull( violet ) ____________</w:t>
      </w:r>
    </w:p>
    <w:p w:rsidR="005F629F" w:rsidRPr="00E50797" w:rsidRDefault="005F629F" w:rsidP="005C465F">
      <w:pPr>
        <w:tabs>
          <w:tab w:val="center" w:pos="5490"/>
        </w:tabs>
        <w:rPr>
          <w:noProof/>
        </w:rPr>
      </w:pPr>
    </w:p>
    <w:p w:rsidR="005F629F" w:rsidRPr="00E50797" w:rsidRDefault="005F629F" w:rsidP="005F629F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545D984" wp14:editId="03B67107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42" name="Picture 42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AC561" wp14:editId="6312D7AD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41" name="Clou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91C2" id="Cloud 41" o:spid="_x0000_s1026" style="position:absolute;margin-left:0;margin-top:19.5pt;width:172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5F629F" w:rsidRPr="00A6441A" w:rsidRDefault="005F629F" w:rsidP="005F629F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5F629F" w:rsidRPr="00ED3420" w:rsidRDefault="005F629F" w:rsidP="005F629F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5F629F" w:rsidRDefault="005F629F" w:rsidP="005F629F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>
        <w:rPr>
          <w:i/>
          <w:iCs/>
        </w:rPr>
        <w:t xml:space="preserve">Si tu veux être digne de confiance soit </w:t>
      </w:r>
      <w:r>
        <w:rPr>
          <w:i/>
          <w:iCs/>
        </w:rPr>
        <w:tab/>
      </w:r>
      <w:r>
        <w:rPr>
          <w:i/>
          <w:iCs/>
        </w:rPr>
        <w:tab/>
      </w:r>
    </w:p>
    <w:p w:rsidR="005F629F" w:rsidRPr="00A61AD8" w:rsidRDefault="005F629F" w:rsidP="005F629F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Honnete                                                               </w:t>
      </w:r>
    </w:p>
    <w:p w:rsidR="005F629F" w:rsidRPr="00A61AD8" w:rsidRDefault="005F629F" w:rsidP="005F629F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5F629F" w:rsidRPr="00E9242F" w:rsidRDefault="005F629F" w:rsidP="005F629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(5A+B)             Date : _______________</w:t>
      </w:r>
    </w:p>
    <w:p w:rsidR="009F5A42" w:rsidRPr="009F5A42" w:rsidRDefault="005F629F" w:rsidP="009F5A42">
      <w:pPr>
        <w:tabs>
          <w:tab w:val="center" w:pos="5490"/>
          <w:tab w:val="left" w:pos="8964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Objectifs savoir l’accord des adjectifs </w:t>
      </w:r>
      <w:r>
        <w:rPr>
          <w:rFonts w:ascii="Comic Sans MS" w:hAnsi="Comic Sans MS"/>
          <w:b/>
          <w:bCs/>
          <w:sz w:val="32"/>
          <w:szCs w:val="32"/>
          <w:u w:val="single"/>
        </w:rPr>
        <w:t>au</w:t>
      </w: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 féminin</w:t>
      </w:r>
      <w:r w:rsidR="00790A52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u w:val="single"/>
        </w:rPr>
        <w:t>(</w:t>
      </w:r>
      <w:proofErr w:type="gramStart"/>
      <w:r w:rsidR="00790A52">
        <w:rPr>
          <w:rFonts w:ascii="Comic Sans MS" w:hAnsi="Comic Sans MS"/>
          <w:b/>
          <w:bCs/>
          <w:sz w:val="32"/>
          <w:szCs w:val="32"/>
          <w:u w:val="single"/>
        </w:rPr>
        <w:t xml:space="preserve">Partie </w:t>
      </w: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u w:val="single"/>
        </w:rPr>
        <w:t>2</w:t>
      </w:r>
      <w:proofErr w:type="gramEnd"/>
      <w:r>
        <w:rPr>
          <w:rFonts w:ascii="Comic Sans MS" w:hAnsi="Comic Sans MS"/>
          <w:b/>
          <w:bCs/>
          <w:sz w:val="32"/>
          <w:szCs w:val="32"/>
          <w:u w:val="single"/>
        </w:rPr>
        <w:t>)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9F5A42" w:rsidTr="009F5A42">
        <w:tc>
          <w:tcPr>
            <w:tcW w:w="10970" w:type="dxa"/>
          </w:tcPr>
          <w:p w:rsidR="009F5A42" w:rsidRDefault="009F5A42" w:rsidP="009F5A42">
            <w:pPr>
              <w:tabs>
                <w:tab w:val="center" w:pos="5490"/>
                <w:tab w:val="left" w:pos="8964"/>
              </w:tabs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5F629F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highlight w:val="yellow"/>
                <w:u w:val="single"/>
                <w:shd w:val="clear" w:color="auto" w:fill="FFFFFF"/>
              </w:rPr>
              <w:t>*L</w:t>
            </w:r>
            <w:r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highlight w:val="yellow"/>
                <w:u w:val="single"/>
                <w:shd w:val="clear" w:color="auto" w:fill="FFFFFF"/>
              </w:rPr>
              <w:t xml:space="preserve">'adjectif </w:t>
            </w:r>
            <w:r w:rsidRPr="005F629F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highlight w:val="yellow"/>
                <w:u w:val="single"/>
                <w:shd w:val="clear" w:color="auto" w:fill="FFFFFF"/>
              </w:rPr>
              <w:t> s'accorde</w:t>
            </w:r>
            <w:r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en genre </w:t>
            </w:r>
            <w:r w:rsidRPr="00B16D49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avec le nom auquel il se rapporte</w:t>
            </w:r>
          </w:p>
        </w:tc>
      </w:tr>
    </w:tbl>
    <w:p w:rsidR="005F629F" w:rsidRDefault="005F629F" w:rsidP="005C465F">
      <w:pPr>
        <w:tabs>
          <w:tab w:val="center" w:pos="5490"/>
        </w:tabs>
        <w:rPr>
          <w:noProof/>
        </w:rPr>
      </w:pPr>
    </w:p>
    <w:p w:rsidR="009F5A42" w:rsidRPr="005F629F" w:rsidRDefault="009F5A42" w:rsidP="009F5A42">
      <w:pPr>
        <w:tabs>
          <w:tab w:val="center" w:pos="5490"/>
        </w:tabs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6E19725C" wp14:editId="61453532">
            <wp:extent cx="5266438" cy="3082925"/>
            <wp:effectExtent l="0" t="0" r="0" b="3175"/>
            <wp:docPr id="46" name="Picture 46" descr="L'accord des adjectifs: masculin ou fémini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'accord des adjectifs: masculin ou féminin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45" cy="308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FE" w:rsidRPr="005F629F" w:rsidRDefault="009F5A42" w:rsidP="0018600A">
      <w:pPr>
        <w:tabs>
          <w:tab w:val="center" w:pos="5490"/>
        </w:tabs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7092F425" wp14:editId="1DE43861">
            <wp:extent cx="3606261" cy="2948940"/>
            <wp:effectExtent l="0" t="0" r="0" b="3810"/>
            <wp:docPr id="44" name="Picture 44" descr="2º- L'ACCORD DES ADJECTIFS | Le Baobab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º- L'ACCORD DES ADJECTIFS | Le Baobab Ble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069" cy="295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FE" w:rsidRPr="002056FE" w:rsidRDefault="009F5A42" w:rsidP="002056FE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767CD5DC" wp14:editId="03C4AA3D">
                <wp:extent cx="304800" cy="304800"/>
                <wp:effectExtent l="0" t="0" r="0" b="0"/>
                <wp:docPr id="43" name="AutoShape 2" descr="Resultado de imagen de les adjecti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C2F07" id="AutoShape 2" o:spid="_x0000_s1026" alt="Resultado de imagen de les adjectif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5h1wu84CAADl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35CAE" w:rsidRPr="00C61997" w:rsidTr="002056FE">
        <w:tc>
          <w:tcPr>
            <w:tcW w:w="5485" w:type="dxa"/>
          </w:tcPr>
          <w:p w:rsidR="002056FE" w:rsidRPr="00C61997" w:rsidRDefault="002056FE" w:rsidP="002056FE">
            <w:pPr>
              <w:tabs>
                <w:tab w:val="center" w:pos="5490"/>
              </w:tabs>
              <w:rPr>
                <w:rFonts w:ascii="Comic Sans MS" w:hAnsi="Comic Sans MS"/>
                <w:noProof/>
                <w:sz w:val="28"/>
                <w:szCs w:val="28"/>
              </w:rPr>
            </w:pPr>
          </w:p>
          <w:p w:rsidR="002056FE" w:rsidRPr="00C61997" w:rsidRDefault="002056F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gros</w:t>
            </w:r>
            <w:r w:rsidRPr="00C61997">
              <w:rPr>
                <w:rFonts w:ascii="Comic Sans MS" w:hAnsi="Comic Sans MS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</w:tcPr>
          <w:p w:rsidR="002056FE" w:rsidRPr="00C61997" w:rsidRDefault="002056FE" w:rsidP="0036071A">
            <w:pPr>
              <w:tabs>
                <w:tab w:val="center" w:pos="5490"/>
              </w:tabs>
              <w:rPr>
                <w:rFonts w:ascii="Comic Sans MS" w:hAnsi="Comic Sans MS"/>
                <w:noProof/>
                <w:sz w:val="28"/>
                <w:szCs w:val="28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8F8FCD0" wp14:editId="651256BA">
                  <wp:extent cx="831838" cy="1124573"/>
                  <wp:effectExtent l="0" t="0" r="6985" b="0"/>
                  <wp:docPr id="50" name="Picture 50" descr="Gros Homme Avec La Restauration Rapide Isolé Sur Fond Blanc Clip Art Libres  De Droits , Svg , Vecteurs Et Illustration. Image 3269880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s Homme Avec La Restauration Rapide Isolé Sur Fond Blanc Clip Art Libres  De Droits , Svg , Vecteurs Et Illustration. Image 3269880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31" cy="1135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CAE" w:rsidRPr="00C61997" w:rsidTr="002056FE">
        <w:tc>
          <w:tcPr>
            <w:tcW w:w="5485" w:type="dxa"/>
          </w:tcPr>
          <w:p w:rsidR="002056FE" w:rsidRPr="00C61997" w:rsidRDefault="002056FE" w:rsidP="002056FE">
            <w:pPr>
              <w:tabs>
                <w:tab w:val="center" w:pos="5490"/>
              </w:tabs>
              <w:rPr>
                <w:rFonts w:ascii="Comic Sans MS" w:hAnsi="Comic Sans MS"/>
                <w:noProof/>
                <w:sz w:val="28"/>
                <w:szCs w:val="28"/>
              </w:rPr>
            </w:pPr>
          </w:p>
          <w:p w:rsidR="002056FE" w:rsidRPr="00C61997" w:rsidRDefault="002056F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grand </w:t>
            </w:r>
          </w:p>
        </w:tc>
        <w:tc>
          <w:tcPr>
            <w:tcW w:w="5485" w:type="dxa"/>
          </w:tcPr>
          <w:p w:rsidR="002056FE" w:rsidRPr="00C61997" w:rsidRDefault="002056FE" w:rsidP="002056F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FEA189A" wp14:editId="72C6ABEE">
                  <wp:extent cx="1757903" cy="1018880"/>
                  <wp:effectExtent l="0" t="0" r="0" b="0"/>
                  <wp:docPr id="51" name="Picture 51" descr="Elephant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lephant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8" cy="102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71A" w:rsidRPr="00C61997" w:rsidTr="002056FE">
        <w:tc>
          <w:tcPr>
            <w:tcW w:w="5485" w:type="dxa"/>
          </w:tcPr>
          <w:p w:rsidR="002056FE" w:rsidRPr="00C61997" w:rsidRDefault="00435CA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petit </w:t>
            </w:r>
          </w:p>
        </w:tc>
        <w:tc>
          <w:tcPr>
            <w:tcW w:w="5485" w:type="dxa"/>
          </w:tcPr>
          <w:p w:rsidR="002056FE" w:rsidRPr="00C61997" w:rsidRDefault="00435CAE" w:rsidP="002056F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793BD66" wp14:editId="2097D086">
                  <wp:extent cx="817880" cy="613410"/>
                  <wp:effectExtent l="0" t="0" r="1270" b="0"/>
                  <wp:docPr id="52" name="Picture 52" descr="Rat ou souris: comment savoir quel rongeur vous envah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t ou souris: comment savoir quel rongeur vous envah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CAE" w:rsidRPr="00C61997" w:rsidTr="002056FE">
        <w:tc>
          <w:tcPr>
            <w:tcW w:w="5485" w:type="dxa"/>
          </w:tcPr>
          <w:p w:rsidR="00435CAE" w:rsidRPr="00C61997" w:rsidRDefault="00435CA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E</w:t>
            </w: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norme</w:t>
            </w:r>
          </w:p>
        </w:tc>
        <w:tc>
          <w:tcPr>
            <w:tcW w:w="5485" w:type="dxa"/>
          </w:tcPr>
          <w:p w:rsidR="00435CAE" w:rsidRPr="00C61997" w:rsidRDefault="00435CAE" w:rsidP="002056F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</w:p>
          <w:p w:rsidR="00435CAE" w:rsidRPr="00C61997" w:rsidRDefault="00435CAE" w:rsidP="00435CA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FBEBD9D" wp14:editId="7FCBBD1B">
                  <wp:extent cx="2921564" cy="1643380"/>
                  <wp:effectExtent l="0" t="0" r="0" b="0"/>
                  <wp:docPr id="53" name="Picture 53" descr="The 20 Biggest Castles in the World Will Surely Mesmerize You - Placeaho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20 Biggest Castles in the World Will Surely Mesmerize You - Placeaho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550" cy="165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CAE" w:rsidRPr="00C61997" w:rsidTr="002056FE">
        <w:tc>
          <w:tcPr>
            <w:tcW w:w="5485" w:type="dxa"/>
          </w:tcPr>
          <w:p w:rsidR="00435CAE" w:rsidRPr="00C61997" w:rsidRDefault="00435CA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435CAE" w:rsidRPr="00C61997" w:rsidRDefault="00435CA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stupide </w:t>
            </w:r>
          </w:p>
        </w:tc>
        <w:tc>
          <w:tcPr>
            <w:tcW w:w="5485" w:type="dxa"/>
          </w:tcPr>
          <w:p w:rsidR="00435CAE" w:rsidRPr="00C61997" w:rsidRDefault="00435CAE" w:rsidP="002056F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</w:p>
          <w:p w:rsidR="00435CAE" w:rsidRPr="00C61997" w:rsidRDefault="00435CAE" w:rsidP="00435CA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C046F97" wp14:editId="1A951119">
                  <wp:extent cx="1313234" cy="1301413"/>
                  <wp:effectExtent l="0" t="0" r="1270" b="0"/>
                  <wp:docPr id="54" name="Picture 54" descr="Stupid Stock Illustrations – 8,875 Stupid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upid Stock Illustrations – 8,875 Stupid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297" cy="131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CAE" w:rsidRPr="00C61997" w:rsidTr="002056FE">
        <w:tc>
          <w:tcPr>
            <w:tcW w:w="5485" w:type="dxa"/>
          </w:tcPr>
          <w:p w:rsidR="00435CAE" w:rsidRPr="00C61997" w:rsidRDefault="00435CA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6071A" w:rsidRPr="00C61997" w:rsidRDefault="0036071A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Sympathique </w:t>
            </w:r>
          </w:p>
        </w:tc>
        <w:tc>
          <w:tcPr>
            <w:tcW w:w="5485" w:type="dxa"/>
          </w:tcPr>
          <w:p w:rsidR="00435CAE" w:rsidRPr="00C61997" w:rsidRDefault="00435CAE" w:rsidP="00435CA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42FCD69" wp14:editId="5C6CF8AC">
                  <wp:extent cx="1450673" cy="1042577"/>
                  <wp:effectExtent l="0" t="0" r="0" b="5715"/>
                  <wp:docPr id="55" name="Picture 55" descr="23,832,687 Sympathique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3,832,687 Sympathique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764" cy="106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71A" w:rsidRPr="00C61997" w:rsidTr="002056FE">
        <w:tc>
          <w:tcPr>
            <w:tcW w:w="5485" w:type="dxa"/>
          </w:tcPr>
          <w:p w:rsidR="0036071A" w:rsidRPr="00C61997" w:rsidRDefault="0036071A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6071A" w:rsidRPr="00C61997" w:rsidRDefault="0036071A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Bon </w:t>
            </w:r>
          </w:p>
        </w:tc>
        <w:tc>
          <w:tcPr>
            <w:tcW w:w="5485" w:type="dxa"/>
          </w:tcPr>
          <w:p w:rsidR="0036071A" w:rsidRPr="00C61997" w:rsidRDefault="0036071A" w:rsidP="00435CA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485244A" wp14:editId="66396723">
                  <wp:extent cx="843942" cy="860425"/>
                  <wp:effectExtent l="0" t="0" r="0" b="0"/>
                  <wp:docPr id="56" name="Picture 56" descr="good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ood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89" cy="86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29F" w:rsidRPr="002056FE" w:rsidRDefault="005F629F" w:rsidP="002056FE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</w:p>
    <w:p w:rsidR="005F629F" w:rsidRDefault="005F629F" w:rsidP="005C465F">
      <w:pPr>
        <w:tabs>
          <w:tab w:val="center" w:pos="5490"/>
        </w:tabs>
        <w:rPr>
          <w:noProof/>
        </w:rPr>
      </w:pPr>
    </w:p>
    <w:p w:rsidR="00A31140" w:rsidRPr="005F629F" w:rsidRDefault="00A31140" w:rsidP="005C465F">
      <w:pPr>
        <w:tabs>
          <w:tab w:val="center" w:pos="5490"/>
        </w:tabs>
        <w:rPr>
          <w:noProof/>
        </w:rPr>
      </w:pPr>
    </w:p>
    <w:p w:rsidR="005F629F" w:rsidRDefault="005F629F" w:rsidP="005C465F">
      <w:pPr>
        <w:tabs>
          <w:tab w:val="center" w:pos="5490"/>
        </w:tabs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A1A21" w:rsidRPr="00C61997" w:rsidTr="0036071A">
        <w:tc>
          <w:tcPr>
            <w:tcW w:w="5485" w:type="dxa"/>
          </w:tcPr>
          <w:p w:rsidR="0036071A" w:rsidRPr="00C61997" w:rsidRDefault="0036071A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36071A" w:rsidRPr="00C61997" w:rsidRDefault="0036071A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Mignon </w:t>
            </w:r>
          </w:p>
        </w:tc>
        <w:tc>
          <w:tcPr>
            <w:tcW w:w="5485" w:type="dxa"/>
          </w:tcPr>
          <w:p w:rsidR="0036071A" w:rsidRPr="00C61997" w:rsidRDefault="0036071A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36071A" w:rsidRPr="00C61997" w:rsidRDefault="0036071A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  <w:r w:rsidRPr="00C6199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2B8BD4DD" wp14:editId="2E71F9A7">
                  <wp:extent cx="1406594" cy="791210"/>
                  <wp:effectExtent l="0" t="0" r="3175" b="8890"/>
                  <wp:docPr id="57" name="Picture 57" descr="Are you looking for Cuteness? OMG, I Found The Cutest Babies On The Planet  For You😍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re you looking for Cuteness? OMG, I Found The Cutest Babies On The Planet  For You😍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226" cy="80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A21" w:rsidRPr="00C61997" w:rsidTr="0036071A">
        <w:tc>
          <w:tcPr>
            <w:tcW w:w="5485" w:type="dxa"/>
          </w:tcPr>
          <w:p w:rsidR="0036071A" w:rsidRPr="00C61997" w:rsidRDefault="0036071A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36071A" w:rsidRPr="00C61997" w:rsidRDefault="0036071A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36071A" w:rsidRPr="00C61997" w:rsidRDefault="0036071A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Méchant </w:t>
            </w:r>
          </w:p>
        </w:tc>
        <w:tc>
          <w:tcPr>
            <w:tcW w:w="5485" w:type="dxa"/>
          </w:tcPr>
          <w:p w:rsidR="0036071A" w:rsidRPr="00C61997" w:rsidRDefault="0036071A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36071A" w:rsidRPr="00C61997" w:rsidRDefault="0036071A" w:rsidP="0036071A">
            <w:pPr>
              <w:tabs>
                <w:tab w:val="center" w:pos="5490"/>
              </w:tabs>
              <w:rPr>
                <w:noProof/>
                <w:sz w:val="18"/>
                <w:szCs w:val="18"/>
                <w:rtl/>
                <w:lang w:bidi="ar-JO"/>
              </w:rPr>
            </w:pPr>
            <w:r w:rsidRPr="00C6199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65834D90" wp14:editId="79437B9B">
                  <wp:extent cx="754380" cy="754380"/>
                  <wp:effectExtent l="0" t="0" r="7620" b="7620"/>
                  <wp:docPr id="58" name="Picture 58" descr="Evil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vil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A21" w:rsidRPr="00C61997" w:rsidTr="0036071A">
        <w:tc>
          <w:tcPr>
            <w:tcW w:w="5485" w:type="dxa"/>
          </w:tcPr>
          <w:p w:rsidR="0036071A" w:rsidRPr="00C61997" w:rsidRDefault="0036071A" w:rsidP="005C465F">
            <w:pPr>
              <w:tabs>
                <w:tab w:val="center" w:pos="5490"/>
              </w:tabs>
              <w:rPr>
                <w:noProof/>
                <w:sz w:val="18"/>
                <w:szCs w:val="18"/>
                <w:rtl/>
              </w:rPr>
            </w:pPr>
          </w:p>
          <w:p w:rsidR="0036071A" w:rsidRPr="00C61997" w:rsidRDefault="0036071A" w:rsidP="005C465F">
            <w:pPr>
              <w:tabs>
                <w:tab w:val="center" w:pos="5490"/>
              </w:tabs>
              <w:rPr>
                <w:noProof/>
                <w:sz w:val="18"/>
                <w:szCs w:val="18"/>
                <w:rtl/>
              </w:rPr>
            </w:pPr>
          </w:p>
          <w:p w:rsidR="0036071A" w:rsidRPr="00C61997" w:rsidRDefault="00C61997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Actif </w:t>
            </w:r>
          </w:p>
        </w:tc>
        <w:tc>
          <w:tcPr>
            <w:tcW w:w="5485" w:type="dxa"/>
          </w:tcPr>
          <w:p w:rsidR="0036071A" w:rsidRPr="00C61997" w:rsidRDefault="0036071A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Pr="00C61997" w:rsidRDefault="00C61997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Pr="00C61997" w:rsidRDefault="00C61997" w:rsidP="00C61997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  <w:r w:rsidRPr="00C6199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6C16E04B" wp14:editId="44A78EB0">
                  <wp:extent cx="474107" cy="1173019"/>
                  <wp:effectExtent l="0" t="0" r="2540" b="8255"/>
                  <wp:docPr id="62" name="Picture 62" descr="Active men playing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ive men playing 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1118" cy="119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A21" w:rsidRPr="00C61997" w:rsidTr="0036071A">
        <w:tc>
          <w:tcPr>
            <w:tcW w:w="5485" w:type="dxa"/>
          </w:tcPr>
          <w:p w:rsidR="00C61997" w:rsidRPr="00C61997" w:rsidRDefault="00C61997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Pr="00C61997" w:rsidRDefault="00C61997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18"/>
                <w:szCs w:val="18"/>
                <w:rtl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Sportif </w:t>
            </w:r>
          </w:p>
        </w:tc>
        <w:tc>
          <w:tcPr>
            <w:tcW w:w="5485" w:type="dxa"/>
          </w:tcPr>
          <w:p w:rsidR="00C61997" w:rsidRPr="00C61997" w:rsidRDefault="00C61997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Pr="00C61997" w:rsidRDefault="00C61997" w:rsidP="00C61997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  <w:r w:rsidRPr="00C6199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6B19D013" wp14:editId="58505672">
                  <wp:extent cx="727710" cy="723712"/>
                  <wp:effectExtent l="0" t="0" r="0" b="635"/>
                  <wp:docPr id="63" name="Picture 63" descr="Athlete Sport Man PNG, Clipart, Arm, Balance, Business Man, Cartoon,  Curling Men Free PNG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hlete Sport Man PNG, Clipart, Arm, Balance, Business Man, Cartoon,  Curling Men Free PNG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95" cy="73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A21" w:rsidRPr="00C61997" w:rsidTr="0036071A">
        <w:tc>
          <w:tcPr>
            <w:tcW w:w="5485" w:type="dxa"/>
          </w:tcPr>
          <w:p w:rsidR="00C61997" w:rsidRDefault="00C61997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Default="00C61997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Pr="009B0E71" w:rsidRDefault="009B0E71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9B0E71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Jordanien </w:t>
            </w:r>
          </w:p>
          <w:p w:rsidR="00C61997" w:rsidRPr="00C61997" w:rsidRDefault="00C61997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</w:tc>
        <w:tc>
          <w:tcPr>
            <w:tcW w:w="5485" w:type="dxa"/>
          </w:tcPr>
          <w:p w:rsidR="00C61997" w:rsidRPr="00C61997" w:rsidRDefault="009B0E71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83D049" wp14:editId="1E6B7BAB">
                  <wp:extent cx="959617" cy="639105"/>
                  <wp:effectExtent l="0" t="0" r="0" b="8890"/>
                  <wp:docPr id="71" name="Picture 71" descr="193 Jordan Flag Isolated Stock Photos - Free &amp; Royalty-Free Stock Photos  from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93 Jordan Flag Isolated Stock Photos - Free &amp; Royalty-Free Stock Photos  from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77" cy="65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E71" w:rsidRPr="00C61997" w:rsidTr="0036071A">
        <w:tc>
          <w:tcPr>
            <w:tcW w:w="5485" w:type="dxa"/>
          </w:tcPr>
          <w:p w:rsidR="004A1A21" w:rsidRDefault="004A1A21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4A1A21" w:rsidRDefault="004A1A21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4A1A21" w:rsidRPr="009B0E71" w:rsidRDefault="009B0E71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</w:pPr>
            <w:r w:rsidRPr="009B0E71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Italien</w:t>
            </w:r>
          </w:p>
        </w:tc>
        <w:tc>
          <w:tcPr>
            <w:tcW w:w="5485" w:type="dxa"/>
          </w:tcPr>
          <w:p w:rsidR="004A1A21" w:rsidRDefault="004A1A21" w:rsidP="004A1A21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4A1A21" w:rsidRDefault="004A1A21" w:rsidP="004A1A21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2980C0" wp14:editId="2B421F41">
                  <wp:extent cx="754380" cy="1131570"/>
                  <wp:effectExtent l="0" t="0" r="7620" b="0"/>
                  <wp:docPr id="68" name="Picture 68" descr="English class A1 Unit 1 | Baamboozle - Baamboozle | The Most Fun Classroom 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glish class A1 Unit 1 | Baamboozle - Baamboozle | The Most Fun Classroom 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A21" w:rsidRPr="00C61997" w:rsidTr="0036071A">
        <w:tc>
          <w:tcPr>
            <w:tcW w:w="5485" w:type="dxa"/>
          </w:tcPr>
          <w:p w:rsidR="004A1A21" w:rsidRDefault="004A1A21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9B0E71" w:rsidRPr="009B0E71" w:rsidRDefault="009B0E71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Brézilien </w:t>
            </w:r>
          </w:p>
        </w:tc>
        <w:tc>
          <w:tcPr>
            <w:tcW w:w="5485" w:type="dxa"/>
          </w:tcPr>
          <w:p w:rsidR="004A1A21" w:rsidRDefault="004A1A21" w:rsidP="0036071A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4A1A21" w:rsidRDefault="004A1A21" w:rsidP="004A1A21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4D8035" wp14:editId="5D3212F4">
                  <wp:extent cx="906780" cy="906780"/>
                  <wp:effectExtent l="0" t="0" r="7620" b="7620"/>
                  <wp:docPr id="70" name="Picture 70" descr="Be verb | Baamboozle - Baamboozle | The Most Fun Classroom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 verb | Baamboozle - Baamboozle | The Most Fun Classroom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71A" w:rsidRPr="00C61997" w:rsidRDefault="0036071A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E57072" w:rsidRPr="00B40F01" w:rsidRDefault="0018600A" w:rsidP="00B40F01">
      <w:pPr>
        <w:tabs>
          <w:tab w:val="center" w:pos="5490"/>
        </w:tabs>
        <w:jc w:val="both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31140">
        <w:rPr>
          <w:rFonts w:ascii="Comic Sans MS" w:hAnsi="Comic Sans MS"/>
          <w:b/>
          <w:bCs/>
          <w:noProof/>
          <w:sz w:val="40"/>
          <w:szCs w:val="40"/>
          <w:u w:val="single"/>
        </w:rPr>
        <w:t>1-</w:t>
      </w:r>
      <w:r w:rsidR="00E57072">
        <w:rPr>
          <w:rFonts w:ascii="Comic Sans MS" w:hAnsi="Comic Sans MS"/>
          <w:b/>
          <w:bCs/>
          <w:noProof/>
          <w:sz w:val="32"/>
          <w:szCs w:val="32"/>
          <w:u w:val="single"/>
        </w:rPr>
        <w:t>Co</w:t>
      </w:r>
      <w:r w:rsidRPr="00A31140">
        <w:rPr>
          <w:rFonts w:ascii="Comic Sans MS" w:hAnsi="Comic Sans MS"/>
          <w:b/>
          <w:bCs/>
          <w:noProof/>
          <w:sz w:val="32"/>
          <w:szCs w:val="32"/>
          <w:u w:val="single"/>
        </w:rPr>
        <w:t>mplete le tableau suivant</w:t>
      </w:r>
      <w:r w:rsidR="00B40F01">
        <w:rPr>
          <w:noProof/>
          <w:lang w:val="en-US"/>
        </w:rPr>
        <w:t xml:space="preserve">   </w:t>
      </w:r>
      <w:r w:rsidR="00B40F01">
        <w:rPr>
          <w:noProof/>
          <w:lang w:val="en-US"/>
        </w:rPr>
        <w:drawing>
          <wp:inline distT="0" distB="0" distL="0" distR="0" wp14:anchorId="72011EB0" wp14:editId="347D248C">
            <wp:extent cx="617444" cy="754105"/>
            <wp:effectExtent l="0" t="0" r="0" b="8255"/>
            <wp:docPr id="75" name="Picture 75" descr="to re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 rememb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1" cy="76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0"/>
        <w:gridCol w:w="3202"/>
        <w:gridCol w:w="4118"/>
      </w:tblGrid>
      <w:tr w:rsidR="0018600A" w:rsidRPr="00B40F01" w:rsidTr="009868F6">
        <w:tc>
          <w:tcPr>
            <w:tcW w:w="3647" w:type="dxa"/>
          </w:tcPr>
          <w:p w:rsidR="0018600A" w:rsidRPr="00B40F01" w:rsidRDefault="0018600A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L’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a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djectif </w:t>
            </w:r>
          </w:p>
        </w:tc>
        <w:tc>
          <w:tcPr>
            <w:tcW w:w="3638" w:type="dxa"/>
          </w:tcPr>
          <w:p w:rsidR="0018600A" w:rsidRPr="00B40F01" w:rsidRDefault="0018600A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Masculin </w:t>
            </w:r>
          </w:p>
        </w:tc>
        <w:tc>
          <w:tcPr>
            <w:tcW w:w="3685" w:type="dxa"/>
          </w:tcPr>
          <w:p w:rsidR="0018600A" w:rsidRPr="00B40F01" w:rsidRDefault="0018600A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Féminin</w:t>
            </w:r>
          </w:p>
        </w:tc>
      </w:tr>
      <w:tr w:rsidR="0018600A" w:rsidRPr="00B40F01" w:rsidTr="009868F6">
        <w:tc>
          <w:tcPr>
            <w:tcW w:w="3647" w:type="dxa"/>
          </w:tcPr>
          <w:p w:rsidR="00A31140" w:rsidRPr="00B40F01" w:rsidRDefault="00A31140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</w:t>
            </w:r>
          </w:p>
        </w:tc>
        <w:tc>
          <w:tcPr>
            <w:tcW w:w="3638" w:type="dxa"/>
          </w:tcPr>
          <w:p w:rsidR="0018600A" w:rsidRPr="00B40F01" w:rsidRDefault="00A31140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</w:t>
            </w:r>
          </w:p>
        </w:tc>
        <w:tc>
          <w:tcPr>
            <w:tcW w:w="3685" w:type="dxa"/>
          </w:tcPr>
          <w:p w:rsidR="0018600A" w:rsidRPr="00B40F01" w:rsidRDefault="0018600A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grosse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méchant </w:t>
            </w:r>
          </w:p>
        </w:tc>
        <w:tc>
          <w:tcPr>
            <w:tcW w:w="3685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</w:t>
            </w:r>
          </w:p>
        </w:tc>
        <w:tc>
          <w:tcPr>
            <w:tcW w:w="3638" w:type="dxa"/>
          </w:tcPr>
          <w:p w:rsidR="009868F6" w:rsidRPr="00B40F01" w:rsidRDefault="00F41F0C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</w:t>
            </w:r>
            <w:r w:rsidR="009868F6"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etit</w:t>
            </w:r>
          </w:p>
        </w:tc>
        <w:tc>
          <w:tcPr>
            <w:tcW w:w="3685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jord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anien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</w:t>
            </w:r>
          </w:p>
        </w:tc>
        <w:tc>
          <w:tcPr>
            <w:tcW w:w="3685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F41F0C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sportif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</w:t>
            </w:r>
          </w:p>
        </w:tc>
        <w:tc>
          <w:tcPr>
            <w:tcW w:w="3685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actif</w:t>
            </w:r>
          </w:p>
        </w:tc>
        <w:tc>
          <w:tcPr>
            <w:tcW w:w="3685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  énorme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</w:t>
            </w:r>
          </w:p>
        </w:tc>
        <w:tc>
          <w:tcPr>
            <w:tcW w:w="3685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mignon 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.....................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…………………….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Italien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………………………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bonne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Actif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…………………………….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Petit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sympathique</w:t>
            </w:r>
          </w:p>
        </w:tc>
        <w:tc>
          <w:tcPr>
            <w:tcW w:w="3638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…………………………..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Bré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zilien</w:t>
            </w:r>
          </w:p>
        </w:tc>
        <w:tc>
          <w:tcPr>
            <w:tcW w:w="3638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……………………………..</w:t>
            </w:r>
          </w:p>
        </w:tc>
        <w:tc>
          <w:tcPr>
            <w:tcW w:w="3685" w:type="dxa"/>
          </w:tcPr>
          <w:p w:rsidR="009868F6" w:rsidRPr="00B40F01" w:rsidRDefault="00F41F0C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</w:tr>
      <w:tr w:rsidR="009868F6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mignon</w:t>
            </w:r>
          </w:p>
        </w:tc>
        <w:tc>
          <w:tcPr>
            <w:tcW w:w="3638" w:type="dxa"/>
          </w:tcPr>
          <w:p w:rsidR="009868F6" w:rsidRPr="00B40F01" w:rsidRDefault="00F41F0C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M</w:t>
            </w:r>
            <w:r w:rsidR="009868F6"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ignon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.........................</w:t>
            </w:r>
          </w:p>
        </w:tc>
      </w:tr>
      <w:tr w:rsidR="00F41F0C" w:rsidRPr="00B40F01" w:rsidTr="009868F6">
        <w:tc>
          <w:tcPr>
            <w:tcW w:w="3647" w:type="dxa"/>
          </w:tcPr>
          <w:p w:rsidR="00F41F0C" w:rsidRPr="00B40F01" w:rsidRDefault="00F41F0C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</w:t>
            </w:r>
          </w:p>
        </w:tc>
        <w:tc>
          <w:tcPr>
            <w:tcW w:w="3638" w:type="dxa"/>
          </w:tcPr>
          <w:p w:rsidR="00F41F0C" w:rsidRPr="00B40F01" w:rsidRDefault="00F41F0C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grand</w:t>
            </w:r>
          </w:p>
        </w:tc>
        <w:tc>
          <w:tcPr>
            <w:tcW w:w="3685" w:type="dxa"/>
          </w:tcPr>
          <w:p w:rsidR="00F41F0C" w:rsidRPr="00B40F01" w:rsidRDefault="00F41F0C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</w:t>
            </w:r>
          </w:p>
        </w:tc>
      </w:tr>
      <w:tr w:rsidR="00F41F0C" w:rsidRPr="00B40F01" w:rsidTr="009868F6">
        <w:tc>
          <w:tcPr>
            <w:tcW w:w="3647" w:type="dxa"/>
          </w:tcPr>
          <w:p w:rsidR="00F41F0C" w:rsidRPr="00B40F01" w:rsidRDefault="00F41F0C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</w:t>
            </w:r>
          </w:p>
        </w:tc>
        <w:tc>
          <w:tcPr>
            <w:tcW w:w="3638" w:type="dxa"/>
          </w:tcPr>
          <w:p w:rsidR="00F41F0C" w:rsidRPr="00B40F01" w:rsidRDefault="00F41F0C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…………………….</w:t>
            </w:r>
          </w:p>
        </w:tc>
        <w:tc>
          <w:tcPr>
            <w:tcW w:w="3685" w:type="dxa"/>
          </w:tcPr>
          <w:p w:rsidR="00F41F0C" w:rsidRPr="00B40F01" w:rsidRDefault="00F41F0C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stupide</w:t>
            </w:r>
          </w:p>
        </w:tc>
      </w:tr>
    </w:tbl>
    <w:p w:rsidR="005F629F" w:rsidRPr="00A31140" w:rsidRDefault="005F629F" w:rsidP="005C465F">
      <w:pPr>
        <w:tabs>
          <w:tab w:val="center" w:pos="5490"/>
        </w:tabs>
        <w:rPr>
          <w:noProof/>
        </w:rPr>
      </w:pPr>
    </w:p>
    <w:p w:rsidR="005F629F" w:rsidRPr="00A31140" w:rsidRDefault="005F629F" w:rsidP="005C465F">
      <w:pPr>
        <w:tabs>
          <w:tab w:val="center" w:pos="5490"/>
        </w:tabs>
        <w:rPr>
          <w:noProof/>
        </w:rPr>
      </w:pPr>
    </w:p>
    <w:p w:rsidR="005F629F" w:rsidRPr="00A31140" w:rsidRDefault="005F629F" w:rsidP="005C465F">
      <w:pPr>
        <w:tabs>
          <w:tab w:val="center" w:pos="5490"/>
        </w:tabs>
        <w:rPr>
          <w:noProof/>
        </w:rPr>
      </w:pPr>
    </w:p>
    <w:p w:rsidR="005F629F" w:rsidRDefault="005F629F" w:rsidP="005C465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5F629F" w:rsidRPr="00E57072" w:rsidRDefault="005F629F" w:rsidP="005C465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C6725" w:rsidRDefault="004F6572" w:rsidP="005C465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2/ Observe les  phrases </w:t>
      </w:r>
      <w:r w:rsidR="00E57072" w:rsidRPr="00E57072">
        <w:rPr>
          <w:rFonts w:ascii="Comic Sans MS" w:hAnsi="Comic Sans MS"/>
          <w:b/>
          <w:bCs/>
          <w:noProof/>
          <w:sz w:val="28"/>
          <w:szCs w:val="28"/>
          <w:u w:val="single"/>
        </w:rPr>
        <w:t>et fait les changements quand il est nécessaire</w:t>
      </w:r>
    </w:p>
    <w:p w:rsidR="005F629F" w:rsidRDefault="00E57072" w:rsidP="005C465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E57072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p w:rsidR="004F6572" w:rsidRPr="004F6572" w:rsidRDefault="004F6572" w:rsidP="004F6572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Maman est ( gros), _______elle fait du sport .</w:t>
      </w:r>
    </w:p>
    <w:p w:rsidR="004F6572" w:rsidRPr="004F6572" w:rsidRDefault="004F6572" w:rsidP="004F657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4F6572" w:rsidRPr="004F6572" w:rsidRDefault="004F6572" w:rsidP="004F6572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L’ éléphant est un animal tres (grand) __________.</w:t>
      </w:r>
    </w:p>
    <w:p w:rsidR="004F6572" w:rsidRPr="004F6572" w:rsidRDefault="004F6572" w:rsidP="004F6572">
      <w:pPr>
        <w:pStyle w:val="ListParagraph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4F6572" w:rsidRPr="004F6572" w:rsidRDefault="004F6572" w:rsidP="004F6572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4F6572">
        <w:rPr>
          <w:rFonts w:ascii="Comic Sans MS" w:hAnsi="Comic Sans MS"/>
          <w:b/>
          <w:bCs/>
          <w:noProof/>
          <w:sz w:val="28"/>
          <w:szCs w:val="28"/>
        </w:rPr>
        <w:t>Salma est ( sportif)___________ elle fait de la gymanastique et du basket .</w:t>
      </w:r>
    </w:p>
    <w:p w:rsidR="004F6572" w:rsidRPr="004F6572" w:rsidRDefault="004F6572" w:rsidP="004F6572">
      <w:pPr>
        <w:pStyle w:val="ListParagraph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4F6572" w:rsidRDefault="004F6572" w:rsidP="004F657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d-Le jus d orange est ( bon ) __________et la pizza est </w:t>
      </w:r>
      <w:r w:rsidRPr="004F6572">
        <w:rPr>
          <w:rFonts w:ascii="Comic Sans MS" w:hAnsi="Comic Sans MS"/>
          <w:b/>
          <w:bCs/>
          <w:noProof/>
          <w:sz w:val="28"/>
          <w:szCs w:val="28"/>
        </w:rPr>
        <w:t>(bon)________</w:t>
      </w:r>
    </w:p>
    <w:p w:rsidR="004F6572" w:rsidRDefault="004F6572" w:rsidP="004F657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</w:p>
    <w:p w:rsidR="004F6572" w:rsidRDefault="004F6572" w:rsidP="004F657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e – Celina est une fille ( mignon ) ______________.</w:t>
      </w:r>
    </w:p>
    <w:p w:rsidR="004F6572" w:rsidRDefault="004F6572" w:rsidP="004F657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F -</w:t>
      </w:r>
      <w:r w:rsidRPr="004F6572">
        <w:rPr>
          <w:rFonts w:ascii="Comic Sans MS" w:hAnsi="Comic Sans MS"/>
          <w:b/>
          <w:bCs/>
          <w:noProof/>
          <w:sz w:val="28"/>
          <w:szCs w:val="28"/>
        </w:rPr>
        <w:t xml:space="preserve">Mon chien est ( petit ) __________ </w:t>
      </w:r>
      <w:r>
        <w:rPr>
          <w:rFonts w:ascii="Comic Sans MS" w:hAnsi="Comic Sans MS"/>
          <w:b/>
          <w:bCs/>
          <w:noProof/>
          <w:sz w:val="28"/>
          <w:szCs w:val="28"/>
        </w:rPr>
        <w:t>.</w:t>
      </w: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g- Sophie est la plus( petit )________de mes sœurs </w:t>
      </w: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h – Ne soit pas un garcon (stupide) _____________</w:t>
      </w: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i- La manan de Manou est( Ialien ) et son père est (jordanien) ______________ </w:t>
      </w: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j -Liliane est ( actif ) __________ , elle se reveille à 6 h chaque jour .</w:t>
      </w:r>
    </w:p>
    <w:p w:rsidR="000C6725" w:rsidRDefault="000C6725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0C6725" w:rsidRDefault="000C6725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k – Il est (sympathique )_________________</w:t>
      </w:r>
    </w:p>
    <w:p w:rsidR="00B16D49" w:rsidRPr="00404D45" w:rsidRDefault="000C6725" w:rsidP="00404D45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l- Le Dinausour est </w:t>
      </w:r>
      <w:r w:rsidR="00404D45">
        <w:rPr>
          <w:rFonts w:ascii="Comic Sans MS" w:hAnsi="Comic Sans MS"/>
          <w:b/>
          <w:bCs/>
          <w:noProof/>
          <w:sz w:val="28"/>
          <w:szCs w:val="28"/>
        </w:rPr>
        <w:t>é</w:t>
      </w:r>
      <w:bookmarkStart w:id="0" w:name="_GoBack"/>
      <w:bookmarkEnd w:id="0"/>
      <w:r w:rsidR="00404D45">
        <w:rPr>
          <w:rFonts w:ascii="Comic Sans MS" w:hAnsi="Comic Sans MS"/>
          <w:b/>
          <w:bCs/>
          <w:noProof/>
          <w:sz w:val="28"/>
          <w:szCs w:val="28"/>
        </w:rPr>
        <w:t>norme</w:t>
      </w:r>
    </w:p>
    <w:sectPr w:rsidR="00B16D49" w:rsidRPr="00404D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5414"/>
    <w:multiLevelType w:val="hybridMultilevel"/>
    <w:tmpl w:val="F2C4F018"/>
    <w:lvl w:ilvl="0" w:tplc="25C080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5300"/>
    <w:multiLevelType w:val="hybridMultilevel"/>
    <w:tmpl w:val="01CEAB78"/>
    <w:lvl w:ilvl="0" w:tplc="7CB821D2">
      <w:start w:val="6"/>
      <w:numFmt w:val="lowerLetter"/>
      <w:lvlText w:val="%1-"/>
      <w:lvlJc w:val="left"/>
      <w:pPr>
        <w:ind w:left="12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CA004F0"/>
    <w:multiLevelType w:val="hybridMultilevel"/>
    <w:tmpl w:val="B66272E8"/>
    <w:lvl w:ilvl="0" w:tplc="6E202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4C76"/>
    <w:multiLevelType w:val="hybridMultilevel"/>
    <w:tmpl w:val="E06C5448"/>
    <w:lvl w:ilvl="0" w:tplc="16C019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91C1B"/>
    <w:multiLevelType w:val="hybridMultilevel"/>
    <w:tmpl w:val="B0F068F2"/>
    <w:lvl w:ilvl="0" w:tplc="056C648C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1114"/>
    <w:multiLevelType w:val="hybridMultilevel"/>
    <w:tmpl w:val="451A69D0"/>
    <w:lvl w:ilvl="0" w:tplc="0B4A50E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3201C"/>
    <w:multiLevelType w:val="hybridMultilevel"/>
    <w:tmpl w:val="4AF27AE2"/>
    <w:lvl w:ilvl="0" w:tplc="BA92E74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64E5"/>
    <w:rsid w:val="00074A1E"/>
    <w:rsid w:val="0007713C"/>
    <w:rsid w:val="000A6D7D"/>
    <w:rsid w:val="000C440D"/>
    <w:rsid w:val="000C6725"/>
    <w:rsid w:val="0010761B"/>
    <w:rsid w:val="00140A87"/>
    <w:rsid w:val="00151B0A"/>
    <w:rsid w:val="00153CCF"/>
    <w:rsid w:val="0018600A"/>
    <w:rsid w:val="001B1423"/>
    <w:rsid w:val="001F0689"/>
    <w:rsid w:val="001F558C"/>
    <w:rsid w:val="002056FE"/>
    <w:rsid w:val="00212734"/>
    <w:rsid w:val="0023628E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6071A"/>
    <w:rsid w:val="00372D6C"/>
    <w:rsid w:val="003C07FA"/>
    <w:rsid w:val="003E4427"/>
    <w:rsid w:val="00404D45"/>
    <w:rsid w:val="00435CAE"/>
    <w:rsid w:val="004404E7"/>
    <w:rsid w:val="0047277B"/>
    <w:rsid w:val="004825ED"/>
    <w:rsid w:val="004A1A21"/>
    <w:rsid w:val="004B4895"/>
    <w:rsid w:val="004F6572"/>
    <w:rsid w:val="005337E4"/>
    <w:rsid w:val="00545C56"/>
    <w:rsid w:val="005741C6"/>
    <w:rsid w:val="00595A9E"/>
    <w:rsid w:val="005A0153"/>
    <w:rsid w:val="005C465F"/>
    <w:rsid w:val="005C6754"/>
    <w:rsid w:val="005F0B0F"/>
    <w:rsid w:val="005F629F"/>
    <w:rsid w:val="00611A9C"/>
    <w:rsid w:val="006A22A0"/>
    <w:rsid w:val="007136C0"/>
    <w:rsid w:val="007204BE"/>
    <w:rsid w:val="0074264F"/>
    <w:rsid w:val="007658A1"/>
    <w:rsid w:val="00780736"/>
    <w:rsid w:val="00790A52"/>
    <w:rsid w:val="007A09A1"/>
    <w:rsid w:val="007C6774"/>
    <w:rsid w:val="00827BF4"/>
    <w:rsid w:val="00861E72"/>
    <w:rsid w:val="008864FD"/>
    <w:rsid w:val="008D35A7"/>
    <w:rsid w:val="008F1796"/>
    <w:rsid w:val="008F6965"/>
    <w:rsid w:val="009173DE"/>
    <w:rsid w:val="0094453C"/>
    <w:rsid w:val="00950D4E"/>
    <w:rsid w:val="009642DB"/>
    <w:rsid w:val="00967372"/>
    <w:rsid w:val="009868F6"/>
    <w:rsid w:val="00987936"/>
    <w:rsid w:val="009B0E71"/>
    <w:rsid w:val="009C5C97"/>
    <w:rsid w:val="009D73F9"/>
    <w:rsid w:val="009E02B7"/>
    <w:rsid w:val="009F5A42"/>
    <w:rsid w:val="00A11425"/>
    <w:rsid w:val="00A22805"/>
    <w:rsid w:val="00A2795A"/>
    <w:rsid w:val="00A31140"/>
    <w:rsid w:val="00A424C1"/>
    <w:rsid w:val="00A61AD8"/>
    <w:rsid w:val="00A6441A"/>
    <w:rsid w:val="00A72057"/>
    <w:rsid w:val="00A828AE"/>
    <w:rsid w:val="00AA6984"/>
    <w:rsid w:val="00AF126F"/>
    <w:rsid w:val="00B06A27"/>
    <w:rsid w:val="00B16D49"/>
    <w:rsid w:val="00B33E12"/>
    <w:rsid w:val="00B40F01"/>
    <w:rsid w:val="00B42694"/>
    <w:rsid w:val="00B47939"/>
    <w:rsid w:val="00B52559"/>
    <w:rsid w:val="00BD1D64"/>
    <w:rsid w:val="00BE5F84"/>
    <w:rsid w:val="00BF33BA"/>
    <w:rsid w:val="00C273E4"/>
    <w:rsid w:val="00C4122C"/>
    <w:rsid w:val="00C5006B"/>
    <w:rsid w:val="00C61997"/>
    <w:rsid w:val="00CC4707"/>
    <w:rsid w:val="00CE4A79"/>
    <w:rsid w:val="00CF2B12"/>
    <w:rsid w:val="00D0117C"/>
    <w:rsid w:val="00D4287D"/>
    <w:rsid w:val="00D460A2"/>
    <w:rsid w:val="00D541DA"/>
    <w:rsid w:val="00D724A1"/>
    <w:rsid w:val="00D7352F"/>
    <w:rsid w:val="00DD7143"/>
    <w:rsid w:val="00DE65BA"/>
    <w:rsid w:val="00E45866"/>
    <w:rsid w:val="00E50797"/>
    <w:rsid w:val="00E57072"/>
    <w:rsid w:val="00E57192"/>
    <w:rsid w:val="00E82B56"/>
    <w:rsid w:val="00E9242F"/>
    <w:rsid w:val="00E92442"/>
    <w:rsid w:val="00EA1FDF"/>
    <w:rsid w:val="00ED3420"/>
    <w:rsid w:val="00EF3EB9"/>
    <w:rsid w:val="00EF74A4"/>
    <w:rsid w:val="00F0366D"/>
    <w:rsid w:val="00F41F0C"/>
    <w:rsid w:val="00F516A1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4E7E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254</cp:revision>
  <cp:lastPrinted>2022-10-03T08:40:00Z</cp:lastPrinted>
  <dcterms:created xsi:type="dcterms:W3CDTF">2022-11-02T15:14:00Z</dcterms:created>
  <dcterms:modified xsi:type="dcterms:W3CDTF">2023-03-05T12:46:00Z</dcterms:modified>
</cp:coreProperties>
</file>