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9C" w:rsidRDefault="001B3AB2" w:rsidP="001B3AB2">
      <w:pPr>
        <w:spacing w:after="20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4112" behindDoc="0" locked="0" layoutInCell="1" allowOverlap="1" wp14:anchorId="02D5DC1E" wp14:editId="616A1801">
            <wp:simplePos x="0" y="0"/>
            <wp:positionH relativeFrom="margin">
              <wp:posOffset>2097290</wp:posOffset>
            </wp:positionH>
            <wp:positionV relativeFrom="paragraph">
              <wp:posOffset>-732790</wp:posOffset>
            </wp:positionV>
            <wp:extent cx="1514475" cy="73279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0E9C">
        <w:rPr>
          <w:rFonts w:ascii="Simplified Arabic" w:eastAsia="Calibri" w:hAnsi="Simplified Arabic" w:cs="Simplified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-476250</wp:posOffset>
                </wp:positionV>
                <wp:extent cx="1409700" cy="695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E9C" w:rsidRDefault="00A40E9C" w:rsidP="00A40E9C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الصدق أمانة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left:0;text-align:left;margin-left:-44.25pt;margin-top:-37.5pt;width:111pt;height:54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CbawIAAB8FAAAOAAAAZHJzL2Uyb0RvYy54bWysVMFu2zAMvQ/YPwi6r7aztF2DOkXQosOA&#10;og3aDj0rspQYk0WNUmJnXz9Kdtyuy2nYxSZFPlJ8JHV51TWG7RT6GmzJi5OcM2UlVLVdl/z78+2n&#10;L5z5IGwlDFhV8r3y/Gr+8cNl62ZqAhswlUJGQayfta7kmxDcLMu83KhG+BNwypJRAzYikIrrrELR&#10;UvTGZJM8P8tawMohSOU9nd70Rj5P8bVWMjxo7VVgpuR0t5C+mL6r+M3ml2K2RuE2tRyuIf7hFo2o&#10;LSUdQ92IINgW679CNbVE8KDDiYQmA61rqVINVE2Rv6vmaSOcSrUQOd6NNPn/F1be75bI6op6d86Z&#10;FQ316JFYE3ZtFKMzIqh1fkZ+T26Jg+ZJjNV2Gpv4pzpYl0jdj6SqLjBJh8U0vzjPiXtJtrOL08+T&#10;0xg0e0U79OGrgoZFoeRI6ROXYnfnQ+96cCFcvE2fP0lhb1S8grGPSlMhlHGS0GmE1LVBthPUfCGl&#10;suFsSJ28I0zXxozA4hjQhGIADb4RptJojcD8GPDPjCMiZQUbRnBTW8BjAaofY+be/1B9X3MsP3Sr&#10;bujJCqo9tRKhn3Hv5G1NfN4JH5YCaaipBbSo4YE+2kBbchgkzjaAv46dR3+aNbJy1tKSlNz/3ApU&#10;nJlvlqbwophO41YlZXp6PiEF31pWby1221wDtaKgJ8HJJEb/YA6iRmheaJ8XMSuZhJWUu+Qy4EG5&#10;Dv3y0osg1WKR3GiTnAh39snJGDwSHOfluXsR6IahCjSO93BYKDF7N1u9b0RaWGwD6DoNXqS453Wg&#10;nrYwje7wYsQ1f6snr9d3bf4bAAD//wMAUEsDBBQABgAIAAAAIQCV0OkJ4AAAAAoBAAAPAAAAZHJz&#10;L2Rvd25yZXYueG1sTI9BT4NAEIXvJv6HzZh4a5cWaQmyNKaJBw7EWCVep+wUiOwuYbct/nunJ73N&#10;zHt58718N5tBXGjyvbMKVssIBNnG6d62Cj4/XhcpCB/QahycJQU/5GFX3N/lmGl3te90OYRWcIj1&#10;GSroQhgzKX3TkUG/dCNZ1k5uMhh4nVqpJ7xyuBnkOoo20mBv+UOHI+07ar4PZ6Og2lTVGsv6qy7r&#10;fem3K/0WTlqpx4f55RlEoDn8meGGz+hQMNPRna32YlCwSNOErTxsEy51c8QxX44K4qcEZJHL/xWK&#10;XwAAAP//AwBQSwECLQAUAAYACAAAACEAtoM4kv4AAADhAQAAEwAAAAAAAAAAAAAAAAAAAAAAW0Nv&#10;bnRlbnRfVHlwZXNdLnhtbFBLAQItABQABgAIAAAAIQA4/SH/1gAAAJQBAAALAAAAAAAAAAAAAAAA&#10;AC8BAABfcmVscy8ucmVsc1BLAQItABQABgAIAAAAIQC3AeCbawIAAB8FAAAOAAAAAAAAAAAAAAAA&#10;AC4CAABkcnMvZTJvRG9jLnhtbFBLAQItABQABgAIAAAAIQCV0OkJ4AAAAAoBAAAPAAAAAAAAAAAA&#10;AAAAAMUEAABkcnMvZG93bnJldi54bWxQSwUGAAAAAAQABADzAAAA0gUAAAAA&#10;" fillcolor="white [3201]" strokecolor="#f79646 [3209]" strokeweight="2pt">
                <v:textbox>
                  <w:txbxContent>
                    <w:p w:rsidR="00A40E9C" w:rsidRDefault="00A40E9C" w:rsidP="00A40E9C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الصدق أمانة</w:t>
                      </w:r>
                    </w:p>
                  </w:txbxContent>
                </v:textbox>
              </v:rect>
            </w:pict>
          </mc:Fallback>
        </mc:AlternateContent>
      </w:r>
      <w:r w:rsidR="00E65320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A40E9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                   ورقة دارسة عن الضوء</w:t>
      </w:r>
    </w:p>
    <w:p w:rsidR="00DC0EE8" w:rsidRDefault="005A2E63" w:rsidP="00DC0EE8">
      <w:pPr>
        <w:pBdr>
          <w:bottom w:val="single" w:sz="12" w:space="1" w:color="auto"/>
        </w:pBdr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الاسم </w:t>
      </w:r>
      <w:r w:rsidR="004C6921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---------        </w:t>
      </w:r>
      <w:r w:rsidR="00A40E9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للصف الرابع الاساسي</w:t>
      </w:r>
      <w:r w:rsidR="008F0719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</w:t>
      </w:r>
      <w:r w:rsidRPr="00730E1E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</w:t>
      </w:r>
      <w:r w:rsidR="004C6921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      التاريخ:</w:t>
      </w:r>
      <w:r w:rsidR="00DC0EE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\</w:t>
      </w:r>
    </w:p>
    <w:p w:rsidR="00E65320" w:rsidRPr="00A40E9C" w:rsidRDefault="004C6921" w:rsidP="00DC0EE8">
      <w:pPr>
        <w:pBdr>
          <w:bottom w:val="single" w:sz="12" w:space="1" w:color="auto"/>
        </w:pBdr>
        <w:rPr>
          <w:rFonts w:asciiTheme="majorHAnsi" w:eastAsia="Calibri" w:hAnsiTheme="majorHAnsi" w:cs="Simplified Arabic"/>
          <w:sz w:val="32"/>
          <w:szCs w:val="32"/>
          <w:lang w:bidi="ar-JO"/>
        </w:rPr>
      </w:pPr>
      <w:r w:rsidRPr="00A40E9C">
        <w:rPr>
          <w:rFonts w:asciiTheme="majorHAnsi" w:eastAsia="Calibri" w:hAnsiTheme="majorHAnsi" w:cs="Simplified Arabic"/>
          <w:sz w:val="32"/>
          <w:szCs w:val="32"/>
          <w:rtl/>
        </w:rPr>
        <w:t>الهدف :</w:t>
      </w:r>
      <w:r w:rsidR="00CD0CDC" w:rsidRPr="00A40E9C">
        <w:rPr>
          <w:rFonts w:asciiTheme="majorHAnsi" w:eastAsia="Calibri" w:hAnsiTheme="majorHAnsi" w:cs="Simplified Arabic"/>
          <w:sz w:val="32"/>
          <w:szCs w:val="32"/>
          <w:rtl/>
          <w:lang w:bidi="ar-JO"/>
        </w:rPr>
        <w:t>ي</w:t>
      </w:r>
      <w:r w:rsidR="00A40E9C" w:rsidRPr="00A40E9C">
        <w:rPr>
          <w:rFonts w:asciiTheme="majorHAnsi" w:eastAsia="Calibri" w:hAnsiTheme="majorHAnsi" w:cs="Simplified Arabic"/>
          <w:sz w:val="32"/>
          <w:szCs w:val="32"/>
          <w:rtl/>
          <w:lang w:bidi="ar-JO"/>
        </w:rPr>
        <w:t>ت</w:t>
      </w:r>
      <w:r w:rsidRPr="00A40E9C">
        <w:rPr>
          <w:rFonts w:asciiTheme="majorHAnsi" w:eastAsia="Calibri" w:hAnsiTheme="majorHAnsi" w:cs="Simplified Arabic"/>
          <w:sz w:val="32"/>
          <w:szCs w:val="32"/>
          <w:rtl/>
          <w:lang w:bidi="ar-JO"/>
        </w:rPr>
        <w:t>عرف أهمية الضوء ,تعريف الضوء, مصادر الضوء,الانعكاس وأنواعه</w:t>
      </w:r>
    </w:p>
    <w:p w:rsidR="00E65320" w:rsidRPr="001B3AB2" w:rsidRDefault="00CD0CDC" w:rsidP="00E65320">
      <w:pPr>
        <w:rPr>
          <w:rFonts w:asciiTheme="majorHAnsi" w:eastAsia="Calibri" w:hAnsiTheme="majorHAnsi" w:cs="Simplified Arabic"/>
          <w:b/>
          <w:bCs/>
          <w:sz w:val="32"/>
          <w:szCs w:val="32"/>
          <w:u w:val="single"/>
          <w:rtl/>
          <w:lang w:bidi="ar-JO"/>
        </w:rPr>
      </w:pPr>
      <w:r w:rsidRPr="001B3AB2">
        <w:rPr>
          <w:rFonts w:asciiTheme="majorHAnsi" w:eastAsia="Calibri" w:hAnsiTheme="majorHAnsi" w:cs="Simplified Arabic"/>
          <w:b/>
          <w:bCs/>
          <w:sz w:val="32"/>
          <w:szCs w:val="32"/>
          <w:u w:val="single"/>
          <w:rtl/>
          <w:lang w:bidi="ar-JO"/>
        </w:rPr>
        <w:t>ما الضوء؟</w:t>
      </w:r>
    </w:p>
    <w:p w:rsidR="00CD0CDC" w:rsidRPr="00A40E9C" w:rsidRDefault="00CD0CDC" w:rsidP="00E65320">
      <w:pPr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  <w:r w:rsidRPr="00A40E9C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هو شكل من أشكال الطاقة</w:t>
      </w:r>
      <w:r w:rsidR="005C4E67" w:rsidRPr="00A40E9C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،يمكننا من رؤية الأشياء .</w:t>
      </w:r>
    </w:p>
    <w:p w:rsidR="00CD0CDC" w:rsidRPr="001B3AB2" w:rsidRDefault="00CD0CDC" w:rsidP="00E65320">
      <w:pPr>
        <w:rPr>
          <w:rFonts w:asciiTheme="minorHAnsi" w:eastAsia="Calibri" w:hAnsiTheme="minorHAnsi" w:cstheme="minorHAnsi"/>
          <w:b/>
          <w:bCs/>
          <w:sz w:val="32"/>
          <w:szCs w:val="32"/>
          <w:u w:val="single"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2"/>
          <w:szCs w:val="32"/>
          <w:u w:val="single"/>
          <w:rtl/>
          <w:lang w:bidi="ar-JO"/>
        </w:rPr>
        <w:t>ماهو المصدر الرئيس للضوء على سطح الأرض؟</w:t>
      </w:r>
    </w:p>
    <w:p w:rsidR="00E65320" w:rsidRPr="00A40E9C" w:rsidRDefault="00CD0CDC" w:rsidP="00E65320">
      <w:pPr>
        <w:rPr>
          <w:rFonts w:asciiTheme="minorHAnsi" w:eastAsia="Calibri" w:hAnsiTheme="minorHAnsi" w:cstheme="minorHAnsi"/>
          <w:b/>
          <w:bCs/>
          <w:sz w:val="40"/>
          <w:szCs w:val="40"/>
          <w:u w:val="single"/>
          <w:rtl/>
          <w:lang w:bidi="ar-JO"/>
        </w:rPr>
      </w:pPr>
      <w:r w:rsidRPr="00A40E9C">
        <w:rPr>
          <w:rFonts w:asciiTheme="minorHAnsi" w:eastAsia="Calibri" w:hAnsiTheme="minorHAnsi" w:cstheme="minorHAnsi"/>
          <w:b/>
          <w:bCs/>
          <w:sz w:val="40"/>
          <w:szCs w:val="40"/>
          <w:u w:val="single"/>
          <w:rtl/>
          <w:lang w:bidi="ar-JO"/>
        </w:rPr>
        <w:t>الشمس</w:t>
      </w:r>
    </w:p>
    <w:p w:rsidR="00CD0CDC" w:rsidRPr="001B3AB2" w:rsidRDefault="00CD0CDC" w:rsidP="00E65320">
      <w:pPr>
        <w:rPr>
          <w:rFonts w:asciiTheme="minorHAnsi" w:eastAsia="Calibri" w:hAnsiTheme="minorHAnsi" w:cstheme="minorHAnsi"/>
          <w:b/>
          <w:bCs/>
          <w:sz w:val="36"/>
          <w:szCs w:val="36"/>
          <w:u w:val="single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6"/>
          <w:szCs w:val="36"/>
          <w:u w:val="single"/>
          <w:rtl/>
          <w:lang w:bidi="ar-JO"/>
        </w:rPr>
        <w:t>ما مصادر الضوء؟</w:t>
      </w:r>
    </w:p>
    <w:p w:rsidR="001B3AB2" w:rsidRDefault="001B3AB2" w:rsidP="008A6E13">
      <w:pPr>
        <w:rPr>
          <w:rFonts w:asciiTheme="minorHAnsi" w:eastAsia="Calibri" w:hAnsiTheme="minorHAnsi" w:cstheme="minorHAnsi"/>
          <w:noProof/>
          <w:sz w:val="32"/>
          <w:szCs w:val="32"/>
          <w:rtl/>
        </w:rPr>
      </w:pPr>
    </w:p>
    <w:p w:rsidR="001B3AB2" w:rsidRDefault="001B3AB2" w:rsidP="008A6E13">
      <w:pPr>
        <w:rPr>
          <w:rFonts w:asciiTheme="minorHAnsi" w:eastAsia="Calibri" w:hAnsiTheme="minorHAnsi" w:cstheme="minorHAnsi"/>
          <w:noProof/>
          <w:sz w:val="32"/>
          <w:szCs w:val="32"/>
          <w:rtl/>
        </w:rPr>
      </w:pPr>
      <w:r w:rsidRPr="00A40E9C">
        <w:rPr>
          <w:rFonts w:asciiTheme="minorHAnsi" w:eastAsia="Calibr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401441</wp:posOffset>
                </wp:positionH>
                <wp:positionV relativeFrom="paragraph">
                  <wp:posOffset>2259997</wp:posOffset>
                </wp:positionV>
                <wp:extent cx="2006138" cy="615142"/>
                <wp:effectExtent l="0" t="0" r="1333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138" cy="6151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8C" w:rsidRPr="00A40E9C" w:rsidRDefault="00DF298C" w:rsidP="00DF29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40E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من صنع الانسان ( الشمعة /المصباح الكهربائي/الفانوس)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left:0;text-align:left;margin-left:31.6pt;margin-top:177.95pt;width:157.95pt;height:48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3magIAACYFAAAOAAAAZHJzL2Uyb0RvYy54bWysVN9P2zAQfp+0/8Hy+0jTFbZVpKgCMU1C&#10;gICJZ9ex22i2zzu7Tbq/fmcnDYz1adpL4vPddz+/8/lFZw3bKQwNuIqXJxPOlJNQN25d8e9P1x8+&#10;cxaicLUw4FTF9yrwi8X7d+etn6spbMDUChk5cWHe+opvYvTzoghyo6wIJ+CVI6UGtCKSiOuiRtGS&#10;d2uK6WRyVrSAtUeQKgS6veqVfJH9a61kvNM6qMhMxSm3mL+Yv6v0LRbnYr5G4TeNHNIQ/5CFFY2j&#10;oKOrKxEF22LzlyvbSIQAOp5IsAVo3UiVa6Bqysmbah43wqtcCzUn+LFN4f+5lbe7e2RNTbObceaE&#10;pRk9UNeEWxvF6I4a1PowJ7tHf4+DFOiYqu002vSnOliXm7ofm6q6yCRdpimVH4kGknRn5Wk5myan&#10;xQvaY4hfFViWDhVHCp97KXY3IfamBxPCpWz6+PkU90alFIx7UJoKSREzOlNIXRpkO0HDF1IqF8+G&#10;0Nk6wXRjzAgsjwFNLAfQYJtgKlNrBE6OAf+MOCJyVHBxBNvGAR5zUP8YI/f2h+r7mlP5sVt1/fRS&#10;julmBfWeJorQUz14ed1QW29EiPcCidu0BbSv8Y4+2kBbcRhOnG0Afx27T/ZEOdJy1tKuVDz83ApU&#10;nJlvjsj4pZzN0nJlYXb6aUoCvtasXmvc1l4CTaSkl8HLfEz20RyOGsE+01ovU1RSCScpdsVlxINw&#10;GfsdpodBquUym9FCeRFv3KOXyXnqc6LNU/cs0A/cisTKWzjslZi/oVhvm5AOltsIusn8e+nrMAFa&#10;xszg4eFI2/5azlYvz9viNwAAAP//AwBQSwMEFAAGAAgAAAAhAOD/TK/hAAAACgEAAA8AAABkcnMv&#10;ZG93bnJldi54bWxMj8tugzAQRfeV+g/WVMquMY9AEsoQVZGyYIGqpkXdOngCqNhG2EnI39ddtcvR&#10;Pbr3TL6b1cCuNNneaIRwGQAj3RjZ6xbh8+PwvAFmndBSDEYTwp0s7IrHh1xk0tz0O12PrmW+RNtM&#10;IHTOjRnntulICbs0I2mfnc2khPPn1HI5iZsvVwOPgiDlSvTaL3RipH1HzffxohCqtKoiUdZfdVnv&#10;S7sO5Zs7S8TF0/z6AszR7P5g+NX36lB4p5O5aGnZgJDGkScR4iTZAvNAvN6GwE4IqyTaAC9y/v+F&#10;4gcAAP//AwBQSwECLQAUAAYACAAAACEAtoM4kv4AAADhAQAAEwAAAAAAAAAAAAAAAAAAAAAAW0Nv&#10;bnRlbnRfVHlwZXNdLnhtbFBLAQItABQABgAIAAAAIQA4/SH/1gAAAJQBAAALAAAAAAAAAAAAAAAA&#10;AC8BAABfcmVscy8ucmVsc1BLAQItABQABgAIAAAAIQDK/N3magIAACYFAAAOAAAAAAAAAAAAAAAA&#10;AC4CAABkcnMvZTJvRG9jLnhtbFBLAQItABQABgAIAAAAIQDg/0yv4QAAAAoBAAAPAAAAAAAAAAAA&#10;AAAAAMQEAABkcnMvZG93bnJldi54bWxQSwUGAAAAAAQABADzAAAA0gUAAAAA&#10;" fillcolor="white [3201]" strokecolor="#f79646 [3209]" strokeweight="2pt">
                <v:textbox>
                  <w:txbxContent>
                    <w:p w:rsidR="00DF298C" w:rsidRPr="00A40E9C" w:rsidRDefault="00DF298C" w:rsidP="00DF29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40E9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من صنع الانسان ( الشمعة /المصباح الكهربائي/الفانوس)</w:t>
                      </w:r>
                    </w:p>
                  </w:txbxContent>
                </v:textbox>
              </v:rect>
            </w:pict>
          </mc:Fallback>
        </mc:AlternateContent>
      </w:r>
      <w:r w:rsidRPr="00A40E9C">
        <w:rPr>
          <w:rFonts w:asciiTheme="minorHAnsi" w:eastAsia="Calibr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2788663</wp:posOffset>
                </wp:positionH>
                <wp:positionV relativeFrom="paragraph">
                  <wp:posOffset>2217597</wp:posOffset>
                </wp:positionV>
                <wp:extent cx="2100349" cy="692727"/>
                <wp:effectExtent l="0" t="0" r="1460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349" cy="692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8C" w:rsidRPr="00A40E9C" w:rsidRDefault="00DF298C" w:rsidP="00DF298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A40E9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مصدر طبيعي ذاتي الاضاءة (الشمس والنجوم)</w:t>
                            </w:r>
                          </w:p>
                          <w:p w:rsidR="00DF298C" w:rsidRPr="00A40E9C" w:rsidRDefault="00DF298C" w:rsidP="00DF298C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A40E9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مصدر غير ذاتي  الاضاءة(القمر)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left:0;text-align:left;margin-left:219.6pt;margin-top:174.6pt;width:165.4pt;height:54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LjbgIAACYFAAAOAAAAZHJzL2Uyb0RvYy54bWysVEtv2zAMvg/YfxB0X/1Y1q5BnSJo0WFA&#10;0RVth54VWUqMyaJGKbGzXz9Kdtyuy2nYxRZFfnx+1MVl3xq2U+gbsBUvTnLOlJVQN3Zd8e9PNx8+&#10;c+aDsLUwYFXF98rzy8X7dxedm6sSNmBqhYycWD/vXMU3Ibh5lnm5Ua3wJ+CUJaUGbEUgEddZjaIj&#10;763Jyjw/zTrA2iFI5T3dXg9Kvkj+tVYyfNPaq8BMxSm3kL6Yvqv4zRYXYr5G4TaNHNMQ/5BFKxpL&#10;QSdX1yIItsXmL1dtIxE86HAioc1A60aqVANVU+RvqnncCKdSLdQc76Y2+f/nVt7t7pE1Nc3ulDMr&#10;WprRA3VN2LVRjO6oQZ3zc7J7dPc4Sp6OsdpeYxv/VAfrU1P3U1NVH5iky7LI84+zc84k6U7Py7Py&#10;LDrNXtAOffiioGXxUHGk8KmXYnfrw2B6MCFczGaIn05hb1RMwdgHpamQGDGhE4XUlUG2EzR8IaWy&#10;IdVDoZN1hOnGmAlYHAOaUIz5jrYRphK1JmB+DPhnxAmRooINE7htLOAxB/WPKfJgf6h+qDmWH/pV&#10;n6ZXHga1gnpPE0UYqO6dvGmorbfCh3uBxG3aAtrX8I0+2kBXcRhPnG0Afx27j/ZEOdJy1tGuVNz/&#10;3ApUnJmvlsh4XsxmcbmSMPt0VpKArzWr1xq7ba+AJlLQy+BkOkb7YA5HjdA+01ovY1RSCSspdsVl&#10;wINwFYYdpodBquUymdFCORFu7aOT0Xnsc6TNU/8s0I3cCsTKOzjslZi/odhgG5EWltsAukn8i50e&#10;+jpOgJYxMXh8OOK2v5aT1cvztvgNAAD//wMAUEsDBBQABgAIAAAAIQCgCeA34AAAAAsBAAAPAAAA&#10;ZHJzL2Rvd25yZXYueG1sTI9BT4NAEIXvJv6HzZh4s0uhloosjWnigQMxVonXKTsFIrtL2G2L/97p&#10;SW/z8r68eS/fzmYQZ5p876yC5SICQbZxuretgs+P14cNCB/QahycJQU/5GFb3N7kmGl3se903odW&#10;cIj1GSroQhgzKX3TkUG/cCNZ9o5uMhhYTq3UE1443AwyjqK1NNhb/tDhSLuOmu/9ySio1lUVY1l/&#10;1WW9K3261G/hqJW6v5tfnkEEmsMfDNf6XB0K7nRwJ6u9GBSskqeYUQXJ6nowkaYRrzuw9bhJQBa5&#10;/L+h+AUAAP//AwBQSwECLQAUAAYACAAAACEAtoM4kv4AAADhAQAAEwAAAAAAAAAAAAAAAAAAAAAA&#10;W0NvbnRlbnRfVHlwZXNdLnhtbFBLAQItABQABgAIAAAAIQA4/SH/1gAAAJQBAAALAAAAAAAAAAAA&#10;AAAAAC8BAABfcmVscy8ucmVsc1BLAQItABQABgAIAAAAIQCQFxLjbgIAACYFAAAOAAAAAAAAAAAA&#10;AAAAAC4CAABkcnMvZTJvRG9jLnhtbFBLAQItABQABgAIAAAAIQCgCeA34AAAAAsBAAAPAAAAAAAA&#10;AAAAAAAAAMgEAABkcnMvZG93bnJldi54bWxQSwUGAAAAAAQABADzAAAA1QUAAAAA&#10;" fillcolor="white [3201]" strokecolor="#f79646 [3209]" strokeweight="2pt">
                <v:textbox>
                  <w:txbxContent>
                    <w:p w:rsidR="00DF298C" w:rsidRPr="00A40E9C" w:rsidRDefault="00DF298C" w:rsidP="00DF298C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A40E9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مصدر طبيعي ذاتي الاضاءة (الشمس والنجوم)</w:t>
                      </w:r>
                    </w:p>
                    <w:p w:rsidR="00DF298C" w:rsidRPr="00A40E9C" w:rsidRDefault="00DF298C" w:rsidP="00DF298C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A40E9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مصدر غير ذاتي  الاضاءة(القمر)</w:t>
                      </w:r>
                    </w:p>
                  </w:txbxContent>
                </v:textbox>
              </v:rect>
            </w:pict>
          </mc:Fallback>
        </mc:AlternateContent>
      </w:r>
      <w:r w:rsidRPr="00A40E9C">
        <w:rPr>
          <w:rFonts w:asciiTheme="minorHAnsi" w:eastAsia="Calibr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387736</wp:posOffset>
                </wp:positionH>
                <wp:positionV relativeFrom="paragraph">
                  <wp:posOffset>1221081</wp:posOffset>
                </wp:positionV>
                <wp:extent cx="2083724" cy="665018"/>
                <wp:effectExtent l="0" t="0" r="1206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724" cy="665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8C" w:rsidRPr="00A40E9C" w:rsidRDefault="00DF298C" w:rsidP="00DF29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40E9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مصدر </w:t>
                            </w:r>
                            <w:r w:rsidRPr="00A40E9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صناعي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9" style="position:absolute;left:0;text-align:left;margin-left:30.55pt;margin-top:96.15pt;width:164.05pt;height:52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VWbQIAACYFAAAOAAAAZHJzL2Uyb0RvYy54bWysVMFu2zAMvQ/YPwi6r7bTNO2COkXQosOA&#10;oivaDj0rspQYk0WNUmJnXz9Kdtyuy2nYxSZFPlIkH3V51TWG7RT6GmzJi5OcM2UlVLVdl/z78+2n&#10;C858ELYSBqwq+V55frX4+OGydXM1gQ2YSiGjINbPW1fyTQhunmVeblQj/Ak4ZcmoARsRSMV1VqFo&#10;KXpjskmez7IWsHIIUnlPpze9kS9SfK2VDN+09iowU3K6W0hfTN9V/GaLSzFfo3CbWg7XEP9wi0bU&#10;lpKOoW5EEGyL9V+hmloieNDhREKTgda1VKkGqqbI31XztBFOpVqoOd6NbfL/L6y83z0gqyua3Sln&#10;VjQ0o0fqmrBroxidUYNa5+fk9+QecNA8ibHaTmMT/1QH61JT92NTVReYpMNJfnF6PplyJsk2m53l&#10;xUUMmr2iHfrwRUHDolBypPSpl2J350PvenAhXLxNnz9JYW9UvIKxj0pTITFjQicKqWuDbCdo+EJK&#10;ZcNsSJ28I0zXxozA4hjQhGIADb4RphK1RmB+DPhnxhGRsoINI7ipLeCxANWPMXPvf6i+rzmWH7pV&#10;l6Y3DmoF1Z4mitBT3Tt5W1Nb74QPDwKJ27QFtK/hG320gbbkMEicbQB/HTuP/kQ5snLW0q6U3P/c&#10;ClScma+WyPi5mE7jciVlenY+IQXfWlZvLXbbXANNpKCXwckkRv9gDqJGaF5orZcxK5mElZS75DLg&#10;QbkO/Q7TwyDVcpncaKGcCHf2yckYPPY50ua5exHoBm4FYuU9HPZKzN9RrPeNSAvLbQBdJ/7FTvd9&#10;HSZAy5gYPDwccdvf6snr9Xlb/AYAAP//AwBQSwMEFAAGAAgAAAAhANpKpnjgAAAACgEAAA8AAABk&#10;cnMvZG93bnJldi54bWxMj8FOg0AQhu8mvsNmTLzZBZrQgiyNaeKBAzG2Eq9TdgpEdpew2xbf3vGk&#10;x5n58s/3F7vFjOJKsx+cVRCvIhBkW6cH2yn4OL4+bUH4gFbj6Cwp+CYPu/L+rsBcu5t9p+shdIJD&#10;rM9RQR/ClEvp254M+pWbyPLt7GaDgce5k3rGG4ebUSZRlEqDg+UPPU6076n9OlyMgjqt6wSr5rOp&#10;mn3lN7F+C2et1OPD8vIMItAS/mD41Wd1KNnp5C5WezEqSOOYSd5nyRoEA+ttloA4KUiyTQSyLOT/&#10;CuUPAAAA//8DAFBLAQItABQABgAIAAAAIQC2gziS/gAAAOEBAAATAAAAAAAAAAAAAAAAAAAAAABb&#10;Q29udGVudF9UeXBlc10ueG1sUEsBAi0AFAAGAAgAAAAhADj9If/WAAAAlAEAAAsAAAAAAAAAAAAA&#10;AAAALwEAAF9yZWxzLy5yZWxzUEsBAi0AFAAGAAgAAAAhAFsf1VZtAgAAJgUAAA4AAAAAAAAAAAAA&#10;AAAALgIAAGRycy9lMm9Eb2MueG1sUEsBAi0AFAAGAAgAAAAhANpKpnjgAAAACgEAAA8AAAAAAAAA&#10;AAAAAAAAxwQAAGRycy9kb3ducmV2LnhtbFBLBQYAAAAABAAEAPMAAADUBQAAAAA=&#10;" fillcolor="white [3201]" strokecolor="#f79646 [3209]" strokeweight="2pt">
                <v:textbox>
                  <w:txbxContent>
                    <w:p w:rsidR="00DF298C" w:rsidRPr="00A40E9C" w:rsidRDefault="00DF298C" w:rsidP="00DF29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40E9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مصدر </w:t>
                      </w:r>
                      <w:r w:rsidRPr="00A40E9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صناعي</w:t>
                      </w:r>
                    </w:p>
                  </w:txbxContent>
                </v:textbox>
              </v:rect>
            </w:pict>
          </mc:Fallback>
        </mc:AlternateContent>
      </w:r>
      <w:r w:rsidRPr="00A40E9C">
        <w:rPr>
          <w:rFonts w:asciiTheme="minorHAnsi" w:eastAsia="Calibr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2869050</wp:posOffset>
                </wp:positionH>
                <wp:positionV relativeFrom="paragraph">
                  <wp:posOffset>1270933</wp:posOffset>
                </wp:positionV>
                <wp:extent cx="2061557" cy="615141"/>
                <wp:effectExtent l="0" t="0" r="1524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557" cy="615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8C" w:rsidRPr="00A40E9C" w:rsidRDefault="00DF298C" w:rsidP="00DF298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A40E9C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مصدر </w:t>
                            </w:r>
                            <w:r w:rsidRPr="00A40E9C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طبيعي من خلق الله </w:t>
                            </w:r>
                          </w:p>
                          <w:p w:rsidR="00DF298C" w:rsidRPr="00A40E9C" w:rsidRDefault="00DF298C" w:rsidP="00DF298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0" style="position:absolute;left:0;text-align:left;margin-left:225.9pt;margin-top:100.05pt;width:162.35pt;height:48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ygbAIAACYFAAAOAAAAZHJzL2Uyb0RvYy54bWysVE1v2zAMvQ/YfxB0XxwHSbsFdYqgRYcB&#10;RVu0HXpWZCkxJosapcTOfv0o+aNdl9Owi02KfKRIPurisq0NOyj0FdiC55MpZ8pKKCu7Lfj355tP&#10;nznzQdhSGLCq4Efl+eXq44eLxi3VDHZgSoWMgli/bFzBdyG4ZZZ5uVO18BNwypJRA9YikIrbrETR&#10;UPTaZLPp9CxrAEuHIJX3dHrdGfkqxddayXCvtVeBmYLT3UL6Yvpu4jdbXYjlFoXbVbK/hviHW9Si&#10;spR0DHUtgmB7rP4KVVcSwYMOEwl1BlpXUqUaqJp8+q6ap51wKtVCzfFubJP/f2Hl3eEBWVXS7Gac&#10;WVHTjB6pa8JujWJ0Rg1qnF+S35N7wF7zJMZqW411/FMdrE1NPY5NVW1gkg5n07N8sTjnTJKNxHye&#10;x6DZK9qhD18V1CwKBUdKn3opDrc+dK6DC+Hibbr8SQpHo+IVjH1UmgqJGRM6UUhdGWQHQcMXUiob&#10;zvrUyTvCdGXMCMxPAU0Y7tv7RphK1BqB01PAPzOOiJQVbBjBdWUBTwUof4yZO/+h+q7mWH5oN22a&#10;3nwY1AbKI00UoaO6d/KmorbeCh8eBBK3aQtoX8M9fbSBpuDQS5ztAH+dOo/+RDmyctbQrhTc/9wL&#10;VJyZb5bI+CWfz+NyJWW+OJ+Rgm8tm7cWu6+vgCaS08vgZBKjfzCDqBHqF1rrdcxKJmEl5S64DDgo&#10;V6HbYXoYpFqvkxstlBPh1j45GYPHPkfaPLcvAl3PrUCsvINhr8TyHcU634i0sN4H0FXiX+x019d+&#10;ArSMicH9wxG3/a2evF6ft9VvAAAA//8DAFBLAwQUAAYACAAAACEAfSn60uAAAAALAQAADwAAAGRy&#10;cy9kb3ducmV2LnhtbEyPQU+DQBCF7yb+h82Y9GYXmhYUWZqmSQ8ciLFKvE7ZKRDZXcJuW/z3jic9&#10;vnkv732Tb2cziCtNvndWQbyMQJBtnO5tq+Dj/fD4BMIHtBoHZ0nBN3nYFvd3OWba3ewbXY+hFVxi&#10;fYYKuhDGTErfdGTQL91Ilr2zmwwGllMr9YQ3LjeDXEVRIg32lhc6HGnfUfN1vBgFVVJVKyzrz7qs&#10;96VPY/0azlqpxcO8ewERaA5/YfjFZ3QomOnkLlZ7MShYb2JGDwp4JgbBiTRNNiBOfHlOI5BFLv//&#10;UPwAAAD//wMAUEsBAi0AFAAGAAgAAAAhALaDOJL+AAAA4QEAABMAAAAAAAAAAAAAAAAAAAAAAFtD&#10;b250ZW50X1R5cGVzXS54bWxQSwECLQAUAAYACAAAACEAOP0h/9YAAACUAQAACwAAAAAAAAAAAAAA&#10;AAAvAQAAX3JlbHMvLnJlbHNQSwECLQAUAAYACAAAACEArgEcoGwCAAAmBQAADgAAAAAAAAAAAAAA&#10;AAAuAgAAZHJzL2Uyb0RvYy54bWxQSwECLQAUAAYACAAAACEAfSn60uAAAAALAQAADwAAAAAAAAAA&#10;AAAAAADGBAAAZHJzL2Rvd25yZXYueG1sUEsFBgAAAAAEAAQA8wAAANMFAAAAAA==&#10;" fillcolor="white [3201]" strokecolor="#f79646 [3209]" strokeweight="2pt">
                <v:textbox>
                  <w:txbxContent>
                    <w:p w:rsidR="00DF298C" w:rsidRPr="00A40E9C" w:rsidRDefault="00DF298C" w:rsidP="00DF298C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A40E9C"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مصدر </w:t>
                      </w:r>
                      <w:r w:rsidRPr="00A40E9C"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طبيعي من خلق الله </w:t>
                      </w:r>
                    </w:p>
                    <w:p w:rsidR="00DF298C" w:rsidRPr="00A40E9C" w:rsidRDefault="00DF298C" w:rsidP="00DF298C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="Calibr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42754</wp:posOffset>
                </wp:positionV>
                <wp:extent cx="1857375" cy="676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E9C" w:rsidRPr="00A40E9C" w:rsidRDefault="00A40E9C" w:rsidP="00A40E9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A40E9C"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مصادر الضوء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0;margin-top:3.35pt;width:146.25pt;height:53.2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i0bQIAACYFAAAOAAAAZHJzL2Uyb0RvYy54bWysVE1v2zAMvQ/YfxB0Xx1nbdIGdYqgRYcB&#10;RRu0HXpWZCkxJosapcTOfv0o2XE/ltOwi02KfKRIPuryqq0N2yn0FdiC5ycjzpSVUFZ2XfAfz7df&#10;zjnzQdhSGLCq4Hvl+dX886fLxs3UGDZgSoWMglg/a1zBNyG4WZZ5uVG18CfglCWjBqxFIBXXWYmi&#10;oei1ycaj0SRrAEuHIJX3dHrTGfk8xddayfCgtVeBmYLT3UL6Yvqu4jebX4rZGoXbVLK/hviHW9Si&#10;spR0CHUjgmBbrP4KVVcSwYMOJxLqDLSupEo1UDX56EM1TxvhVKqFmuPd0Cb//8LK+90SWVXS7C44&#10;s6KmGT1S14RdG8XojBrUOD8jvye3xF7zJMZqW411/FMdrE1N3Q9NVW1gkg7z87Pp1+kZZ5Jsk+lk&#10;TDKFyV7RDn34pqBmUSg4UvrUS7G786FzPbgQLt6my5+ksDcqXsHYR6WpEMo4TuhEIXVtkO0EDV9I&#10;qWyY9KmTd4TpypgBmB8DmpD3oN43wlSi1gAcHQO+zzggUlawYQDXlQU8FqD8OWTu/A/VdzXH8kO7&#10;atP0Uk/jyQrKPU0UoaO6d/K2orbeCR+WAonbtAW0r+GBPtpAU3DoJc42gL+PnUd/ohxZOWtoVwru&#10;f20FKs7Md0tkvMhPT+NyJeX0bDomBd9aVm8tdltfA00kp5fBySRG/2AOokaoX2itFzErmYSVlLvg&#10;MuBBuQ7dDtPDINVikdxooZwId/bJyRg89jnS5rl9Eeh6bgVi5T0c9krMPlCs841IC4ttAF0l/r32&#10;tZ8ALWNicP9wxG1/qyev1+dt/gcAAP//AwBQSwMEFAAGAAgAAAAhAB0rD/3cAAAABgEAAA8AAABk&#10;cnMvZG93bnJldi54bWxMj8FOwzAQRO9I/IO1SNyoEyNSCHEqVIlDDhGiEHHdxtskIraj2G3D37Oc&#10;6HE0o5k3xWaxozjRHAbvNKSrBAS51pvBdRo+P17vHkGEiM7g6B1p+KEAm/L6qsDc+LN7p9MudoJL&#10;XMhRQx/jlEsZ2p4shpWfyLF38LPFyHLupJnxzOV2lCpJMmlxcLzQ40Tbntrv3dFqqLO6Vlg1X03V&#10;bKuwTs1bPBitb2+Wl2cQkZb4H4Y/fEaHkpn2/uhMEKMGPhI1ZGsQbKon9QBiz6n0XoEsC3mJX/4C&#10;AAD//wMAUEsBAi0AFAAGAAgAAAAhALaDOJL+AAAA4QEAABMAAAAAAAAAAAAAAAAAAAAAAFtDb250&#10;ZW50X1R5cGVzXS54bWxQSwECLQAUAAYACAAAACEAOP0h/9YAAACUAQAACwAAAAAAAAAAAAAAAAAv&#10;AQAAX3JlbHMvLnJlbHNQSwECLQAUAAYACAAAACEAPhGYtG0CAAAmBQAADgAAAAAAAAAAAAAAAAAu&#10;AgAAZHJzL2Uyb0RvYy54bWxQSwECLQAUAAYACAAAACEAHSsP/dwAAAAGAQAADwAAAAAAAAAAAAAA&#10;AADHBAAAZHJzL2Rvd25yZXYueG1sUEsFBgAAAAAEAAQA8wAAANAFAAAAAA==&#10;" fillcolor="white [3201]" strokecolor="#f79646 [3209]" strokeweight="2pt">
                <v:textbox>
                  <w:txbxContent>
                    <w:p w:rsidR="00A40E9C" w:rsidRPr="00A40E9C" w:rsidRDefault="00A40E9C" w:rsidP="00A40E9C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  <w:r w:rsidRPr="00A40E9C"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مصادر الضوء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0E9C">
        <w:rPr>
          <w:rFonts w:asciiTheme="minorHAnsi" w:eastAsia="Calibri" w:hAnsiTheme="minorHAnsi" w:cstheme="minorHAnsi"/>
          <w:noProof/>
          <w:sz w:val="32"/>
          <w:szCs w:val="32"/>
        </w:rPr>
        <w:drawing>
          <wp:inline distT="0" distB="0" distL="0" distR="0" wp14:anchorId="1D3D0D4B" wp14:editId="4A33BFD3">
            <wp:extent cx="5197033" cy="3363073"/>
            <wp:effectExtent l="0" t="0" r="3810" b="889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2680" r="1451"/>
                    <a:stretch/>
                  </pic:blipFill>
                  <pic:spPr bwMode="auto">
                    <a:xfrm>
                      <a:off x="0" y="0"/>
                      <a:ext cx="5197788" cy="33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DBF" w:rsidRPr="00A40E9C" w:rsidRDefault="00704DBF" w:rsidP="008A6E13">
      <w:pPr>
        <w:rPr>
          <w:rFonts w:asciiTheme="minorHAnsi" w:eastAsia="Calibri" w:hAnsiTheme="minorHAnsi" w:cstheme="minorHAnsi"/>
          <w:noProof/>
          <w:sz w:val="32"/>
          <w:szCs w:val="32"/>
          <w:rtl/>
        </w:rPr>
      </w:pPr>
    </w:p>
    <w:p w:rsidR="00704DBF" w:rsidRPr="00A40E9C" w:rsidRDefault="00704DBF" w:rsidP="008A6E13">
      <w:pPr>
        <w:rPr>
          <w:rFonts w:asciiTheme="minorHAnsi" w:eastAsia="Calibri" w:hAnsiTheme="minorHAnsi" w:cstheme="minorHAnsi"/>
          <w:noProof/>
          <w:sz w:val="32"/>
          <w:szCs w:val="32"/>
          <w:rtl/>
        </w:rPr>
      </w:pPr>
    </w:p>
    <w:p w:rsidR="00704DBF" w:rsidRPr="00A40E9C" w:rsidRDefault="001B3AB2" w:rsidP="00704DBF">
      <w:pPr>
        <w:rPr>
          <w:rFonts w:asciiTheme="minorHAnsi" w:eastAsia="Calibri" w:hAnsiTheme="minorHAnsi" w:cstheme="minorHAnsi"/>
          <w:noProof/>
          <w:sz w:val="32"/>
          <w:szCs w:val="32"/>
          <w:rtl/>
        </w:rPr>
      </w:pPr>
      <w:r w:rsidRPr="00A40E9C">
        <w:rPr>
          <w:rFonts w:asciiTheme="minorHAnsi" w:eastAsia="Calibri" w:hAnsiTheme="minorHAnsi" w:cstheme="minorHAnsi"/>
          <w:noProof/>
          <w:sz w:val="32"/>
          <w:szCs w:val="32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2909570" cy="810260"/>
            <wp:effectExtent l="0" t="0" r="5080" b="8890"/>
            <wp:wrapTight wrapText="bothSides">
              <wp:wrapPolygon edited="0">
                <wp:start x="0" y="0"/>
                <wp:lineTo x="0" y="21329"/>
                <wp:lineTo x="21496" y="21329"/>
                <wp:lineTo x="21496" y="0"/>
                <wp:lineTo x="0" y="0"/>
              </wp:wrapPolygon>
            </wp:wrapTight>
            <wp:docPr id="18" name="Picture 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E9C">
        <w:rPr>
          <w:rFonts w:asciiTheme="minorHAnsi" w:eastAsia="Calibri" w:hAnsiTheme="minorHAnsi" w:cstheme="minorHAnsi"/>
          <w:noProof/>
          <w:sz w:val="32"/>
          <w:szCs w:val="32"/>
          <w:rtl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182366</wp:posOffset>
            </wp:positionV>
            <wp:extent cx="2004060" cy="880110"/>
            <wp:effectExtent l="19050" t="0" r="0" b="0"/>
            <wp:wrapTight wrapText="bothSides">
              <wp:wrapPolygon edited="0">
                <wp:start x="-205" y="0"/>
                <wp:lineTo x="-205" y="21039"/>
                <wp:lineTo x="21559" y="21039"/>
                <wp:lineTo x="21559" y="0"/>
                <wp:lineTo x="-205" y="0"/>
              </wp:wrapPolygon>
            </wp:wrapTight>
            <wp:docPr id="15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FE3" w:rsidRDefault="00AA4FE3" w:rsidP="00704DBF">
      <w:pPr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0C2448" w:rsidRDefault="00DF298C" w:rsidP="00704DBF">
      <w:pPr>
        <w:bidi w:val="0"/>
        <w:spacing w:after="160" w:line="259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28575</wp:posOffset>
                </wp:positionV>
                <wp:extent cx="3338830" cy="838200"/>
                <wp:effectExtent l="38100" t="19050" r="33020" b="38100"/>
                <wp:wrapTight wrapText="bothSides">
                  <wp:wrapPolygon edited="0">
                    <wp:start x="14049" y="-491"/>
                    <wp:lineTo x="123" y="0"/>
                    <wp:lineTo x="-246" y="15709"/>
                    <wp:lineTo x="4437" y="15709"/>
                    <wp:lineTo x="4437" y="18164"/>
                    <wp:lineTo x="8134" y="22091"/>
                    <wp:lineTo x="8873" y="22091"/>
                    <wp:lineTo x="11831" y="21600"/>
                    <wp:lineTo x="18116" y="17673"/>
                    <wp:lineTo x="17870" y="15709"/>
                    <wp:lineTo x="20211" y="15709"/>
                    <wp:lineTo x="21690" y="12273"/>
                    <wp:lineTo x="21444" y="7855"/>
                    <wp:lineTo x="14789" y="-491"/>
                    <wp:lineTo x="14049" y="-491"/>
                  </wp:wrapPolygon>
                </wp:wrapTight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8382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B7B" w:rsidRPr="00A40E9C" w:rsidRDefault="006B7211" w:rsidP="006B721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40E9C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خصائص الضوء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" o:spid="_x0000_s1032" type="#_x0000_t71" style="position:absolute;margin-left:114.75pt;margin-top:2.25pt;width:262.9pt;height:6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VuLgIAAFkEAAAOAAAAZHJzL2Uyb0RvYy54bWysVNtu2zAMfR+wfxD0vjjOpUuNOEWRLsOA&#10;riuQ7QMYWbaFyZJGKXG6rx8lp2m67WmYHwRRpA7Jcygvb46dZgeJXllT8nw05kwaYStlmpJ/+7p5&#10;t+DMBzAVaGtkyZ+k5zert2+WvSvkxLZWVxIZgRhf9K7kbQiuyDIvWtmBH1knDTlrix0EMrHJKoSe&#10;0DudTcbjq6y3WDm0QnpPp3eDk68Sfl1LEb7UtZeB6ZJTbSGtmNZdXLPVEooGwbVKnMqAf6iiA2Uo&#10;6RnqDgKwPao/oDol0Hpbh5GwXWbrWgmZeqBu8vFv3WxbcDL1QuR4d6bJ/z9Y8XB4RKYq0i7nzEBH&#10;Gt3ug02p2TTy0ztfUNjWPWLs0Lt7K757Zuy6BdPIW0TbtxIqqiqP8dmrC9HwdJXt+s+2InQg9ETV&#10;scYuAhIJ7JgUeTorIo+BCTqcTqeLxZSEE+RbTBckeUoBxfNthz58lLZjcVNyhSibvQbcStB5ygOH&#10;ex9iXVA8B6c+rFbVRmmdDGx2a43sADQnm/Sd8vjLMG1YX/Lr+WSekF/5/CXEOH1/g+hUoIHXqqN+&#10;zkFQRAI/mCqNYwClhz2VrM2J0UjiIEY47o5JsquYIBK8s9UTUYx2mG96j7RpLf7krKfZLrn/sQeU&#10;nOlPhmS6zmez+BiSMZu/n5CBl57dpQeMIKiSB86G7ToMD2jvUDUtZRp4NjYOTq0S1y9Vncqn+U0S&#10;nN5afCCXdop6+SOsfgEAAP//AwBQSwMEFAAGAAgAAAAhAA81W6bfAAAACQEAAA8AAABkcnMvZG93&#10;bnJldi54bWxMj8FOwzAMhu9IvENkJG4spVsKlKYTmrQTSBtjh+2WNaataJyqybbu7TGncbKs/9Pv&#10;z8V8dJ044RBaTxoeJwkIpMrblmoN26/lwzOIEA1Z03lCDRcMMC9vbwqTW3+mTzxtYi24hEJuNDQx&#10;9rmUoWrQmTDxPRJn335wJvI61NIO5szlrpNpkmTSmZb4QmN6XDRY/WyOTsP7GjFdrrLVPt2v5WyH&#10;iw+lLlrf341vryAijvEKw58+q0PJTgd/JBtEpyFNXxSjGmY8OH9SagriwOA0UyDLQv7/oPwFAAD/&#10;/wMAUEsBAi0AFAAGAAgAAAAhALaDOJL+AAAA4QEAABMAAAAAAAAAAAAAAAAAAAAAAFtDb250ZW50&#10;X1R5cGVzXS54bWxQSwECLQAUAAYACAAAACEAOP0h/9YAAACUAQAACwAAAAAAAAAAAAAAAAAvAQAA&#10;X3JlbHMvLnJlbHNQSwECLQAUAAYACAAAACEAAyo1bi4CAABZBAAADgAAAAAAAAAAAAAAAAAuAgAA&#10;ZHJzL2Uyb0RvYy54bWxQSwECLQAUAAYACAAAACEADzVbpt8AAAAJAQAADwAAAAAAAAAAAAAAAACI&#10;BAAAZHJzL2Rvd25yZXYueG1sUEsFBgAAAAAEAAQA8wAAAJQFAAAAAA==&#10;">
                <v:textbox>
                  <w:txbxContent>
                    <w:p w:rsidR="00E51B7B" w:rsidRPr="00A40E9C" w:rsidRDefault="006B7211" w:rsidP="006B721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40E9C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خصائص الضوء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1C9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_</w:t>
      </w:r>
    </w:p>
    <w:p w:rsidR="00E65320" w:rsidRPr="00E51B7B" w:rsidRDefault="00E65320" w:rsidP="00E51B7B">
      <w:pPr>
        <w:rPr>
          <w:rFonts w:ascii="Simplified Arabic" w:eastAsia="Calibri" w:hAnsi="Simplified Arabic" w:cs="Simplified Arabic"/>
          <w:b/>
          <w:bCs/>
          <w:noProof/>
          <w:sz w:val="44"/>
          <w:szCs w:val="44"/>
          <w:rtl/>
        </w:rPr>
      </w:pPr>
    </w:p>
    <w:p w:rsidR="00981176" w:rsidRPr="00A40E9C" w:rsidRDefault="006B7211" w:rsidP="002F0AE5">
      <w:pPr>
        <w:bidi w:val="0"/>
        <w:spacing w:after="160" w:line="259" w:lineRule="auto"/>
        <w:jc w:val="center"/>
        <w:rPr>
          <w:rFonts w:asciiTheme="majorHAnsi" w:eastAsia="Calibri" w:hAnsiTheme="majorHAnsi" w:cs="Simplified Arabic"/>
          <w:b/>
          <w:bCs/>
          <w:i/>
          <w:iCs/>
          <w:sz w:val="36"/>
          <w:szCs w:val="36"/>
          <w:rtl/>
          <w:lang w:bidi="ar-JO"/>
        </w:rPr>
      </w:pPr>
      <w:r w:rsidRPr="00A40E9C">
        <w:rPr>
          <w:rFonts w:asciiTheme="majorHAnsi" w:eastAsia="Calibri" w:hAnsiTheme="majorHAnsi" w:cs="Simplified Arabic"/>
          <w:b/>
          <w:bCs/>
          <w:i/>
          <w:iCs/>
          <w:sz w:val="36"/>
          <w:szCs w:val="36"/>
          <w:rtl/>
          <w:lang w:bidi="ar-JO"/>
        </w:rPr>
        <w:t>ينتشر الض</w:t>
      </w:r>
      <w:r w:rsidR="002F0AE5" w:rsidRPr="00A40E9C">
        <w:rPr>
          <w:rFonts w:asciiTheme="majorHAnsi" w:eastAsia="Calibri" w:hAnsiTheme="majorHAnsi" w:cs="Simplified Arabic"/>
          <w:b/>
          <w:bCs/>
          <w:i/>
          <w:iCs/>
          <w:sz w:val="36"/>
          <w:szCs w:val="36"/>
          <w:rtl/>
          <w:lang w:bidi="ar-JO"/>
        </w:rPr>
        <w:t xml:space="preserve">وء في </w:t>
      </w:r>
      <w:r w:rsidRPr="00A40E9C">
        <w:rPr>
          <w:rFonts w:asciiTheme="majorHAnsi" w:eastAsia="Calibri" w:hAnsiTheme="majorHAnsi" w:cs="Simplified Arabic"/>
          <w:b/>
          <w:bCs/>
          <w:i/>
          <w:iCs/>
          <w:sz w:val="36"/>
          <w:szCs w:val="36"/>
          <w:rtl/>
          <w:lang w:bidi="ar-JO"/>
        </w:rPr>
        <w:t>جميع الاتجاهات وفي خطوط مستقيمة</w:t>
      </w:r>
      <w:r w:rsidR="00DF298C" w:rsidRPr="00A40E9C">
        <w:rPr>
          <w:rFonts w:asciiTheme="majorHAnsi" w:eastAsia="Calibri" w:hAnsiTheme="majorHAnsi" w:cs="Simplified Arabic"/>
          <w:b/>
          <w:bCs/>
          <w:i/>
          <w:iCs/>
          <w:sz w:val="36"/>
          <w:szCs w:val="36"/>
          <w:rtl/>
          <w:lang w:bidi="ar-JO"/>
        </w:rPr>
        <w:t xml:space="preserve"> ولاينحني ولا ينثني</w:t>
      </w:r>
    </w:p>
    <w:p w:rsidR="00981176" w:rsidRPr="00981176" w:rsidRDefault="004259E8" w:rsidP="00981176">
      <w:pPr>
        <w:bidi w:val="0"/>
        <w:rPr>
          <w:rFonts w:ascii="Simplified Arabic" w:eastAsia="Calibri" w:hAnsi="Simplified Arabic" w:cs="Simplified Arabic"/>
          <w:sz w:val="52"/>
          <w:szCs w:val="52"/>
          <w:rtl/>
          <w:lang w:bidi="ar-JO"/>
        </w:rPr>
      </w:pPr>
      <w:r>
        <w:rPr>
          <w:rFonts w:ascii="Simplified Arabic" w:eastAsia="Calibri" w:hAnsi="Simplified Arabic" w:cs="Simplified Arabic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187325</wp:posOffset>
                </wp:positionV>
                <wp:extent cx="3788410" cy="940435"/>
                <wp:effectExtent l="13970" t="7620" r="7620" b="13970"/>
                <wp:wrapTight wrapText="bothSides">
                  <wp:wrapPolygon edited="0">
                    <wp:start x="369" y="-306"/>
                    <wp:lineTo x="-40" y="306"/>
                    <wp:lineTo x="-40" y="19719"/>
                    <wp:lineTo x="163" y="21294"/>
                    <wp:lineTo x="206" y="21294"/>
                    <wp:lineTo x="21354" y="21294"/>
                    <wp:lineTo x="21394" y="21294"/>
                    <wp:lineTo x="21600" y="19719"/>
                    <wp:lineTo x="21640" y="2509"/>
                    <wp:lineTo x="21394" y="0"/>
                    <wp:lineTo x="21147" y="-306"/>
                    <wp:lineTo x="369" y="-306"/>
                  </wp:wrapPolygon>
                </wp:wrapTight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410" cy="9404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7211" w:rsidRPr="006B7211" w:rsidRDefault="006B7211" w:rsidP="006B721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التجربة التي تدل على ذلك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5" o:spid="_x0000_s1033" type="#_x0000_t98" style="position:absolute;margin-left:103.1pt;margin-top:14.75pt;width:298.3pt;height:74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qNOAIAAHsEAAAOAAAAZHJzL2Uyb0RvYy54bWysVFFv0zAQfkfiP1h+p0m7lnVV02nqKEIa&#10;MKnwA1zbaQyOz5zdJt2v38VpSweIB0QerDuf/fnu++4yv21ry/YagwFX8OEg50w7Ccq4bcG/flm9&#10;mXIWonBKWHC64Acd+O3i9at542d6BBVYpZERiAuzxhe8itHPsizIStciDMBrR8ESsBaRXNxmCkVD&#10;6LXNRnn+NmsAlUeQOgTave+DfJHwy1LL+Lksg47MFpxyi2nFtG66NVvMxWyLwldGHtMQ/5BFLYyj&#10;R89Q9yIKtkPzG1RtJEKAMg4k1BmUpZE61UDVDPNfqllXwutUC5ET/Jmm8P9g5af9IzKjSDuix4ma&#10;NLrbRUhPs9GkI6jxYUbn1v4RuxKDfwD5PTAHy0q4rb5DhKbSQlFaw+589uJC5wS6yjbNR1AELwg+&#10;cdWWWHeAxAJrkySHsyS6jUzS5tX1dDruUpMUuxnn46uUUiZmp9seQ3yvoWadQcQAmidwUdg1MW1t&#10;eknsH0JM8qhjjUJ946ysLYm9F5YNR5M8NQMBHw+TdYJOVYM1amWsTQ5uN0uLjK4WfJW+VDiRc3nM&#10;OtZQ1hOi8e8Qefr+BIGwcyo1acfwu6MdhbG9TVlad6S8Y7lXK7abNol6fdJvA+pAGiD0E0AT23P1&#10;xFlD3V/w8GMnUHNmPzjS8WY4Hnfjkpzx5HpEDl5GNpcR4STRXvDIWW8uYz9iO49mW9FLw0SAg661&#10;ShNPTdJndUyfOpysFyN06adTP/8Zi2cAAAD//wMAUEsDBBQABgAIAAAAIQA/M3rY3wAAAAoBAAAP&#10;AAAAZHJzL2Rvd25yZXYueG1sTI/BbsIwDIbvSHuHyJN2g2SVVljXFDHEJMRhEh0PEBrTVm2cqgnQ&#10;vf2803az5U+/vz9fT64XNxxD60nD80KBQKq8banWcPr6mK9AhGjImt4TavjGAOviYZabzPo7HfFW&#10;xlpwCIXMaGhiHDIpQ9WgM2HhByS+XfzoTOR1rKUdzZ3DXS8TpVLpTEv8oTEDbhusuvLqNOx3h30n&#10;00PZXU7vzab0bfzcbbV+epw2byAiTvEPhl99VoeCnc7+SjaIXkOi0oRRHl5fQDCwUgl3OTO5XKYg&#10;i1z+r1D8AAAA//8DAFBLAQItABQABgAIAAAAIQC2gziS/gAAAOEBAAATAAAAAAAAAAAAAAAAAAAA&#10;AABbQ29udGVudF9UeXBlc10ueG1sUEsBAi0AFAAGAAgAAAAhADj9If/WAAAAlAEAAAsAAAAAAAAA&#10;AAAAAAAALwEAAF9yZWxzLy5yZWxzUEsBAi0AFAAGAAgAAAAhABzqCo04AgAAewQAAA4AAAAAAAAA&#10;AAAAAAAALgIAAGRycy9lMm9Eb2MueG1sUEsBAi0AFAAGAAgAAAAhAD8zetjfAAAACgEAAA8AAAAA&#10;AAAAAAAAAAAAkgQAAGRycy9kb3ducmV2LnhtbFBLBQYAAAAABAAEAPMAAACeBQAAAAA=&#10;">
                <v:textbox>
                  <w:txbxContent>
                    <w:p w:rsidR="006B7211" w:rsidRPr="006B7211" w:rsidRDefault="006B7211" w:rsidP="006B721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التجربة التي تدل على ذلك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7211">
        <w:rPr>
          <w:rFonts w:ascii="Simplified Arabic" w:eastAsia="Calibri" w:hAnsi="Simplified Arabic" w:cs="Simplified Arabic" w:hint="cs"/>
          <w:sz w:val="52"/>
          <w:szCs w:val="52"/>
          <w:rtl/>
          <w:lang w:bidi="ar-JO"/>
        </w:rPr>
        <w:t xml:space="preserve"> </w:t>
      </w:r>
    </w:p>
    <w:p w:rsidR="00981176" w:rsidRPr="00981176" w:rsidRDefault="00981176" w:rsidP="00981176">
      <w:pPr>
        <w:bidi w:val="0"/>
        <w:rPr>
          <w:rFonts w:ascii="Simplified Arabic" w:eastAsia="Calibri" w:hAnsi="Simplified Arabic" w:cs="Simplified Arabic"/>
          <w:sz w:val="52"/>
          <w:szCs w:val="52"/>
          <w:rtl/>
          <w:lang w:bidi="ar-JO"/>
        </w:rPr>
      </w:pPr>
    </w:p>
    <w:p w:rsidR="00981176" w:rsidRDefault="00DC0EE8" w:rsidP="00981176">
      <w:pPr>
        <w:bidi w:val="0"/>
        <w:rPr>
          <w:rFonts w:ascii="Simplified Arabic" w:eastAsia="Calibri" w:hAnsi="Simplified Arabic" w:cs="Simplified Arabic"/>
          <w:sz w:val="52"/>
          <w:szCs w:val="5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34925</wp:posOffset>
            </wp:positionV>
            <wp:extent cx="1864995" cy="1496060"/>
            <wp:effectExtent l="0" t="0" r="1905" b="8890"/>
            <wp:wrapTight wrapText="bothSides">
              <wp:wrapPolygon edited="0">
                <wp:start x="0" y="0"/>
                <wp:lineTo x="0" y="21453"/>
                <wp:lineTo x="21401" y="21453"/>
                <wp:lineTo x="21401" y="0"/>
                <wp:lineTo x="0" y="0"/>
              </wp:wrapPolygon>
            </wp:wrapTight>
            <wp:docPr id="26" name="Picture 26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nam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1176" w:rsidRDefault="00981176" w:rsidP="00981176">
      <w:pPr>
        <w:bidi w:val="0"/>
        <w:rPr>
          <w:rFonts w:ascii="Simplified Arabic" w:eastAsia="Calibri" w:hAnsi="Simplified Arabic" w:cs="Simplified Arabic"/>
          <w:sz w:val="52"/>
          <w:szCs w:val="52"/>
          <w:rtl/>
          <w:lang w:bidi="ar-JO"/>
        </w:rPr>
      </w:pPr>
    </w:p>
    <w:p w:rsidR="005C4E67" w:rsidRDefault="005C4E67" w:rsidP="005C4E67">
      <w:pPr>
        <w:bidi w:val="0"/>
        <w:jc w:val="right"/>
        <w:rPr>
          <w:rFonts w:ascii="Simplified Arabic" w:eastAsia="Calibri" w:hAnsi="Simplified Arabic" w:cs="Simplified Arabic"/>
          <w:sz w:val="52"/>
          <w:szCs w:val="52"/>
          <w:rtl/>
          <w:lang w:bidi="ar-JO"/>
        </w:rPr>
      </w:pPr>
    </w:p>
    <w:p w:rsidR="005C4E67" w:rsidRPr="005C4E67" w:rsidRDefault="00DF298C" w:rsidP="005C4E67">
      <w:pPr>
        <w:bidi w:val="0"/>
        <w:jc w:val="right"/>
        <w:rPr>
          <w:rFonts w:ascii="Simplified Arabic" w:eastAsia="Calibri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eastAsia="Calibri" w:hAnsi="Simplified Arabic" w:cs="Simplified Arabic" w:hint="cs"/>
          <w:sz w:val="36"/>
          <w:szCs w:val="36"/>
          <w:rtl/>
          <w:lang w:bidi="ar-JO"/>
        </w:rPr>
        <w:t>ينتقل الضوء من مصدره الشمعة في خطوط مستقيمة و</w:t>
      </w:r>
      <w:r w:rsidR="005C4E67" w:rsidRPr="005C4E67">
        <w:rPr>
          <w:rFonts w:ascii="Simplified Arabic" w:eastAsia="Calibri" w:hAnsi="Simplified Arabic" w:cs="Simplified Arabic" w:hint="cs"/>
          <w:sz w:val="36"/>
          <w:szCs w:val="36"/>
          <w:rtl/>
          <w:lang w:bidi="ar-JO"/>
        </w:rPr>
        <w:t>يسمى كل خط من هذه الخطوط المستقيمة شعاعًا ضوئيًا وهذا الشعاع لاينحني ولاينثني ولهذا السبب لا نرى الأشياء التي تقع خلف الجدار</w:t>
      </w:r>
    </w:p>
    <w:p w:rsidR="00D21ADA" w:rsidRDefault="00D21ADA" w:rsidP="004C6921">
      <w:pPr>
        <w:pBdr>
          <w:bottom w:val="single" w:sz="12" w:space="1" w:color="auto"/>
        </w:pBdr>
        <w:bidi w:val="0"/>
        <w:rPr>
          <w:rFonts w:ascii="Simplified Arabic" w:eastAsia="Calibri" w:hAnsi="Simplified Arabic" w:cs="Simplified Arabic"/>
          <w:sz w:val="22"/>
          <w:szCs w:val="22"/>
          <w:rtl/>
          <w:lang w:bidi="ar-JO"/>
        </w:rPr>
      </w:pPr>
    </w:p>
    <w:p w:rsidR="00D21ADA" w:rsidRDefault="00D21ADA" w:rsidP="00D21ADA">
      <w:pPr>
        <w:bidi w:val="0"/>
        <w:rPr>
          <w:rFonts w:ascii="Simplified Arabic" w:eastAsia="Calibri" w:hAnsi="Simplified Arabic" w:cs="Simplified Arabic"/>
          <w:sz w:val="22"/>
          <w:szCs w:val="22"/>
          <w:rtl/>
          <w:lang w:bidi="ar-JO"/>
        </w:rPr>
      </w:pPr>
    </w:p>
    <w:p w:rsidR="00D21ADA" w:rsidRDefault="00D21ADA" w:rsidP="00D21ADA">
      <w:pPr>
        <w:bidi w:val="0"/>
        <w:jc w:val="right"/>
        <w:rPr>
          <w:rFonts w:ascii="Simplified Arabic" w:eastAsia="Calibri" w:hAnsi="Simplified Arabic" w:cs="Simplified Arabic"/>
          <w:b/>
          <w:bCs/>
          <w:sz w:val="40"/>
          <w:szCs w:val="40"/>
          <w:u w:val="single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انعكاس الضوء؟</w:t>
      </w:r>
    </w:p>
    <w:p w:rsidR="002F0AE5" w:rsidRDefault="00A40E9C" w:rsidP="005C4E67">
      <w:pPr>
        <w:bidi w:val="0"/>
        <w:jc w:val="right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eastAsia="Calibri" w:hAnsi="Simplified Arabic" w:cs="Simplified Arabic"/>
          <w:noProof/>
          <w:sz w:val="40"/>
          <w:szCs w:val="40"/>
          <w:rtl/>
          <w:lang w:val="ar-JO" w:bidi="ar-JO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203200</wp:posOffset>
            </wp:positionV>
            <wp:extent cx="320992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08" y="21370"/>
                <wp:lineTo x="2140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الانعكا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ADA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 xml:space="preserve">هو ارتداد </w:t>
      </w:r>
      <w:r w:rsidR="005C4E67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الأشعة الضوئية  عن سطوح المواد المختلفة في خطوط مستقيمة</w:t>
      </w:r>
    </w:p>
    <w:p w:rsidR="00A40E9C" w:rsidRDefault="00A40E9C" w:rsidP="00A40E9C">
      <w:pPr>
        <w:bidi w:val="0"/>
        <w:jc w:val="right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</w:p>
    <w:p w:rsidR="001B3AB2" w:rsidRDefault="001B3AB2" w:rsidP="001B3AB2">
      <w:pPr>
        <w:bidi w:val="0"/>
        <w:jc w:val="right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</w:p>
    <w:p w:rsidR="00D21ADA" w:rsidRPr="00E937E3" w:rsidRDefault="00D21ADA" w:rsidP="00704DBF">
      <w:pPr>
        <w:bidi w:val="0"/>
        <w:jc w:val="right"/>
        <w:rPr>
          <w:rFonts w:ascii="Simplified Arabic" w:eastAsia="Calibri" w:hAnsi="Simplified Arabic" w:cs="Simplified Arabic"/>
          <w:b/>
          <w:bCs/>
          <w:color w:val="FF0000"/>
          <w:sz w:val="36"/>
          <w:szCs w:val="36"/>
          <w:u w:val="single"/>
          <w:rtl/>
          <w:lang w:bidi="ar-JO"/>
        </w:rPr>
      </w:pPr>
      <w:r w:rsidRPr="00E937E3">
        <w:rPr>
          <w:rFonts w:ascii="Simplified Arabic" w:eastAsia="Calibri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lastRenderedPageBreak/>
        <w:t>فسر</w:t>
      </w:r>
    </w:p>
    <w:p w:rsidR="00D21ADA" w:rsidRPr="001B3AB2" w:rsidRDefault="00D21ADA" w:rsidP="00D21ADA">
      <w:pPr>
        <w:bidi w:val="0"/>
        <w:jc w:val="right"/>
        <w:rPr>
          <w:rFonts w:asciiTheme="minorHAnsi" w:eastAsia="Calibri" w:hAnsiTheme="minorHAnsi" w:cstheme="minorHAnsi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1</w:t>
      </w:r>
      <w:r w:rsidRPr="001B3AB2">
        <w:rPr>
          <w:rFonts w:asciiTheme="minorHAnsi" w:eastAsia="Calibri" w:hAnsiTheme="minorHAnsi" w:cstheme="minorHAnsi"/>
          <w:sz w:val="40"/>
          <w:szCs w:val="40"/>
          <w:rtl/>
          <w:lang w:bidi="ar-JO"/>
        </w:rPr>
        <w:t xml:space="preserve">- </w:t>
      </w:r>
      <w:r w:rsidRPr="001B3AB2">
        <w:rPr>
          <w:rFonts w:asciiTheme="minorHAnsi" w:eastAsia="Calibri" w:hAnsiTheme="minorHAnsi" w:cstheme="minorHAnsi"/>
          <w:sz w:val="32"/>
          <w:szCs w:val="32"/>
          <w:rtl/>
          <w:lang w:bidi="ar-JO"/>
        </w:rPr>
        <w:t>نرى الاشياء من حولنا؟</w:t>
      </w:r>
    </w:p>
    <w:p w:rsidR="00D21ADA" w:rsidRPr="001B3AB2" w:rsidRDefault="00D21ADA" w:rsidP="00D21ADA">
      <w:pPr>
        <w:bidi w:val="0"/>
        <w:jc w:val="right"/>
        <w:rPr>
          <w:rFonts w:asciiTheme="minorHAnsi" w:eastAsia="Calibri" w:hAnsiTheme="minorHAnsi" w:cstheme="minorHAnsi"/>
          <w:sz w:val="32"/>
          <w:szCs w:val="32"/>
          <w:rtl/>
          <w:lang w:bidi="ar-JO"/>
        </w:rPr>
      </w:pPr>
      <w:r w:rsidRPr="001B3AB2">
        <w:rPr>
          <w:rFonts w:asciiTheme="minorHAnsi" w:eastAsia="Calibri" w:hAnsiTheme="minorHAnsi" w:cstheme="minorHAnsi"/>
          <w:sz w:val="32"/>
          <w:szCs w:val="32"/>
          <w:rtl/>
          <w:lang w:bidi="ar-JO"/>
        </w:rPr>
        <w:t>لان الاشعة الضوئية تنتشر في جميع الاتجاهات وبخطوط مستقيمة</w:t>
      </w:r>
    </w:p>
    <w:p w:rsidR="000F2790" w:rsidRPr="001B3AB2" w:rsidRDefault="000F2790" w:rsidP="000F2790">
      <w:pPr>
        <w:bidi w:val="0"/>
        <w:jc w:val="right"/>
        <w:rPr>
          <w:rFonts w:asciiTheme="minorHAnsi" w:eastAsia="Calibri" w:hAnsiTheme="minorHAnsi" w:cstheme="minorHAnsi"/>
          <w:sz w:val="40"/>
          <w:szCs w:val="40"/>
          <w:rtl/>
          <w:lang w:bidi="ar-JO"/>
        </w:rPr>
      </w:pPr>
      <w:r w:rsidRPr="001B3AB2">
        <w:rPr>
          <w:rFonts w:asciiTheme="minorHAnsi" w:eastAsia="Calibri" w:hAnsiTheme="minorHAnsi" w:cstheme="minorHAnsi"/>
          <w:sz w:val="32"/>
          <w:szCs w:val="32"/>
          <w:rtl/>
          <w:lang w:bidi="ar-JO"/>
        </w:rPr>
        <w:t>و</w:t>
      </w:r>
      <w:r w:rsidR="00DF298C" w:rsidRPr="001B3AB2">
        <w:rPr>
          <w:rFonts w:asciiTheme="minorHAnsi" w:eastAsia="Calibri" w:hAnsiTheme="minorHAnsi" w:cstheme="minorHAnsi"/>
          <w:sz w:val="32"/>
          <w:szCs w:val="32"/>
          <w:rtl/>
          <w:lang w:bidi="ar-JO"/>
        </w:rPr>
        <w:t>ت</w:t>
      </w:r>
      <w:r w:rsidRPr="001B3AB2">
        <w:rPr>
          <w:rFonts w:asciiTheme="minorHAnsi" w:eastAsia="Calibri" w:hAnsiTheme="minorHAnsi" w:cstheme="minorHAnsi"/>
          <w:sz w:val="32"/>
          <w:szCs w:val="32"/>
          <w:rtl/>
          <w:lang w:bidi="ar-JO"/>
        </w:rPr>
        <w:t>نعكس عن الأجسام</w:t>
      </w:r>
      <w:r w:rsidR="001B3AB2" w:rsidRPr="001B3AB2">
        <w:rPr>
          <w:rFonts w:asciiTheme="minorHAnsi" w:eastAsia="Calibri" w:hAnsiTheme="minorHAnsi" w:cstheme="minorHAnsi"/>
          <w:sz w:val="32"/>
          <w:szCs w:val="32"/>
          <w:rtl/>
          <w:lang w:bidi="ar-JO"/>
        </w:rPr>
        <w:t xml:space="preserve"> </w:t>
      </w:r>
      <w:r w:rsidR="001B3AB2">
        <w:rPr>
          <w:rFonts w:asciiTheme="minorHAnsi" w:eastAsia="Calibri" w:hAnsiTheme="minorHAnsi" w:cstheme="minorHAnsi" w:hint="cs"/>
          <w:sz w:val="32"/>
          <w:szCs w:val="32"/>
          <w:rtl/>
          <w:lang w:bidi="ar-JO"/>
        </w:rPr>
        <w:t>فتصل إلى العين فنرى الأجسام</w:t>
      </w:r>
    </w:p>
    <w:p w:rsidR="000F2790" w:rsidRPr="00D21ADA" w:rsidRDefault="000F2790" w:rsidP="000F2790">
      <w:pPr>
        <w:bidi w:val="0"/>
        <w:jc w:val="right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---------------------------------------</w:t>
      </w:r>
    </w:p>
    <w:p w:rsidR="00D21ADA" w:rsidRPr="001B3AB2" w:rsidRDefault="00D21ADA" w:rsidP="000F2790">
      <w:pPr>
        <w:bidi w:val="0"/>
        <w:jc w:val="right"/>
        <w:rPr>
          <w:rFonts w:asciiTheme="minorHAnsi" w:eastAsia="Calibri" w:hAnsiTheme="minorHAnsi" w:cstheme="minorHAnsi"/>
          <w:sz w:val="36"/>
          <w:szCs w:val="36"/>
          <w:rtl/>
          <w:lang w:bidi="ar-JO"/>
        </w:rPr>
      </w:pPr>
      <w:r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2-</w:t>
      </w:r>
      <w:r w:rsidR="000F2790"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>لا يعد القمر مصدرا من مصادر الضوء</w:t>
      </w:r>
      <w:r w:rsidR="00DF298C"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 xml:space="preserve"> ذاتية الإضاءة</w:t>
      </w:r>
      <w:r w:rsidR="000F2790"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 xml:space="preserve"> </w:t>
      </w:r>
      <w:r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 xml:space="preserve"> لكن</w:t>
      </w:r>
      <w:r w:rsidR="000F2790"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>نا نستطيع رؤيته في الليل</w:t>
      </w:r>
    </w:p>
    <w:p w:rsidR="00D21ADA" w:rsidRDefault="00D21ADA" w:rsidP="00951C93">
      <w:pPr>
        <w:pBdr>
          <w:bottom w:val="single" w:sz="12" w:space="1" w:color="auto"/>
        </w:pBdr>
        <w:bidi w:val="0"/>
        <w:jc w:val="center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>لانه يعكس اشعة الشمس الساقطة علية</w:t>
      </w:r>
    </w:p>
    <w:p w:rsidR="00D21ADA" w:rsidRPr="001B3AB2" w:rsidRDefault="004259E8" w:rsidP="00D21ADA">
      <w:pPr>
        <w:bidi w:val="0"/>
        <w:jc w:val="right"/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342900</wp:posOffset>
                </wp:positionV>
                <wp:extent cx="485140" cy="289560"/>
                <wp:effectExtent l="43815" t="13335" r="13970" b="5905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14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11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54.2pt;margin-top:27pt;width:38.2pt;height:22.8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Ap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LzFS&#10;pIMR3R+9jpnRdBr60xtXgFuldjZUSM/q0Txo+t0hpauWqAOP3k8XA8FZiEjehISNM5Bl33/WDHwI&#10;JIjNOje2Q40U5lMIDODQEHSO07ncpsPPHlH4mC9mWQ4zpHA0WSxn8zi9hBQBJgQb6/xHrjsUjBI7&#10;b4k4tL7SSoEOtB1SkNOD84HkS0AIVnorpIxykAr10I/ZZBY5OS0FC4fBzdnDvpIWnUgQVHxixXDy&#10;2s3qo2IRrOWEba62J0KCjXxslbcCmic5Dtk6zjCSHO5QsAZ6UoWMUD4QvlqDpn4s0+VmsVnko3wy&#10;34zytK5H99sqH8232YdZPa2rqs5+BvJZXrSCMa4C/2d9Z/nf6ed60wZl3hR+a1TyFj12FMg+vyPp&#10;qIQw/EFGe80uOxuqC6IASUfn6/ULd+b1Pnq9/CTWvwAAAP//AwBQSwMEFAAGAAgAAAAhAEPzbT7g&#10;AAAACQEAAA8AAABkcnMvZG93bnJldi54bWxMj0FPwkAQhe8m/ofNmHgxshUKKbVbYlTkZIgF7kt3&#10;bBu6s013gfbfO570OJmX974vWw22FRfsfeNIwdMkAoFUOtNQpWC/Wz8mIHzQZHTrCBWM6GGV395k&#10;OjXuSl94KUIluIR8qhXUIXSplL6s0Wo/cR0S/75db3Xgs6+k6fWVy20rp1G0kFY3xAu17vC1xvJU&#10;nK2Ct2I7Xx8e9sN0LDefxUdy2tL4rtT93fDyDCLgEP7C8IvP6JAz09GdyXjRKphFScxRBfOYnTgw&#10;S2J2OSpYLhcg80z+N8h/AAAA//8DAFBLAQItABQABgAIAAAAIQC2gziS/gAAAOEBAAATAAAAAAAA&#10;AAAAAAAAAAAAAABbQ29udGVudF9UeXBlc10ueG1sUEsBAi0AFAAGAAgAAAAhADj9If/WAAAAlAEA&#10;AAsAAAAAAAAAAAAAAAAALwEAAF9yZWxzLy5yZWxzUEsBAi0AFAAGAAgAAAAhAFqHgClAAgAAbAQA&#10;AA4AAAAAAAAAAAAAAAAALgIAAGRycy9lMm9Eb2MueG1sUEsBAi0AFAAGAAgAAAAhAEPzbT7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Pr="001B3AB2">
        <w:rPr>
          <w:rFonts w:asciiTheme="minorHAnsi" w:eastAsia="Calibri" w:hAnsiTheme="minorHAnsi" w:cstheme="minorHAns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381000</wp:posOffset>
                </wp:positionV>
                <wp:extent cx="399415" cy="251460"/>
                <wp:effectExtent l="12065" t="13335" r="45720" b="5905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E5DE" id="AutoShape 32" o:spid="_x0000_s1026" type="#_x0000_t32" style="position:absolute;margin-left:267.95pt;margin-top:30pt;width:31.45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VzOg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PpJPRnMK4As0rtbKiQntSzedL0m0NKVx1RLY/WL2cDzlnwSN64hIszkGU/fNIMbAgk&#10;iM06NbYPIaEN6BRncr7PhJ88ovBxulzm2QwjCqrJLMvncWYJKW7Oxjr/keseBaHEzlsi2s5XWimY&#10;vrZZTEWOT84HaKS4OYTMSm+FlJEEUqGhxMvZZBYdnJaCBWUwc7bdV9KiIwk0ik+sEzSvzaw+KBaD&#10;dZywzVX2REiQkY8N8lZAyyTHIVvPGUaSw+YE6QJPqpARygfAV+nCpO/LdLlZbBb5KJ/MN6M8revR&#10;47bKR/Nt9mFWT+uqqrMfAXyWF51gjKuA/8bqLP871lz368LHO6/vjUreRo8dBbC3dwQd5x9GfiHP&#10;XrPzzobqAhWAyNH4unRhU17fo9WvX8P6JwAAAP//AwBQSwMEFAAGAAgAAAAhAL4+F2rgAAAACQEA&#10;AA8AAABkcnMvZG93bnJldi54bWxMj8FOwzAQRO9I/IO1SNyoAyhWHeJUQIXIhUq0qOrRjZfEIraj&#10;2G1Tvp7lBMfVjmbeKxeT69kRx2iDV3A7y4Chb4KxvlXwsXm5mQOLSXuj++BRwRkjLKrLi1IXJpz8&#10;Ox7XqWVU4mOhFXQpDQXnsenQ6TgLA3r6fYbR6UTn2HIz6hOVu57fZZngTltPC50e8LnD5mt9cArS&#10;cnfuxLZ5kna1eX0T9ruu66VS11fT4wOwhFP6C8MvPqFDRUz7cPAmsl5Bfp9LiioQGTlRIJdzctkr&#10;kFIAr0r+36D6AQAA//8DAFBLAQItABQABgAIAAAAIQC2gziS/gAAAOEBAAATAAAAAAAAAAAAAAAA&#10;AAAAAABbQ29udGVudF9UeXBlc10ueG1sUEsBAi0AFAAGAAgAAAAhADj9If/WAAAAlAEAAAsAAAAA&#10;AAAAAAAAAAAALwEAAF9yZWxzLy5yZWxzUEsBAi0AFAAGAAgAAAAhAKU81XM6AgAAYgQAAA4AAAAA&#10;AAAAAAAAAAAALgIAAGRycy9lMm9Eb2MueG1sUEsBAi0AFAAGAAgAAAAhAL4+F2r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D21ADA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 xml:space="preserve">                 </w:t>
      </w:r>
      <w:r w:rsidR="00951C93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 xml:space="preserve"> </w:t>
      </w:r>
      <w:r w:rsidR="000C2448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 xml:space="preserve"> </w:t>
      </w:r>
      <w:r w:rsidR="001B3AB2">
        <w:rPr>
          <w:rFonts w:asciiTheme="minorHAnsi" w:eastAsia="Calibri" w:hAnsiTheme="minorHAnsi" w:cstheme="minorHAnsi" w:hint="cs"/>
          <w:b/>
          <w:bCs/>
          <w:sz w:val="40"/>
          <w:szCs w:val="40"/>
          <w:rtl/>
          <w:lang w:bidi="ar-JO"/>
        </w:rPr>
        <w:t xml:space="preserve">        </w:t>
      </w:r>
      <w:r w:rsidR="000C2448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 xml:space="preserve">  </w:t>
      </w:r>
      <w:r w:rsidR="00951C93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 xml:space="preserve">  </w:t>
      </w:r>
      <w:r w:rsidR="00D21ADA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 xml:space="preserve"> انواع الانعكاس</w:t>
      </w:r>
    </w:p>
    <w:p w:rsidR="00121AF5" w:rsidRDefault="004259E8" w:rsidP="00D21ADA">
      <w:pPr>
        <w:bidi w:val="0"/>
        <w:jc w:val="right"/>
        <w:rPr>
          <w:rFonts w:ascii="Simplified Arabic" w:eastAsia="Calibri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121285</wp:posOffset>
                </wp:positionV>
                <wp:extent cx="2115820" cy="809625"/>
                <wp:effectExtent l="22860" t="23495" r="33020" b="52705"/>
                <wp:wrapTight wrapText="bothSides">
                  <wp:wrapPolygon edited="0">
                    <wp:start x="9147" y="-508"/>
                    <wp:lineTo x="7008" y="-254"/>
                    <wp:lineTo x="2042" y="2541"/>
                    <wp:lineTo x="2042" y="3558"/>
                    <wp:lineTo x="1167" y="4828"/>
                    <wp:lineTo x="0" y="7115"/>
                    <wp:lineTo x="-194" y="9402"/>
                    <wp:lineTo x="-194" y="12198"/>
                    <wp:lineTo x="583" y="16264"/>
                    <wp:lineTo x="3112" y="19821"/>
                    <wp:lineTo x="3403" y="20584"/>
                    <wp:lineTo x="8272" y="22616"/>
                    <wp:lineTo x="9925" y="22616"/>
                    <wp:lineTo x="11870" y="22616"/>
                    <wp:lineTo x="13523" y="22616"/>
                    <wp:lineTo x="18391" y="20584"/>
                    <wp:lineTo x="18683" y="19821"/>
                    <wp:lineTo x="21211" y="16264"/>
                    <wp:lineTo x="21989" y="12198"/>
                    <wp:lineTo x="21989" y="11181"/>
                    <wp:lineTo x="21600" y="7369"/>
                    <wp:lineTo x="20336" y="4828"/>
                    <wp:lineTo x="19461" y="3558"/>
                    <wp:lineTo x="19558" y="2541"/>
                    <wp:lineTo x="14495" y="-254"/>
                    <wp:lineTo x="12356" y="-508"/>
                    <wp:lineTo x="9147" y="-508"/>
                  </wp:wrapPolygon>
                </wp:wrapTight>
                <wp:docPr id="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80962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1AF5" w:rsidRPr="001B3AB2" w:rsidRDefault="00121AF5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1B3AB2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rtl/>
                              </w:rPr>
                              <w:t xml:space="preserve">غير المنتظم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4" style="position:absolute;left:0;text-align:left;margin-left:22.8pt;margin-top:9.55pt;width:166.6pt;height:6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dieAIAAOgEAAAOAAAAZHJzL2Uyb0RvYy54bWysVNtuEzEQfUfiHyy/0700STerbqpeERLQ&#10;SgXxPLG9uxZe29hONuXrGXvTkFKeEIlkeXw5PmfmzJ5f7AZFtsJ5aXRDi5OcEqGZ4VJ3Df365e5d&#10;RYkPoDkoo0VDn4SnF6u3b85HW4vS9EZx4QiCaF+PtqF9CLbOMs96MYA/MVZo3GyNGyBg6LqMOxgR&#10;fVBZmeeLbDSOW2eY8B5Xb6ZNukr4bStYuG9bLwJRDUVuIY0ujes4ZqtzqDsHtpdsTwP+gcUAUuOj&#10;B6gbCEA2Tr6CGiRzxps2nDAzZKZtJRNJA6op8j/UPPZgRdKCyfH2kCb//2DZ5+2DI5I3dE6JhgFL&#10;dL8FRcoqpma0vsYTj/bBRXHefjTsuyfaXPegO3HpnBl7ARwJFfF89uJCDDxeJevxk+GIDJtgUpZ2&#10;rRsiIOonu1SMp0MxxC4QhotlUcyrEmvGcK/Kl4tynp6A+vm2dT68F2YgcdJQoZS0PuYLath+9CES&#10;gvr5VBJglOR3UqkUuG59rRxBuQ1dXl1dzZf7B/zxMaXJ2NDTqsjzBP1i0x9j3JXx/zcMZzaaJ6vF&#10;bN3u5wGkmuZIU+nISSTLIvcYmE0Q7rHnI+EyCiyr0yW2E5fo39MqX+TLM0pAddh4LDhKnAnfZOiT&#10;a2I6X4mc3S4KLGxcB2V7mKTPc/w9s570pMQdnk/REbNU5VjYySBht94lBx0sszb8CcuOfFJt8fOA&#10;k964n5SM2GoN9T824AQl6oNG6yyL2Sz2Zgpm87NYdHe8sz7eAc0QqqEBtafpdZj6eWOd7Hp8qUgK&#10;tblEu7Uy2SBacWK1Nym2U5K1b/3Yr8dxOvX7A7X6BQAA//8DAFBLAwQUAAYACAAAACEAWxLBTd8A&#10;AAAJAQAADwAAAGRycy9kb3ducmV2LnhtbEyPQU/CQBCF7yb8h82QeJMtihVqt4RoejAGjEiMx6U7&#10;dhu7s013gfLvHU94nPde3nwvXw6uFUfsQ+NJwXSSgECqvGmoVrD7KG/mIELUZHTrCRWcMcCyGF3l&#10;OjP+RO943MZacAmFTCuwMXaZlKGy6HSY+A6JvW/fOx357Gtpen3ictfK2yRJpdMN8QerO3yyWP1s&#10;D07B1zNuFuUbmepcrl7R7rrPdfmi1PV4WD2CiDjESxj+8BkdCmba+wOZIFoFs/uUk6wvpiDYv3uY&#10;85Q9C7M0BVnk8v+C4hcAAP//AwBQSwECLQAUAAYACAAAACEAtoM4kv4AAADhAQAAEwAAAAAAAAAA&#10;AAAAAAAAAAAAW0NvbnRlbnRfVHlwZXNdLnhtbFBLAQItABQABgAIAAAAIQA4/SH/1gAAAJQBAAAL&#10;AAAAAAAAAAAAAAAAAC8BAABfcmVscy8ucmVsc1BLAQItABQABgAIAAAAIQC1n9dieAIAAOgEAAAO&#10;AAAAAAAAAAAAAAAAAC4CAABkcnMvZTJvRG9jLnhtbFBLAQItABQABgAIAAAAIQBbEsFN3wAAAAkB&#10;AAAPAAAAAAAAAAAAAAAAANIEAABkcnMvZG93bnJldi54bWxQSwUGAAAAAAQABADzAAAA3gUAAAAA&#10;" fillcolor="#9bbb59" strokecolor="#f2f2f2" strokeweight="3pt">
                <v:shadow on="t" color="#4e6128" opacity=".5" offset="1pt"/>
                <v:textbox>
                  <w:txbxContent>
                    <w:p w:rsidR="00121AF5" w:rsidRPr="001B3AB2" w:rsidRDefault="00121AF5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1B3AB2">
                        <w:rPr>
                          <w:rFonts w:asciiTheme="minorHAnsi" w:hAnsiTheme="minorHAnsi" w:cstheme="minorHAnsi"/>
                          <w:sz w:val="40"/>
                          <w:szCs w:val="40"/>
                          <w:rtl/>
                        </w:rPr>
                        <w:t xml:space="preserve">غير المنتظم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121285</wp:posOffset>
                </wp:positionV>
                <wp:extent cx="2115820" cy="809625"/>
                <wp:effectExtent l="21590" t="23495" r="34290" b="52705"/>
                <wp:wrapTight wrapText="bothSides">
                  <wp:wrapPolygon edited="0">
                    <wp:start x="9147" y="-508"/>
                    <wp:lineTo x="7008" y="-254"/>
                    <wp:lineTo x="2042" y="2541"/>
                    <wp:lineTo x="2042" y="3558"/>
                    <wp:lineTo x="1167" y="4828"/>
                    <wp:lineTo x="0" y="7115"/>
                    <wp:lineTo x="-194" y="9402"/>
                    <wp:lineTo x="-194" y="12198"/>
                    <wp:lineTo x="583" y="16264"/>
                    <wp:lineTo x="3112" y="19821"/>
                    <wp:lineTo x="3403" y="20584"/>
                    <wp:lineTo x="8272" y="22616"/>
                    <wp:lineTo x="9925" y="22616"/>
                    <wp:lineTo x="11870" y="22616"/>
                    <wp:lineTo x="13523" y="22616"/>
                    <wp:lineTo x="18391" y="20584"/>
                    <wp:lineTo x="18683" y="19821"/>
                    <wp:lineTo x="21211" y="16264"/>
                    <wp:lineTo x="21989" y="12198"/>
                    <wp:lineTo x="21989" y="11181"/>
                    <wp:lineTo x="21600" y="7369"/>
                    <wp:lineTo x="20336" y="4828"/>
                    <wp:lineTo x="19461" y="3558"/>
                    <wp:lineTo x="19558" y="2541"/>
                    <wp:lineTo x="14495" y="-254"/>
                    <wp:lineTo x="12356" y="-508"/>
                    <wp:lineTo x="9147" y="-508"/>
                  </wp:wrapPolygon>
                </wp:wrapTight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80962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1AF5" w:rsidRPr="001B3AB2" w:rsidRDefault="00121AF5" w:rsidP="00121A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1B3AB2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  <w:rtl/>
                              </w:rPr>
                              <w:t>المنتظم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5" style="position:absolute;left:0;text-align:left;margin-left:267.95pt;margin-top:9.55pt;width:166.6pt;height:6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f3eAIAAOgEAAAOAAAAZHJzL2Uyb0RvYy54bWysVFtv2yAUfp+0/4B4X31pkjpWnarXaVK3&#10;VsqmPRPAMRoGdiBxul+/A07TdN3TNFtCHJ/Dx/edi88vdr0mWwleWdPQ4iSnRBpuhTLrhn77eveh&#10;osQHZgTT1siGPklPLxbv350Prpal7awWEgiCGF8PrqFdCK7OMs872TN/Yp006Gwt9CygCetMABsQ&#10;vddZmeezbLAgHFguvcevN6OTLhJ+20oeHtrWy0B0Q5FbSCukdRXXbHHO6jUw1ym+p8H+gUXPlMFL&#10;D1A3LDCyAfUGqlccrLdtOOG2z2zbKi6TBlRT5H+oWXbMyaQFk+PdIU3+/8HyL9tHIEo0dEKJYT2W&#10;6GHLNCnPYmoG52uMWLpHiOK8u7f8hyfGXnfMrOUlgB06yQQSKmJ89upANDweJavhsxWIzDbBpizt&#10;WugjIOonu1SMp0Mx5C4Qjh/LophWJdaMo6/K57Nymq5g9fNpBz58lLYncdNQqbVyPuaL1Wx770Mk&#10;xOrnqCTAaiXulNbJgPXqWgNBuQ2dX11dTef7C/xxmDZkaOhpVeR5gn7l9McYd2V8/4YBdmNEarWY&#10;rdv9PjClxz3S1CZykqllkXs07CZIWHZiIEJFgWV1OsdxEgr797TKZ/n8jBKm1zh4PAAlYMN3FbrU&#10;NTGdb0RObmdFWY0J0q5jo/Rpjs8z61FPStzh+mQdMUtVjoUdGyTsVrvUQSl9segrK56w7Mgn1RZ/&#10;D7jpLPyiZMBRa6j/uWEgKdGfDLbOvJhM4mwmYzI9i0WHY8/q2MMMR6iGBtSettdhnOeNA7Xu8KYi&#10;KTT2EtutVakNXljtmxTHKcnaj36c12M7Rb38oBa/AQAA//8DAFBLAwQUAAYACAAAACEA56KsLOAA&#10;AAAKAQAADwAAAGRycy9kb3ducmV2LnhtbEyPQU/DMAyF70j8h8hI3Fg6YNVamk4TqAeEGGJM045Z&#10;Y5qKxqmabOv+Pd4Jbrbf0/P3isXoOnHEIbSeFEwnCQik2puWGgWbr+puDiJETUZ3nlDBGQMsyuur&#10;QufGn+gTj+vYCA6hkGsFNsY+lzLUFp0OE98jsfbtB6cjr0MjzaBPHO46eZ8kqXS6Jf5gdY/PFuuf&#10;9cEp2L3gKqs+yNTnavmGdtNv36tXpW5vxuUTiIhj/DPDBZ/RoWSmvT+QCaJTMHuYZWxlIZuCYMM8&#10;vQx7PjymKciykP8rlL8AAAD//wMAUEsBAi0AFAAGAAgAAAAhALaDOJL+AAAA4QEAABMAAAAAAAAA&#10;AAAAAAAAAAAAAFtDb250ZW50X1R5cGVzXS54bWxQSwECLQAUAAYACAAAACEAOP0h/9YAAACUAQAA&#10;CwAAAAAAAAAAAAAAAAAvAQAAX3JlbHMvLnJlbHNQSwECLQAUAAYACAAAACEAmIiX93gCAADoBAAA&#10;DgAAAAAAAAAAAAAAAAAuAgAAZHJzL2Uyb0RvYy54bWxQSwECLQAUAAYACAAAACEA56KsLOAAAAAK&#10;AQAADwAAAAAAAAAAAAAAAADSBAAAZHJzL2Rvd25yZXYueG1sUEsFBgAAAAAEAAQA8wAAAN8FAAAA&#10;AA==&#10;" fillcolor="#9bbb59" strokecolor="#f2f2f2" strokeweight="3pt">
                <v:shadow on="t" color="#4e6128" opacity=".5" offset="1pt"/>
                <v:textbox>
                  <w:txbxContent>
                    <w:p w:rsidR="00121AF5" w:rsidRPr="001B3AB2" w:rsidRDefault="00121AF5" w:rsidP="00121AF5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1B3AB2">
                        <w:rPr>
                          <w:rFonts w:asciiTheme="minorHAnsi" w:hAnsiTheme="minorHAnsi" w:cstheme="minorHAnsi"/>
                          <w:sz w:val="44"/>
                          <w:szCs w:val="44"/>
                          <w:rtl/>
                        </w:rPr>
                        <w:t>المنتظم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121AF5" w:rsidRPr="00121AF5" w:rsidRDefault="00121AF5" w:rsidP="00121AF5">
      <w:pP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</w:p>
    <w:p w:rsidR="001B3AB2" w:rsidRDefault="001B3AB2" w:rsidP="00121AF5">
      <w:pP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eastAsia="Calibri" w:hAnsi="Simplified Arabic" w:cs="Simplified Arabic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172720</wp:posOffset>
                </wp:positionV>
                <wp:extent cx="704850" cy="715645"/>
                <wp:effectExtent l="26035" t="11430" r="31115" b="158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15645"/>
                        </a:xfrm>
                        <a:prstGeom prst="downArrow">
                          <a:avLst>
                            <a:gd name="adj1" fmla="val 50000"/>
                            <a:gd name="adj2" fmla="val 25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80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margin-left:84.55pt;margin-top:13.6pt;width:55.5pt;height:5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FjRAIAAJQEAAAOAAAAZHJzL2Uyb0RvYy54bWysVEuP0zAQviPxHyzfaZq22e1GTVerLkVI&#10;C6y0wH1qO43BL2y3af89EyfttnBD5ODMZMbfPL6ZLO4PWpG98EFaU9F8NKZEGGa5NNuKfvu6fjen&#10;JEQwHJQ1oqJHEej98u2bRetKMbGNVVx4giAmlK2raBOjK7MssEZoCCPrhEFjbb2GiKrfZtxDi+ha&#10;ZZPx+CZrrefOWyZCwK+PvZEuE35dCxa/1HUQkaiKYm4xnT6dm+7Mlgsotx5cI9mQBvxDFhqkwaBn&#10;qEeIQHZe/gWlJfM22DqOmNWZrWvJRKoBq8nHf1Tz0oATqRZsTnDnNoX/B8s+7589kbyiE0oMaKTo&#10;YRdtikymqT+tCyW6vbhn31UY3JNlPwMxdtWA2YoH723bCOCYVd71M7u60CkBr5JN+8lyhAeET606&#10;1F53gNgEckiMHM+MiEMkDD/ejmfzAnljaLrNi5tZkSJAebrsfIgfhNWkEyrKbWtSQikC7J9CTKzw&#10;oTbgP3JKaq2Q5D0oUozxGYbgwgd78eozKabz6RB2QMygPAVOLbFK8rVUKil+u1kpTxC+ouv0DJfD&#10;pZsypK3oXTEpUqpXtnAJ0WXY54hRr9y0jLg7SuqKzs9OUHZcvDc8TXYEqXoZLyszkNPx0W1IKDeW&#10;H5Ebb/vFwEVGQcB3fFPS4lpUNPzagReUqI8GGb7LZ7Nuj5IyK24nqPhLy+bSAoY1FrcNwXpxFfvd&#10;2zkvtw3GylP1xnZDV8t4Gp8+ryFdHH2UrnbrUk9erz+T5W8AAAD//wMAUEsDBBQABgAIAAAAIQBY&#10;yh4L3AAAAAoBAAAPAAAAZHJzL2Rvd25yZXYueG1sTI/NTsMwEITvSLyDtUjcqJOghiaNU6FKlbgB&#10;LQ+wjd0kIv7BdlLz9iwnOM7Op9mZZpf0xBblw2iNgHyVAVOms3I0vYCP0+FhAyxENBIna5SAbxVg&#10;197eNFhLezXvajnGnlGICTUKGGJ0NeehG5TGsLJOGfIu1muMJH3PpccrheuJF1lWco2joQ8DOrUf&#10;VPd5nLWAr+Utf8G8TK8pzc7Lw3q9j06I+7v0vAUWVYp/MPzWp+rQUqeznY0MbCJdVjmhAoqnAhgB&#10;xSajw5mcx6oC3jb8/4T2BwAA//8DAFBLAQItABQABgAIAAAAIQC2gziS/gAAAOEBAAATAAAAAAAA&#10;AAAAAAAAAAAAAABbQ29udGVudF9UeXBlc10ueG1sUEsBAi0AFAAGAAgAAAAhADj9If/WAAAAlAEA&#10;AAsAAAAAAAAAAAAAAAAALwEAAF9yZWxzLy5yZWxzUEsBAi0AFAAGAAgAAAAhANKwAWNEAgAAlAQA&#10;AA4AAAAAAAAAAAAAAAAALgIAAGRycy9lMm9Eb2MueG1sUEsBAi0AFAAGAAgAAAAhAFjKHgvcAAAA&#10;Cg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182245</wp:posOffset>
                </wp:positionV>
                <wp:extent cx="704850" cy="715645"/>
                <wp:effectExtent l="24765" t="11430" r="32385" b="635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15645"/>
                        </a:xfrm>
                        <a:prstGeom prst="downArrow">
                          <a:avLst>
                            <a:gd name="adj1" fmla="val 50000"/>
                            <a:gd name="adj2" fmla="val 25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C706" id="AutoShape 29" o:spid="_x0000_s1026" type="#_x0000_t67" style="position:absolute;margin-left:329.7pt;margin-top:14.35pt;width:55.5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LQQgIAAJQEAAAOAAAAZHJzL2Uyb0RvYy54bWysVEtv2zAMvg/YfxB0Xx07cZsadYoiXYcB&#10;3Vag2+6MJMfa9JqkxOm/Ly07mbPdhvkgkyb18fGRvrk9aEX2wgdpTU3zixklwjDLpdnW9NvXh3dL&#10;SkIEw0FZI2r6IgK9Xb19c9O5ShS2tYoLTxDEhKpzNW1jdFWWBdYKDeHCOmHQ2FivIaLqtxn30CG6&#10;Vlkxm11mnfXcectECPj1fjDSVcJvGsHil6YJIhJVU8wtptOnc9Of2eoGqq0H10o2pgH/kIUGaTDo&#10;CeoeIpCdl39Bacm8DbaJF8zqzDaNZCLVgNXksz+qeW7BiVQLNie4U5vC/4Nln/dPnkhe0zklBjRS&#10;dLeLNkUmxXXfn86FCt2e3ZPvKwzu0bKfgRi7bsFsxZ33tmsFcMwq7/2zswu9EvAq2XSfLEd4QPjU&#10;qkPjdQ+ITSCHxMjLiRFxiIThx6vZYlkibwxNV3l5uShTBKiOl50P8YOwmvRCTbntTEooRYD9Y4iJ&#10;FT7WBvxHTkmjFZK8B0XKGT7jEEx8iqlPUc6X8zHsiJhBdQycWmKV5A9SqaT47WatPEH4mj6kZ7wc&#10;pm7KkK6m12VRplTPbGEK0Wc45IhRz9y0jLg7SuqaLk9OUPVcvDc8TXYEqQYZLyszktPzMfC6sfwF&#10;ufF2WAxcZBQEfMc3JR2uRU3Drx14QYn6aJDh63yx6PcoKYvyqkDFTy2bqQUMay1uG4IN4joOu7dz&#10;Xm5bjJWn6o3th66R8Tg+Q15jujj6KJ3t1lRPXr9/JqtXAAAA//8DAFBLAwQUAAYACAAAACEAVqEe&#10;c90AAAAKAQAADwAAAGRycy9kb3ducmV2LnhtbEyPy07DMBBF90j8gzVI7KiTKo8S4lSoUiV2QOED&#10;prFJIuIHtpOav2dYwXJmju6c2+6TntmqfJisEZBvMmDK9FZOZhDw/na82wELEY3E2Rol4FsF2HfX&#10;Vy020l7Mq1pPcWAUYkKDAsYYXcN56EelMWysU4ZuH9ZrjDT6gUuPFwrXM99mWcU1ToY+jOjUYVT9&#10;52nRAr7Wl/wJ8yo9p7Q4L49leYhOiNub9PgALKoU/2D41Sd16MjpbBcjA5sFVOV9QaiA7a4GRkBd&#10;Z7Q4E1nkBfCu5f8rdD8AAAD//wMAUEsBAi0AFAAGAAgAAAAhALaDOJL+AAAA4QEAABMAAAAAAAAA&#10;AAAAAAAAAAAAAFtDb250ZW50X1R5cGVzXS54bWxQSwECLQAUAAYACAAAACEAOP0h/9YAAACUAQAA&#10;CwAAAAAAAAAAAAAAAAAvAQAAX3JlbHMvLnJlbHNQSwECLQAUAAYACAAAACEAnqsi0EICAACUBAAA&#10;DgAAAAAAAAAAAAAAAAAuAgAAZHJzL2Uyb0RvYy54bWxQSwECLQAUAAYACAAAACEAVqEec90AAAAK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121AF5" w:rsidRDefault="00121AF5" w:rsidP="001B3AB2">
      <w:pP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</w:p>
    <w:p w:rsidR="00121AF5" w:rsidRPr="001B3AB2" w:rsidRDefault="00121AF5" w:rsidP="00121AF5">
      <w:pPr>
        <w:bidi w:val="0"/>
        <w:jc w:val="right"/>
        <w:rPr>
          <w:rFonts w:asciiTheme="minorHAnsi" w:eastAsia="Calibri" w:hAnsiTheme="minorHAnsi" w:cstheme="minorHAnsi"/>
          <w:sz w:val="40"/>
          <w:szCs w:val="40"/>
          <w:rtl/>
          <w:lang w:bidi="ar-JO"/>
        </w:rPr>
      </w:pPr>
    </w:p>
    <w:p w:rsidR="00121AF5" w:rsidRDefault="007D30F7" w:rsidP="004A3575">
      <w:pPr>
        <w:bidi w:val="0"/>
        <w:ind w:right="90"/>
        <w:jc w:val="right"/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  <w:r w:rsidRPr="001B3AB2">
        <w:rPr>
          <w:rFonts w:asciiTheme="minorHAnsi" w:eastAsia="Calibri" w:hAnsiTheme="minorHAnsi" w:cstheme="minorHAns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2852027</wp:posOffset>
                </wp:positionH>
                <wp:positionV relativeFrom="paragraph">
                  <wp:posOffset>266291</wp:posOffset>
                </wp:positionV>
                <wp:extent cx="45719" cy="2870288"/>
                <wp:effectExtent l="0" t="0" r="31115" b="2540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8702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9D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24.55pt;margin-top:20.95pt;width:3.6pt;height:22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IIIwIAAEA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WB2GEnS&#10;w4ieD06FzOhh7vszaJuDWyl3xldIT/JVvyj63SKpypbIhgfvt7OG4MRHRHchfmM1ZNkPnxUDHwIJ&#10;QrNOtek9JLQBncJMzreZ8JNDFA7T+WOyxIjCzSx7jGdZFjKQ/BqsjXWfuOqRNwpsnSGiaV2ppITp&#10;K5OEVOT4Yp2nRvJrgM8s1VZ0XRBBJ9FQ4OV8Ng8BVnWC+UvvZk2zLzuDjsTLKHwjizs3ow6SBbCW&#10;E7YZbUdEd7EheSc9HhQHdEbropMfy3i5yTZZOklni80kjatq8rwt08limzzOq4eqLKvkp6eWpHkr&#10;GOPSs7tqNkn/ThPj67mo7abaWxuie/TQLyB7/QfSYbp+oBdp7BU778x16iDT4Dw+Kf8O3u/Bfv/w&#10;178AAAD//wMAUEsDBBQABgAIAAAAIQAYwv4W3wAAAAoBAAAPAAAAZHJzL2Rvd25yZXYueG1sTI/B&#10;TsMwDIbvSLxDZCQuiKXduomUptOExIEj2ySuWWPaQuNUTbqWPT3mxG6/5U+/Pxfb2XXijENoPWlI&#10;FwkIpMrblmoNx8Pr4xOIEA1Z03lCDT8YYFve3hQmt36idzzvYy24hEJuNDQx9rmUoWrQmbDwPRLv&#10;Pv3gTORxqKUdzMTlrpPLJNlIZ1riC43p8aXB6ns/Og0YxnWa7JSrj2+X6eFjefma+oPW93fz7hlE&#10;xDn+w/Cnz+pQstPJj2SD6DRkmUoZ5ZAqEAxk680KxImDWimQZSGvXyh/AQAA//8DAFBLAQItABQA&#10;BgAIAAAAIQC2gziS/gAAAOEBAAATAAAAAAAAAAAAAAAAAAAAAABbQ29udGVudF9UeXBlc10ueG1s&#10;UEsBAi0AFAAGAAgAAAAhADj9If/WAAAAlAEAAAsAAAAAAAAAAAAAAAAALwEAAF9yZWxzLy5yZWxz&#10;UEsBAi0AFAAGAAgAAAAhAElhUggjAgAAQAQAAA4AAAAAAAAAAAAAAAAALgIAAGRycy9lMm9Eb2Mu&#10;eG1sUEsBAi0AFAAGAAgAAAAhABjC/hbfAAAACgEAAA8AAAAAAAAAAAAAAAAAfQQAAGRycy9kb3du&#10;cmV2LnhtbFBLBQYAAAAABAAEAPMAAACJBQAAAAA=&#10;">
                <w10:wrap anchorx="margin"/>
              </v:shape>
            </w:pict>
          </mc:Fallback>
        </mc:AlternateContent>
      </w:r>
      <w:r w:rsidR="00121AF5" w:rsidRPr="001B3AB2">
        <w:rPr>
          <w:rFonts w:asciiTheme="minorHAnsi" w:eastAsia="Calibri" w:hAnsiTheme="minorHAnsi" w:cstheme="minorHAnsi"/>
          <w:b/>
          <w:bCs/>
          <w:sz w:val="40"/>
          <w:szCs w:val="40"/>
          <w:rtl/>
          <w:lang w:bidi="ar-JO"/>
        </w:rPr>
        <w:t>ا</w:t>
      </w:r>
      <w:r w:rsidR="002F0AE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نعكاس الضوء</w:t>
      </w:r>
      <w:r w:rsidR="004A357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</w:t>
      </w:r>
      <w:r w:rsidR="004A357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</w:rPr>
        <w:t>الساقط</w:t>
      </w:r>
      <w:r w:rsidR="00121AF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</w:t>
      </w:r>
      <w:r w:rsidR="000F2790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 </w:t>
      </w:r>
      <w:r w:rsidR="002F0AE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        </w:t>
      </w:r>
      <w:r w:rsidR="00121AF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انعكاس الضوء</w:t>
      </w:r>
      <w:r w:rsidR="00D9716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</w:t>
      </w:r>
      <w:r w:rsidR="001B3AB2"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 </w:t>
      </w:r>
    </w:p>
    <w:p w:rsidR="001B3AB2" w:rsidRPr="001B3AB2" w:rsidRDefault="001B3AB2" w:rsidP="001B3AB2">
      <w:pPr>
        <w:bidi w:val="0"/>
        <w:ind w:right="90"/>
        <w:jc w:val="right"/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</w:p>
    <w:p w:rsidR="002F0AE5" w:rsidRPr="001B3AB2" w:rsidRDefault="004A3575" w:rsidP="007D30F7">
      <w:pPr>
        <w:tabs>
          <w:tab w:val="right" w:pos="-630"/>
          <w:tab w:val="left" w:pos="0"/>
          <w:tab w:val="left" w:pos="1260"/>
          <w:tab w:val="left" w:pos="1890"/>
          <w:tab w:val="left" w:pos="3870"/>
          <w:tab w:val="left" w:pos="7470"/>
          <w:tab w:val="left" w:pos="8550"/>
          <w:tab w:val="left" w:pos="8640"/>
          <w:tab w:val="left" w:pos="9630"/>
        </w:tabs>
        <w:bidi w:val="0"/>
        <w:ind w:left="810" w:hanging="90"/>
        <w:jc w:val="right"/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عن </w:t>
      </w:r>
      <w:r w:rsidR="000F2790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الأجسام المصقولة </w:t>
      </w:r>
      <w:r w:rsidR="000C2448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       </w:t>
      </w:r>
      <w:r w:rsidR="00D9716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</w:t>
      </w:r>
      <w:r w:rsidR="000C2448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     الساقط عن الأجسام</w:t>
      </w:r>
    </w:p>
    <w:p w:rsidR="001B3AB2" w:rsidRDefault="002F0AE5" w:rsidP="007D30F7">
      <w:pPr>
        <w:tabs>
          <w:tab w:val="left" w:pos="0"/>
          <w:tab w:val="left" w:pos="1080"/>
          <w:tab w:val="left" w:pos="7470"/>
          <w:tab w:val="left" w:pos="8550"/>
          <w:tab w:val="left" w:pos="8640"/>
          <w:tab w:val="left" w:pos="9630"/>
        </w:tabs>
        <w:bidi w:val="0"/>
        <w:jc w:val="right"/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( المرأة)</w:t>
      </w:r>
    </w:p>
    <w:p w:rsidR="007D30F7" w:rsidRDefault="000C2448" w:rsidP="007D30F7">
      <w:pPr>
        <w:tabs>
          <w:tab w:val="left" w:pos="0"/>
          <w:tab w:val="left" w:pos="1080"/>
          <w:tab w:val="left" w:pos="7470"/>
          <w:tab w:val="left" w:pos="8550"/>
          <w:tab w:val="left" w:pos="8640"/>
          <w:tab w:val="left" w:pos="9630"/>
        </w:tabs>
        <w:bidi w:val="0"/>
        <w:ind w:left="720"/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الخشنة في الاتجاهات</w:t>
      </w:r>
      <w:r w:rsidR="007D30F7"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 </w:t>
      </w:r>
    </w:p>
    <w:p w:rsidR="001B3AB2" w:rsidRPr="001B3AB2" w:rsidRDefault="007D30F7" w:rsidP="007D30F7">
      <w:pPr>
        <w:tabs>
          <w:tab w:val="left" w:pos="0"/>
          <w:tab w:val="left" w:pos="1080"/>
          <w:tab w:val="left" w:pos="7470"/>
          <w:tab w:val="left" w:pos="8550"/>
          <w:tab w:val="left" w:pos="8640"/>
          <w:tab w:val="left" w:pos="9630"/>
        </w:tabs>
        <w:bidi w:val="0"/>
        <w:ind w:left="720"/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:rsidR="001B3AB2" w:rsidRDefault="000C2448" w:rsidP="007D30F7">
      <w:pPr>
        <w:tabs>
          <w:tab w:val="left" w:pos="0"/>
          <w:tab w:val="left" w:pos="1080"/>
          <w:tab w:val="left" w:pos="7470"/>
          <w:tab w:val="left" w:pos="8550"/>
          <w:tab w:val="left" w:pos="8640"/>
          <w:tab w:val="left" w:pos="9630"/>
        </w:tabs>
        <w:bidi w:val="0"/>
        <w:ind w:left="720"/>
        <w:jc w:val="right"/>
        <w:rPr>
          <w:rFonts w:asciiTheme="minorHAnsi" w:eastAsia="Calibri" w:hAnsiTheme="minorHAnsi" w:cstheme="minorHAnsi"/>
          <w:sz w:val="36"/>
          <w:szCs w:val="36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يفيد في تكوين الاخيلة  </w:t>
      </w:r>
      <w:r w:rsidR="004A357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(صور)</w:t>
      </w: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         المختلف</w:t>
      </w:r>
      <w:r w:rsidR="00D9716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>ة</w:t>
      </w:r>
      <w:r w:rsidR="007D30F7"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  <w:r w:rsidR="00D9716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يفيد في رؤية</w:t>
      </w:r>
    </w:p>
    <w:p w:rsidR="005C4E67" w:rsidRDefault="00D97165" w:rsidP="007D30F7">
      <w:pPr>
        <w:tabs>
          <w:tab w:val="left" w:pos="0"/>
          <w:tab w:val="left" w:pos="1080"/>
          <w:tab w:val="left" w:pos="7470"/>
          <w:tab w:val="left" w:pos="8550"/>
          <w:tab w:val="left" w:pos="8640"/>
          <w:tab w:val="left" w:pos="9630"/>
        </w:tabs>
        <w:bidi w:val="0"/>
        <w:ind w:left="1080"/>
        <w:jc w:val="right"/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</w:pP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في المرايا   </w:t>
      </w:r>
      <w:r w:rsidR="007D30F7"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                                            الاشياء من حولنا    </w:t>
      </w: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                                 </w:t>
      </w:r>
      <w:r w:rsidR="007D30F7"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                   </w:t>
      </w:r>
      <w:r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  </w:t>
      </w:r>
      <w:r w:rsidR="00121AF5" w:rsidRPr="001B3AB2">
        <w:rPr>
          <w:rFonts w:asciiTheme="minorHAnsi" w:eastAsia="Calibri" w:hAnsiTheme="minorHAnsi" w:cstheme="minorHAnsi"/>
          <w:b/>
          <w:bCs/>
          <w:sz w:val="36"/>
          <w:szCs w:val="36"/>
          <w:rtl/>
          <w:lang w:bidi="ar-JO"/>
        </w:rPr>
        <w:t xml:space="preserve">    </w:t>
      </w:r>
      <w:r w:rsidR="00121AF5" w:rsidRPr="001B3AB2">
        <w:rPr>
          <w:rFonts w:asciiTheme="minorHAnsi" w:eastAsia="Calibri" w:hAnsiTheme="minorHAnsi" w:cstheme="minorHAnsi"/>
          <w:sz w:val="36"/>
          <w:szCs w:val="36"/>
          <w:rtl/>
          <w:lang w:bidi="ar-JO"/>
        </w:rPr>
        <w:t xml:space="preserve">      </w:t>
      </w:r>
      <w:r w:rsidR="005C4E67" w:rsidRPr="007D30F7">
        <w:rPr>
          <w:rFonts w:asciiTheme="minorHAnsi" w:eastAsia="Calibri" w:hAnsiTheme="minorHAnsi" w:cstheme="minorHAnsi"/>
          <w:color w:val="FF0000"/>
          <w:sz w:val="32"/>
          <w:szCs w:val="32"/>
          <w:rtl/>
          <w:lang w:bidi="ar-JO"/>
        </w:rPr>
        <w:t xml:space="preserve">(الانعكاس في خطوط مستقيمة   </w:t>
      </w:r>
      <w:r w:rsidR="007D30F7" w:rsidRPr="007D30F7">
        <w:rPr>
          <w:rFonts w:asciiTheme="minorHAnsi" w:eastAsia="Calibri" w:hAnsiTheme="minorHAnsi" w:cstheme="minorHAnsi" w:hint="cs"/>
          <w:color w:val="FF0000"/>
          <w:sz w:val="32"/>
          <w:szCs w:val="32"/>
          <w:rtl/>
          <w:lang w:bidi="ar-JO"/>
        </w:rPr>
        <w:t xml:space="preserve">  </w:t>
      </w:r>
      <w:r w:rsidR="007D30F7">
        <w:rPr>
          <w:rFonts w:asciiTheme="minorHAnsi" w:eastAsia="Calibri" w:hAnsiTheme="minorHAnsi" w:cstheme="minorHAnsi" w:hint="cs"/>
          <w:color w:val="FF0000"/>
          <w:sz w:val="32"/>
          <w:szCs w:val="32"/>
          <w:rtl/>
          <w:lang w:bidi="ar-JO"/>
        </w:rPr>
        <w:t xml:space="preserve"> </w:t>
      </w:r>
      <w:r w:rsidR="005C4E67" w:rsidRPr="007D30F7">
        <w:rPr>
          <w:rFonts w:asciiTheme="minorHAnsi" w:eastAsia="Calibri" w:hAnsiTheme="minorHAnsi" w:cstheme="minorHAnsi"/>
          <w:color w:val="FF0000"/>
          <w:sz w:val="32"/>
          <w:szCs w:val="32"/>
          <w:rtl/>
          <w:lang w:bidi="ar-JO"/>
        </w:rPr>
        <w:t xml:space="preserve">     (الانعكاس في خطوط</w:t>
      </w:r>
      <w:r w:rsidR="007D30F7" w:rsidRPr="007D30F7">
        <w:rPr>
          <w:rFonts w:asciiTheme="minorHAnsi" w:eastAsia="Calibri" w:hAnsiTheme="minorHAnsi" w:cstheme="minorHAnsi" w:hint="cs"/>
          <w:color w:val="FF0000"/>
          <w:sz w:val="32"/>
          <w:szCs w:val="32"/>
          <w:rtl/>
          <w:lang w:bidi="ar-JO"/>
        </w:rPr>
        <w:t xml:space="preserve"> مستقيمة</w:t>
      </w:r>
    </w:p>
    <w:p w:rsidR="00121AF5" w:rsidRPr="001B3AB2" w:rsidRDefault="007D30F7" w:rsidP="007D30F7">
      <w:pPr>
        <w:tabs>
          <w:tab w:val="left" w:pos="0"/>
          <w:tab w:val="left" w:pos="1080"/>
          <w:tab w:val="left" w:pos="7470"/>
          <w:tab w:val="left" w:pos="8550"/>
          <w:tab w:val="left" w:pos="8640"/>
          <w:tab w:val="left" w:pos="9630"/>
        </w:tabs>
        <w:bidi w:val="0"/>
        <w:ind w:left="720"/>
        <w:jc w:val="right"/>
        <w:rPr>
          <w:rFonts w:asciiTheme="minorHAnsi" w:eastAsia="Calibri" w:hAnsiTheme="minorHAnsi" w:cstheme="minorHAnsi"/>
          <w:sz w:val="36"/>
          <w:szCs w:val="36"/>
          <w:rtl/>
          <w:lang w:bidi="ar-JO"/>
        </w:rPr>
      </w:pPr>
      <w:r>
        <w:rPr>
          <w:rFonts w:asciiTheme="minorHAnsi" w:eastAsia="Calibri" w:hAnsiTheme="minorHAnsi" w:cstheme="minorHAnsi" w:hint="cs"/>
          <w:b/>
          <w:bCs/>
          <w:sz w:val="36"/>
          <w:szCs w:val="36"/>
          <w:rtl/>
          <w:lang w:bidi="ar-JO"/>
        </w:rPr>
        <w:t xml:space="preserve">                                                                                                    </w:t>
      </w:r>
      <w:r w:rsidR="005C4E67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>وبالاتجاه واحد)</w:t>
      </w:r>
      <w:r w:rsidR="00121AF5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 xml:space="preserve">   </w:t>
      </w:r>
      <w:r w:rsidR="005C4E67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 xml:space="preserve">      </w:t>
      </w:r>
      <w:r>
        <w:rPr>
          <w:rFonts w:asciiTheme="minorHAnsi" w:eastAsia="Calibri" w:hAnsiTheme="minorHAnsi" w:cstheme="minorHAnsi" w:hint="cs"/>
          <w:color w:val="FF0000"/>
          <w:sz w:val="36"/>
          <w:szCs w:val="36"/>
          <w:rtl/>
          <w:lang w:bidi="ar-JO"/>
        </w:rPr>
        <w:t xml:space="preserve">        </w:t>
      </w:r>
      <w:r w:rsidR="005C4E67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 xml:space="preserve"> </w:t>
      </w:r>
      <w:bookmarkStart w:id="0" w:name="_GoBack"/>
      <w:bookmarkEnd w:id="0"/>
      <w:r w:rsidR="005C4E67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 xml:space="preserve">             وبالاتجاهات  </w:t>
      </w:r>
      <w:r w:rsidR="00824C41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>(</w:t>
      </w:r>
      <w:r w:rsidR="005C4E67" w:rsidRPr="001B3AB2">
        <w:rPr>
          <w:rFonts w:asciiTheme="minorHAnsi" w:eastAsia="Calibri" w:hAnsiTheme="minorHAnsi" w:cstheme="minorHAnsi"/>
          <w:color w:val="FF0000"/>
          <w:sz w:val="36"/>
          <w:szCs w:val="36"/>
          <w:rtl/>
          <w:lang w:bidi="ar-JO"/>
        </w:rPr>
        <w:t>مختلفة)</w:t>
      </w:r>
    </w:p>
    <w:p w:rsidR="00951C93" w:rsidRDefault="00DC0EE8" w:rsidP="000F2790">
      <w:pPr>
        <w:tabs>
          <w:tab w:val="left" w:pos="8010"/>
        </w:tabs>
        <w:bidi w:val="0"/>
        <w:ind w:right="540"/>
        <w:jc w:val="right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0</wp:posOffset>
            </wp:positionV>
            <wp:extent cx="5251450" cy="2900045"/>
            <wp:effectExtent l="19050" t="0" r="6350" b="0"/>
            <wp:wrapTight wrapText="bothSides">
              <wp:wrapPolygon edited="0">
                <wp:start x="-78" y="0"/>
                <wp:lineTo x="-78" y="21425"/>
                <wp:lineTo x="21626" y="21425"/>
                <wp:lineTo x="21626" y="0"/>
                <wp:lineTo x="-78" y="0"/>
              </wp:wrapPolygon>
            </wp:wrapTight>
            <wp:docPr id="31" name="Picture 31" descr="133192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3319278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93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انعكاس</w:t>
      </w:r>
      <w:r w:rsidR="000F2790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 xml:space="preserve"> غير</w:t>
      </w:r>
      <w:r w:rsidR="00951C93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 xml:space="preserve"> م</w:t>
      </w:r>
      <w:r w:rsidR="000F2790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نتظم                     انعكاس</w:t>
      </w:r>
      <w:r w:rsidR="00951C93"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 xml:space="preserve"> منتظم</w:t>
      </w:r>
    </w:p>
    <w:p w:rsidR="00DC0EE8" w:rsidRDefault="00DC0EE8" w:rsidP="00DC0EE8">
      <w:pP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</w:p>
    <w:p w:rsidR="00951C93" w:rsidRDefault="00951C93" w:rsidP="00951C93">
      <w:pPr>
        <w:pBdr>
          <w:bottom w:val="single" w:sz="12" w:space="1" w:color="auto"/>
        </w:pBd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</w:p>
    <w:p w:rsidR="00951C93" w:rsidRDefault="00951C93" w:rsidP="00951C93">
      <w:pP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معلمة المادة</w:t>
      </w:r>
    </w:p>
    <w:p w:rsidR="00951C93" w:rsidRPr="00951C93" w:rsidRDefault="00951C93" w:rsidP="00951C93">
      <w:pPr>
        <w:bidi w:val="0"/>
        <w:rPr>
          <w:rFonts w:ascii="Simplified Arabic" w:eastAsia="Calibri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eastAsia="Calibri" w:hAnsi="Simplified Arabic" w:cs="Simplified Arabic" w:hint="cs"/>
          <w:sz w:val="40"/>
          <w:szCs w:val="40"/>
          <w:rtl/>
          <w:lang w:bidi="ar-JO"/>
        </w:rPr>
        <w:t>شيرين قاقيش</w:t>
      </w:r>
    </w:p>
    <w:sectPr w:rsidR="00951C93" w:rsidRPr="00951C93" w:rsidSect="001B3AB2">
      <w:footerReference w:type="default" r:id="rId13"/>
      <w:footerReference w:type="first" r:id="rId14"/>
      <w:pgSz w:w="11906" w:h="16838" w:code="9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A7" w:rsidRDefault="004838A7" w:rsidP="00E65320">
      <w:r>
        <w:separator/>
      </w:r>
    </w:p>
  </w:endnote>
  <w:endnote w:type="continuationSeparator" w:id="0">
    <w:p w:rsidR="004838A7" w:rsidRDefault="004838A7" w:rsidP="00E6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65" w:rsidRDefault="00F7105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A3575">
      <w:rPr>
        <w:noProof/>
        <w:rtl/>
      </w:rPr>
      <w:t>4</w:t>
    </w:r>
    <w:r>
      <w:rPr>
        <w:noProof/>
      </w:rPr>
      <w:fldChar w:fldCharType="end"/>
    </w:r>
  </w:p>
  <w:p w:rsidR="00D97165" w:rsidRDefault="00D97165">
    <w:pPr>
      <w:pStyle w:val="Footer"/>
      <w:rPr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65" w:rsidRDefault="00D97165">
    <w:pPr>
      <w:pStyle w:val="Footer"/>
      <w:rPr>
        <w:lang w:bidi="ar-JO"/>
      </w:rPr>
    </w:pPr>
    <w:r>
      <w:rPr>
        <w:rFonts w:hint="cs"/>
        <w:rtl/>
        <w:lang w:bidi="ar-J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A7" w:rsidRDefault="004838A7" w:rsidP="00E65320">
      <w:r>
        <w:separator/>
      </w:r>
    </w:p>
  </w:footnote>
  <w:footnote w:type="continuationSeparator" w:id="0">
    <w:p w:rsidR="004838A7" w:rsidRDefault="004838A7" w:rsidP="00E6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3"/>
    <w:rsid w:val="0003719E"/>
    <w:rsid w:val="000C2448"/>
    <w:rsid w:val="000F2790"/>
    <w:rsid w:val="00121AF5"/>
    <w:rsid w:val="001250E8"/>
    <w:rsid w:val="00134F47"/>
    <w:rsid w:val="001A6E43"/>
    <w:rsid w:val="001B3AB2"/>
    <w:rsid w:val="00223C1A"/>
    <w:rsid w:val="002F0AE5"/>
    <w:rsid w:val="00303FB8"/>
    <w:rsid w:val="003A4C5B"/>
    <w:rsid w:val="003D4EC3"/>
    <w:rsid w:val="004259E8"/>
    <w:rsid w:val="004838A7"/>
    <w:rsid w:val="004A3575"/>
    <w:rsid w:val="004C6921"/>
    <w:rsid w:val="004F2A6A"/>
    <w:rsid w:val="005A2E63"/>
    <w:rsid w:val="005C4E67"/>
    <w:rsid w:val="006043B4"/>
    <w:rsid w:val="006B7211"/>
    <w:rsid w:val="00704DBF"/>
    <w:rsid w:val="007D30F7"/>
    <w:rsid w:val="00824C41"/>
    <w:rsid w:val="00873CD3"/>
    <w:rsid w:val="008A6E13"/>
    <w:rsid w:val="008F0719"/>
    <w:rsid w:val="00913826"/>
    <w:rsid w:val="00951C93"/>
    <w:rsid w:val="00981176"/>
    <w:rsid w:val="00A1289C"/>
    <w:rsid w:val="00A40E9C"/>
    <w:rsid w:val="00A81824"/>
    <w:rsid w:val="00AA4FE3"/>
    <w:rsid w:val="00B81E08"/>
    <w:rsid w:val="00BB405D"/>
    <w:rsid w:val="00CD0CDC"/>
    <w:rsid w:val="00D21ADA"/>
    <w:rsid w:val="00D412DC"/>
    <w:rsid w:val="00D97165"/>
    <w:rsid w:val="00DC0EE8"/>
    <w:rsid w:val="00DF298C"/>
    <w:rsid w:val="00E01507"/>
    <w:rsid w:val="00E51B7B"/>
    <w:rsid w:val="00E65320"/>
    <w:rsid w:val="00E937E3"/>
    <w:rsid w:val="00EA181E"/>
    <w:rsid w:val="00EB7422"/>
    <w:rsid w:val="00EE74B4"/>
    <w:rsid w:val="00F218C9"/>
    <w:rsid w:val="00F7105D"/>
    <w:rsid w:val="00FE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AA8A"/>
  <w15:docId w15:val="{3EE117E4-F6E8-4AE7-919C-9A1A075B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6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3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3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3</cp:revision>
  <dcterms:created xsi:type="dcterms:W3CDTF">2023-02-19T19:39:00Z</dcterms:created>
  <dcterms:modified xsi:type="dcterms:W3CDTF">2023-02-24T20:52:00Z</dcterms:modified>
</cp:coreProperties>
</file>