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3CFE8473" wp14:editId="0B2C056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A6">
        <w:rPr>
          <w:rFonts w:ascii="Arial" w:eastAsia="Arial Unicode MS" w:hAnsi="Arial" w:cs="Arial"/>
          <w:b/>
          <w:bCs/>
          <w:sz w:val="34"/>
          <w:szCs w:val="34"/>
        </w:rPr>
        <w:t>3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B033FE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B033F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الذّئب ومالكٌ الْحزين)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0B2C43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</w:t>
      </w:r>
      <w:r w:rsidR="000B2C43">
        <w:rPr>
          <w:rFonts w:ascii="Arial" w:eastAsia="Arial Unicode MS" w:hAnsi="Arial" w:cs="Arial"/>
          <w:b/>
          <w:bCs/>
          <w:sz w:val="34"/>
          <w:szCs w:val="34"/>
        </w:rPr>
        <w:t>202</w:t>
      </w:r>
      <w:r w:rsidR="00FE3DA6">
        <w:rPr>
          <w:rFonts w:ascii="Arial" w:eastAsia="Arial Unicode MS" w:hAnsi="Arial" w:cs="Arial"/>
          <w:b/>
          <w:bCs/>
          <w:sz w:val="34"/>
          <w:szCs w:val="34"/>
        </w:rPr>
        <w:t>3</w:t>
      </w:r>
      <w:bookmarkStart w:id="0" w:name="_GoBack"/>
      <w:bookmarkEnd w:id="0"/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896484" w:rsidRPr="00AD3E12" w:rsidRDefault="00A55800" w:rsidP="00B033F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B033F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الذّئبُ وَمالِكٌ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</w:t>
      </w:r>
      <w:r w:rsidR="00B033F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الْحزين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  <w:r w:rsidR="00AD3E12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AD3E12">
        <w:trPr>
          <w:trHeight w:val="647"/>
        </w:trPr>
        <w:tc>
          <w:tcPr>
            <w:tcW w:w="4991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AD3E12">
        <w:trPr>
          <w:trHeight w:val="638"/>
        </w:trPr>
        <w:tc>
          <w:tcPr>
            <w:tcW w:w="4991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اصْطادَ</w:t>
            </w:r>
          </w:p>
        </w:tc>
        <w:tc>
          <w:tcPr>
            <w:tcW w:w="4730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أمسَكَ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اعتَرَضَتْ</w:t>
            </w:r>
          </w:p>
        </w:tc>
        <w:tc>
          <w:tcPr>
            <w:tcW w:w="4730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عَلِقَتْ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مُكافأتي</w:t>
            </w:r>
          </w:p>
        </w:tc>
        <w:tc>
          <w:tcPr>
            <w:tcW w:w="4730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جائزَتي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FB0490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مِنقار</w:t>
            </w:r>
          </w:p>
        </w:tc>
        <w:tc>
          <w:tcPr>
            <w:tcW w:w="4730" w:type="dxa"/>
          </w:tcPr>
          <w:p w:rsidR="00896484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الْفم الْبارز للطّائر</w:t>
            </w:r>
          </w:p>
        </w:tc>
      </w:tr>
      <w:tr w:rsidR="00FB0490" w:rsidTr="005B558E">
        <w:trPr>
          <w:trHeight w:val="614"/>
        </w:trPr>
        <w:tc>
          <w:tcPr>
            <w:tcW w:w="4991" w:type="dxa"/>
          </w:tcPr>
          <w:p w:rsidR="00FB0490" w:rsidRDefault="00B033FE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سالِمًا</w:t>
            </w:r>
          </w:p>
        </w:tc>
        <w:tc>
          <w:tcPr>
            <w:tcW w:w="4730" w:type="dxa"/>
          </w:tcPr>
          <w:p w:rsidR="00FB0490" w:rsidRDefault="001E489C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مُعافى</w:t>
            </w:r>
          </w:p>
        </w:tc>
      </w:tr>
    </w:tbl>
    <w:p w:rsidR="003C3D5D" w:rsidRDefault="00B033FE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5A27ACA" wp14:editId="754D8A2C">
            <wp:simplePos x="0" y="0"/>
            <wp:positionH relativeFrom="column">
              <wp:posOffset>819150</wp:posOffset>
            </wp:positionH>
            <wp:positionV relativeFrom="paragraph">
              <wp:posOffset>418466</wp:posOffset>
            </wp:positionV>
            <wp:extent cx="2328913" cy="1883248"/>
            <wp:effectExtent l="0" t="0" r="0" b="3175"/>
            <wp:wrapNone/>
            <wp:docPr id="7" name="Picture 7" descr="ما هو متوسط عمر الذئب ؟ كم يعيش الذئب 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ا هو متوسط عمر الذئب ؟ كم يعيش الذئب 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47" cy="18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B033FE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7594F21" wp14:editId="683D89EA">
            <wp:simplePos x="0" y="0"/>
            <wp:positionH relativeFrom="column">
              <wp:posOffset>3695700</wp:posOffset>
            </wp:positionH>
            <wp:positionV relativeFrom="paragraph">
              <wp:posOffset>65405</wp:posOffset>
            </wp:positionV>
            <wp:extent cx="3105150" cy="1476375"/>
            <wp:effectExtent l="0" t="0" r="0" b="9525"/>
            <wp:wrapNone/>
            <wp:docPr id="2" name="Picture 2" descr="حيوان مالك الحزين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حيوان مالك الحزين - موضو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817245</wp:posOffset>
            </wp:positionH>
            <wp:positionV relativeFrom="paragraph">
              <wp:posOffset>1344295</wp:posOffset>
            </wp:positionV>
            <wp:extent cx="5038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3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F0" w:rsidRDefault="009E7DF0" w:rsidP="00486083">
      <w:pPr>
        <w:spacing w:after="0" w:line="240" w:lineRule="auto"/>
      </w:pPr>
      <w:r>
        <w:separator/>
      </w:r>
    </w:p>
  </w:endnote>
  <w:endnote w:type="continuationSeparator" w:id="0">
    <w:p w:rsidR="009E7DF0" w:rsidRDefault="009E7DF0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8E0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F0" w:rsidRDefault="009E7DF0" w:rsidP="00486083">
      <w:pPr>
        <w:spacing w:after="0" w:line="240" w:lineRule="auto"/>
      </w:pPr>
      <w:r>
        <w:separator/>
      </w:r>
    </w:p>
  </w:footnote>
  <w:footnote w:type="continuationSeparator" w:id="0">
    <w:p w:rsidR="009E7DF0" w:rsidRDefault="009E7DF0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2C43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E489C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75EDD"/>
    <w:rsid w:val="00283EE8"/>
    <w:rsid w:val="0029105E"/>
    <w:rsid w:val="00296B3C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765F5"/>
    <w:rsid w:val="00486083"/>
    <w:rsid w:val="004872D0"/>
    <w:rsid w:val="0049206F"/>
    <w:rsid w:val="004923C9"/>
    <w:rsid w:val="004A7F55"/>
    <w:rsid w:val="004B0651"/>
    <w:rsid w:val="004D1374"/>
    <w:rsid w:val="004E129F"/>
    <w:rsid w:val="004E2D21"/>
    <w:rsid w:val="004E369C"/>
    <w:rsid w:val="004E6750"/>
    <w:rsid w:val="004F1152"/>
    <w:rsid w:val="004F3300"/>
    <w:rsid w:val="004F73DD"/>
    <w:rsid w:val="00505AF9"/>
    <w:rsid w:val="005154F7"/>
    <w:rsid w:val="00524448"/>
    <w:rsid w:val="0053548D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D7661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6B17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059B"/>
    <w:rsid w:val="008E3104"/>
    <w:rsid w:val="008F09F5"/>
    <w:rsid w:val="00961DCF"/>
    <w:rsid w:val="00961EB5"/>
    <w:rsid w:val="00963A1B"/>
    <w:rsid w:val="0096580A"/>
    <w:rsid w:val="0097002C"/>
    <w:rsid w:val="00985B66"/>
    <w:rsid w:val="0099229B"/>
    <w:rsid w:val="009D14B1"/>
    <w:rsid w:val="009E1002"/>
    <w:rsid w:val="009E7DF0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D3E12"/>
    <w:rsid w:val="00AE2574"/>
    <w:rsid w:val="00AF1184"/>
    <w:rsid w:val="00AF34F1"/>
    <w:rsid w:val="00B033FE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0F36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0490"/>
    <w:rsid w:val="00FB1C76"/>
    <w:rsid w:val="00FC0D21"/>
    <w:rsid w:val="00FC20BB"/>
    <w:rsid w:val="00FE286C"/>
    <w:rsid w:val="00FE2A09"/>
    <w:rsid w:val="00FE3DA6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5E58"/>
  <w15:docId w15:val="{FBEB7093-F61A-43CA-A810-97FBE90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D0DF-79EC-4647-8E29-39B32E9B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J.Muasher</cp:lastModifiedBy>
  <cp:revision>3</cp:revision>
  <cp:lastPrinted>2020-09-21T08:09:00Z</cp:lastPrinted>
  <dcterms:created xsi:type="dcterms:W3CDTF">2021-03-02T08:42:00Z</dcterms:created>
  <dcterms:modified xsi:type="dcterms:W3CDTF">2023-02-23T10:51:00Z</dcterms:modified>
</cp:coreProperties>
</file>