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81430" cy="949325"/>
            <wp:effectExtent l="0" t="0" r="0" b="0"/>
            <wp:wrapTopAndBottom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814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</w:t>
      </w:r>
      <w:r w:rsidR="006E753A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</w:t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12007F" w:rsidRDefault="0012007F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 Section secondaire(9-12)</w:t>
      </w:r>
    </w:p>
    <w:p w:rsidR="00D9107C" w:rsidRPr="0012007F" w:rsidRDefault="009904F1" w:rsidP="0012007F">
      <w:pPr>
        <w:ind w:left="-720" w:hanging="36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12007F"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12007F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B02062">
        <w:rPr>
          <w:rFonts w:ascii="Comic Sans MS" w:hAnsi="Comic Sans MS"/>
          <w:b/>
          <w:bCs/>
          <w:sz w:val="28"/>
          <w:szCs w:val="28"/>
          <w:lang w:val="fr-FR"/>
        </w:rPr>
        <w:t>…….</w:t>
      </w:r>
    </w:p>
    <w:p w:rsidR="0012007F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lang w:val="fr-FR"/>
        </w:rPr>
      </w:pPr>
      <w:proofErr w:type="gramStart"/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DD185E">
        <w:rPr>
          <w:rFonts w:ascii="Comic Sans MS" w:hAnsi="Comic Sans MS"/>
          <w:b/>
          <w:bCs/>
          <w:lang w:val="fr-FR"/>
        </w:rPr>
        <w:t>10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</w:t>
      </w:r>
      <w:r w:rsidR="0012007F"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</w:p>
    <w:p w:rsidR="00D9107C" w:rsidRDefault="0012007F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 </w:t>
      </w:r>
      <w:r w:rsidRPr="0012007F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924BBD">
        <w:rPr>
          <w:rFonts w:ascii="Comic Sans MS" w:hAnsi="Comic Sans MS"/>
          <w:b/>
          <w:bCs/>
          <w:lang w:val="fr-FR"/>
        </w:rPr>
        <w:t>parler de son avenir</w:t>
      </w:r>
      <w:r w:rsidR="003F0E70">
        <w:rPr>
          <w:rFonts w:ascii="Comic Sans MS" w:hAnsi="Comic Sans MS"/>
          <w:b/>
          <w:bCs/>
          <w:lang w:val="fr-FR"/>
        </w:rPr>
        <w:t>/son métier</w:t>
      </w:r>
      <w:r w:rsidR="006D49D8">
        <w:rPr>
          <w:rFonts w:ascii="Comic Sans MS" w:hAnsi="Comic Sans MS"/>
          <w:b/>
          <w:bCs/>
          <w:lang w:val="fr-FR"/>
        </w:rPr>
        <w:t>.</w:t>
      </w:r>
      <w:r>
        <w:rPr>
          <w:rFonts w:ascii="Comic Sans MS" w:hAnsi="Comic Sans MS"/>
          <w:b/>
          <w:bCs/>
          <w:lang w:val="fr-FR"/>
        </w:rPr>
        <w:t xml:space="preserve">             </w:t>
      </w:r>
      <w:r w:rsidR="008B21A5">
        <w:rPr>
          <w:rFonts w:ascii="Comic Sans MS" w:hAnsi="Comic Sans MS"/>
          <w:b/>
          <w:bCs/>
          <w:lang w:val="fr-FR"/>
        </w:rPr>
        <w:t xml:space="preserve">  </w:t>
      </w:r>
      <w:r w:rsidR="003F0E70">
        <w:rPr>
          <w:rFonts w:ascii="Comic Sans MS" w:hAnsi="Comic Sans MS"/>
          <w:b/>
          <w:bCs/>
          <w:lang w:val="fr-FR"/>
        </w:rPr>
        <w:t xml:space="preserve">           </w:t>
      </w:r>
      <w:r w:rsidR="008B21A5">
        <w:rPr>
          <w:rFonts w:ascii="Comic Sans MS" w:hAnsi="Comic Sans MS"/>
          <w:b/>
          <w:bCs/>
          <w:lang w:val="fr-FR"/>
        </w:rPr>
        <w:t xml:space="preserve">  </w:t>
      </w:r>
      <w:r>
        <w:rPr>
          <w:rFonts w:ascii="Comic Sans MS" w:hAnsi="Comic Sans MS"/>
          <w:b/>
          <w:bCs/>
          <w:lang w:val="fr-FR"/>
        </w:rPr>
        <w:t>Date</w:t>
      </w:r>
      <w:proofErr w:type="gramStart"/>
      <w:r>
        <w:rPr>
          <w:rFonts w:ascii="Comic Sans MS" w:hAnsi="Comic Sans MS"/>
          <w:b/>
          <w:bCs/>
          <w:lang w:val="fr-FR"/>
        </w:rPr>
        <w:t> :…</w:t>
      </w:r>
      <w:proofErr w:type="gramEnd"/>
      <w:r>
        <w:rPr>
          <w:rFonts w:ascii="Comic Sans MS" w:hAnsi="Comic Sans MS"/>
          <w:b/>
          <w:bCs/>
          <w:lang w:val="fr-FR"/>
        </w:rPr>
        <w:t>……</w:t>
      </w:r>
      <w:r w:rsidR="004A6FAD">
        <w:rPr>
          <w:rFonts w:ascii="Comic Sans MS" w:hAnsi="Comic Sans MS"/>
          <w:b/>
          <w:bCs/>
          <w:lang w:val="fr-FR"/>
        </w:rPr>
        <w:t>…………….</w:t>
      </w:r>
      <w:r>
        <w:rPr>
          <w:rFonts w:ascii="Comic Sans MS" w:hAnsi="Comic Sans MS"/>
          <w:b/>
          <w:bCs/>
          <w:lang w:val="fr-FR"/>
        </w:rPr>
        <w:t>.</w:t>
      </w:r>
      <w:r w:rsidR="00D9107C">
        <w:rPr>
          <w:rFonts w:ascii="Comic Sans MS" w:hAnsi="Comic Sans MS"/>
          <w:b/>
          <w:bCs/>
          <w:lang w:val="fr-FR"/>
        </w:rPr>
        <w:t xml:space="preserve"> </w:t>
      </w:r>
    </w:p>
    <w:p w:rsidR="00FE383C" w:rsidRPr="006D49D8" w:rsidRDefault="0012007F" w:rsidP="006D49D8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BE"/>
        </w:rPr>
      </w:pP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                        </w:t>
      </w:r>
      <w:r w:rsidR="00E45ABC"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</w:t>
      </w:r>
      <w:r w:rsidR="00A16B01">
        <w:rPr>
          <w:rFonts w:ascii="Verdana" w:eastAsia="Times New Roman" w:hAnsi="Verdana" w:cs="Times New Roman"/>
          <w:sz w:val="28"/>
          <w:szCs w:val="28"/>
          <w:lang w:val="fr-FR"/>
        </w:rPr>
        <w:t xml:space="preserve"> </w:t>
      </w:r>
      <w:r w:rsidR="00FE383C" w:rsidRPr="00FE383C">
        <w:rPr>
          <w:rFonts w:ascii="Verdana" w:eastAsia="Times New Roman" w:hAnsi="Verdana" w:cs="Times New Roman"/>
          <w:sz w:val="28"/>
          <w:szCs w:val="28"/>
          <w:lang w:val="fr-FR"/>
        </w:rPr>
        <w:t xml:space="preserve"> Vocabulaire</w:t>
      </w:r>
    </w:p>
    <w:p w:rsidR="00FE383C" w:rsidRPr="00FE383C" w:rsidRDefault="00FE383C" w:rsidP="00FE3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/>
        </w:rPr>
      </w:pPr>
    </w:p>
    <w:p w:rsidR="00FE383C" w:rsidRPr="00FE383C" w:rsidRDefault="00FE383C" w:rsidP="00FE3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/>
        </w:rPr>
      </w:pPr>
    </w:p>
    <w:p w:rsidR="00FE383C" w:rsidRPr="00FE383C" w:rsidRDefault="00FE383C" w:rsidP="00FE383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fr-FR"/>
        </w:rPr>
      </w:pPr>
    </w:p>
    <w:p w:rsidR="00FE383C" w:rsidRPr="00FE383C" w:rsidRDefault="00FE383C" w:rsidP="00FE383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fr-FR"/>
        </w:rPr>
      </w:pPr>
    </w:p>
    <w:p w:rsidR="00FE383C" w:rsidRPr="00FE383C" w:rsidRDefault="00FE383C" w:rsidP="00FE383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fr-FR"/>
        </w:rPr>
      </w:pPr>
    </w:p>
    <w:p w:rsidR="00FE383C" w:rsidRPr="00FE383C" w:rsidRDefault="00FE383C" w:rsidP="00FE383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fr-FR"/>
        </w:rPr>
      </w:pPr>
    </w:p>
    <w:p w:rsidR="00FE383C" w:rsidRPr="00FE383C" w:rsidRDefault="00FE383C" w:rsidP="00FE383C">
      <w:pPr>
        <w:contextualSpacing/>
        <w:rPr>
          <w:rFonts w:eastAsiaTheme="minorHAnsi"/>
          <w:b/>
          <w:bCs/>
          <w:sz w:val="28"/>
          <w:szCs w:val="28"/>
          <w:u w:val="single"/>
          <w:lang w:val="fr-FR"/>
        </w:rPr>
      </w:pPr>
    </w:p>
    <w:tbl>
      <w:tblPr>
        <w:tblStyle w:val="TableGrid2"/>
        <w:tblW w:w="9182" w:type="dxa"/>
        <w:tblLook w:val="04A0" w:firstRow="1" w:lastRow="0" w:firstColumn="1" w:lastColumn="0" w:noHBand="0" w:noVBand="1"/>
      </w:tblPr>
      <w:tblGrid>
        <w:gridCol w:w="5125"/>
        <w:gridCol w:w="4057"/>
      </w:tblGrid>
      <w:tr w:rsidR="00FE383C" w:rsidRPr="00AF0A93" w:rsidTr="00CD3CB2">
        <w:tc>
          <w:tcPr>
            <w:tcW w:w="5125" w:type="dxa"/>
          </w:tcPr>
          <w:p w:rsidR="00FE383C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acteur/une actrice</w:t>
            </w:r>
          </w:p>
          <w:p w:rsidR="00DB6E50" w:rsidRDefault="00DB6E50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facteur/une fact</w:t>
            </w:r>
            <w:r w:rsidR="0085722F">
              <w:rPr>
                <w:sz w:val="28"/>
                <w:szCs w:val="28"/>
                <w:lang w:val="fr-FR"/>
              </w:rPr>
              <w:t>rice</w:t>
            </w:r>
          </w:p>
          <w:p w:rsidR="0085722F" w:rsidRDefault="0085722F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animateur/une animatrice</w:t>
            </w:r>
          </w:p>
          <w:p w:rsidR="0085722F" w:rsidRDefault="0085722F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agriculteur/une agricultrice</w:t>
            </w:r>
          </w:p>
          <w:p w:rsidR="00CD3CB2" w:rsidRDefault="00CD3CB2" w:rsidP="00CD3CB2">
            <w:pPr>
              <w:ind w:right="-465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conducteur/une conductrice(chauffeur)</w:t>
            </w:r>
          </w:p>
          <w:p w:rsidR="0085722F" w:rsidRDefault="0085722F" w:rsidP="00CD3CB2">
            <w:pPr>
              <w:ind w:right="-465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traducteur/une traductrice</w:t>
            </w:r>
          </w:p>
          <w:p w:rsidR="0053679B" w:rsidRDefault="0053679B" w:rsidP="00CD3CB2">
            <w:pPr>
              <w:ind w:right="-465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</w:t>
            </w:r>
            <w:proofErr w:type="spellStart"/>
            <w:r>
              <w:rPr>
                <w:sz w:val="28"/>
                <w:szCs w:val="28"/>
                <w:lang w:val="fr-FR"/>
              </w:rPr>
              <w:t>createur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/une </w:t>
            </w:r>
            <w:proofErr w:type="spellStart"/>
            <w:r>
              <w:rPr>
                <w:sz w:val="28"/>
                <w:szCs w:val="28"/>
                <w:lang w:val="fr-FR"/>
              </w:rPr>
              <w:t>creatrice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de sites Internet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coiffeur/une coiffeuse</w:t>
            </w:r>
          </w:p>
          <w:p w:rsidR="00487608" w:rsidRDefault="00487608" w:rsidP="00CD3CB2">
            <w:pPr>
              <w:ind w:right="-285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programmeur/une programmeuse</w:t>
            </w:r>
          </w:p>
          <w:p w:rsidR="00CD3CB2" w:rsidRDefault="00CD3CB2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serveur/une serveuse</w:t>
            </w:r>
          </w:p>
          <w:p w:rsidR="00CD3CB2" w:rsidRDefault="00CD3CB2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chanteur/une chanteuse</w:t>
            </w:r>
          </w:p>
          <w:p w:rsidR="00CD3CB2" w:rsidRDefault="0085722F" w:rsidP="0053679B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danseur/une danseuse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Un(e)pilote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Un(e)architecte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 professeur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Un(e) </w:t>
            </w:r>
            <w:proofErr w:type="spellStart"/>
            <w:r>
              <w:rPr>
                <w:sz w:val="28"/>
                <w:szCs w:val="28"/>
                <w:lang w:val="fr-FR"/>
              </w:rPr>
              <w:t>medecin</w:t>
            </w:r>
            <w:proofErr w:type="spellEnd"/>
            <w:r>
              <w:rPr>
                <w:sz w:val="28"/>
                <w:szCs w:val="28"/>
                <w:lang w:val="fr-FR"/>
              </w:rPr>
              <w:t>/docteur</w:t>
            </w:r>
          </w:p>
          <w:p w:rsidR="0085722F" w:rsidRDefault="0085722F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 comptable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dentiste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sapeur-pompier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infirmier/une </w:t>
            </w:r>
            <w:proofErr w:type="spellStart"/>
            <w:r>
              <w:rPr>
                <w:sz w:val="28"/>
                <w:szCs w:val="28"/>
                <w:lang w:val="fr-FR"/>
              </w:rPr>
              <w:t>infirmiere</w:t>
            </w:r>
            <w:proofErr w:type="spellEnd"/>
          </w:p>
          <w:p w:rsidR="0085722F" w:rsidRDefault="0085722F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fermier/une </w:t>
            </w:r>
            <w:proofErr w:type="spellStart"/>
            <w:r>
              <w:rPr>
                <w:sz w:val="28"/>
                <w:szCs w:val="28"/>
                <w:lang w:val="fr-FR"/>
              </w:rPr>
              <w:t>fermiere</w:t>
            </w:r>
            <w:proofErr w:type="spellEnd"/>
          </w:p>
          <w:p w:rsidR="0085722F" w:rsidRDefault="0085722F" w:rsidP="0085722F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lastRenderedPageBreak/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banquier/une </w:t>
            </w:r>
            <w:proofErr w:type="spellStart"/>
            <w:r>
              <w:rPr>
                <w:sz w:val="28"/>
                <w:szCs w:val="28"/>
                <w:lang w:val="fr-FR"/>
              </w:rPr>
              <w:t>banquiere</w:t>
            </w:r>
            <w:proofErr w:type="spellEnd"/>
          </w:p>
          <w:p w:rsidR="0085722F" w:rsidRDefault="0085722F" w:rsidP="0085722F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cuisinier/une </w:t>
            </w:r>
            <w:proofErr w:type="spellStart"/>
            <w:r>
              <w:rPr>
                <w:sz w:val="28"/>
                <w:szCs w:val="28"/>
                <w:lang w:val="fr-FR"/>
              </w:rPr>
              <w:t>cuisiniere</w:t>
            </w:r>
            <w:proofErr w:type="spellEnd"/>
          </w:p>
          <w:p w:rsidR="0053679B" w:rsidRDefault="0053679B" w:rsidP="0085722F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boulanger/une </w:t>
            </w:r>
            <w:proofErr w:type="spellStart"/>
            <w:r>
              <w:rPr>
                <w:sz w:val="28"/>
                <w:szCs w:val="28"/>
                <w:lang w:val="fr-FR"/>
              </w:rPr>
              <w:t>boulangere</w:t>
            </w:r>
            <w:proofErr w:type="spellEnd"/>
          </w:p>
          <w:p w:rsidR="0053679B" w:rsidRDefault="0053679B" w:rsidP="0085722F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boucher/une </w:t>
            </w:r>
            <w:proofErr w:type="spellStart"/>
            <w:r>
              <w:rPr>
                <w:sz w:val="28"/>
                <w:szCs w:val="28"/>
                <w:lang w:val="fr-FR"/>
              </w:rPr>
              <w:t>bouchere</w:t>
            </w:r>
            <w:proofErr w:type="spellEnd"/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Un(e)informaticien(ne)</w:t>
            </w:r>
          </w:p>
          <w:p w:rsidR="00CD3CB2" w:rsidRDefault="00CD3CB2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</w:t>
            </w:r>
            <w:proofErr w:type="spellStart"/>
            <w:r>
              <w:rPr>
                <w:sz w:val="28"/>
                <w:szCs w:val="28"/>
                <w:lang w:val="fr-FR"/>
              </w:rPr>
              <w:t>comedien</w:t>
            </w:r>
            <w:proofErr w:type="spellEnd"/>
            <w:r>
              <w:rPr>
                <w:sz w:val="28"/>
                <w:szCs w:val="28"/>
                <w:lang w:val="fr-FR"/>
              </w:rPr>
              <w:t>(ne)</w:t>
            </w:r>
          </w:p>
          <w:p w:rsidR="0085722F" w:rsidRDefault="0085722F" w:rsidP="0085722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Un(e)chirurgien(ne)</w:t>
            </w:r>
          </w:p>
          <w:p w:rsidR="0053679B" w:rsidRDefault="0085722F" w:rsidP="00D46A2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 pharmacien(ne)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</w:t>
            </w:r>
            <w:proofErr w:type="spellStart"/>
            <w:r>
              <w:rPr>
                <w:sz w:val="28"/>
                <w:szCs w:val="28"/>
                <w:lang w:val="fr-FR"/>
              </w:rPr>
              <w:t>ingenieur</w:t>
            </w:r>
            <w:proofErr w:type="spellEnd"/>
          </w:p>
          <w:p w:rsidR="00CD3CB2" w:rsidRDefault="00CD3CB2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Un(e) </w:t>
            </w:r>
            <w:proofErr w:type="spellStart"/>
            <w:r>
              <w:rPr>
                <w:sz w:val="28"/>
                <w:szCs w:val="28"/>
                <w:lang w:val="fr-FR"/>
              </w:rPr>
              <w:t>interprete</w:t>
            </w:r>
            <w:proofErr w:type="spellEnd"/>
          </w:p>
          <w:p w:rsidR="00CD3CB2" w:rsidRDefault="00CD3CB2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Un(e)journaliste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</w:t>
            </w:r>
            <w:proofErr w:type="spellStart"/>
            <w:r>
              <w:rPr>
                <w:sz w:val="28"/>
                <w:szCs w:val="28"/>
                <w:lang w:val="fr-FR"/>
              </w:rPr>
              <w:t>veterinaire</w:t>
            </w:r>
            <w:proofErr w:type="spellEnd"/>
          </w:p>
          <w:p w:rsidR="0085722F" w:rsidRDefault="0085722F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Un(e)avocat(e)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homme(une femme) d’affaires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steward/une </w:t>
            </w:r>
            <w:proofErr w:type="spellStart"/>
            <w:r>
              <w:rPr>
                <w:sz w:val="28"/>
                <w:szCs w:val="28"/>
                <w:lang w:val="fr-FR"/>
              </w:rPr>
              <w:t>hotesse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de l’air</w:t>
            </w:r>
          </w:p>
          <w:p w:rsidR="0053679B" w:rsidRDefault="0053679B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soldat/une femme soldat</w:t>
            </w:r>
          </w:p>
          <w:p w:rsidR="00487608" w:rsidRDefault="00487608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>(e)</w:t>
            </w:r>
            <w:proofErr w:type="spellStart"/>
            <w:r>
              <w:rPr>
                <w:sz w:val="28"/>
                <w:szCs w:val="28"/>
                <w:lang w:val="fr-FR"/>
              </w:rPr>
              <w:t>secretaire</w:t>
            </w:r>
            <w:proofErr w:type="spellEnd"/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agent de police/un(e)gendarme</w:t>
            </w:r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macon</w:t>
            </w:r>
            <w:proofErr w:type="spellEnd"/>
            <w:r>
              <w:rPr>
                <w:sz w:val="28"/>
                <w:szCs w:val="28"/>
                <w:lang w:val="fr-FR"/>
              </w:rPr>
              <w:t>/un constructeur</w:t>
            </w:r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emploi=un </w:t>
            </w:r>
            <w:proofErr w:type="spellStart"/>
            <w:r>
              <w:rPr>
                <w:sz w:val="28"/>
                <w:szCs w:val="28"/>
                <w:lang w:val="fr-FR"/>
              </w:rPr>
              <w:t>metier</w:t>
            </w:r>
            <w:proofErr w:type="spellEnd"/>
            <w:r>
              <w:rPr>
                <w:sz w:val="28"/>
                <w:szCs w:val="28"/>
                <w:lang w:val="fr-FR"/>
              </w:rPr>
              <w:t>=un job=un boulot=un poste</w:t>
            </w:r>
            <w:r w:rsidR="0081086E">
              <w:rPr>
                <w:sz w:val="28"/>
                <w:szCs w:val="28"/>
                <w:lang w:val="fr-FR"/>
              </w:rPr>
              <w:t xml:space="preserve">=une </w:t>
            </w:r>
            <w:proofErr w:type="spellStart"/>
            <w:r w:rsidR="0081086E">
              <w:rPr>
                <w:sz w:val="28"/>
                <w:szCs w:val="28"/>
                <w:lang w:val="fr-FR"/>
              </w:rPr>
              <w:t>carriere</w:t>
            </w:r>
            <w:proofErr w:type="spellEnd"/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salaire</w:t>
            </w:r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jour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de conge</w:t>
            </w:r>
          </w:p>
          <w:p w:rsidR="003710C2" w:rsidRDefault="003710C2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employe</w:t>
            </w:r>
            <w:proofErr w:type="spellEnd"/>
            <w:r>
              <w:rPr>
                <w:sz w:val="28"/>
                <w:szCs w:val="28"/>
                <w:lang w:val="fr-FR"/>
              </w:rPr>
              <w:t>(e)</w:t>
            </w:r>
          </w:p>
          <w:p w:rsidR="00360BAA" w:rsidRDefault="00360BAA" w:rsidP="00FE383C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etre</w:t>
            </w:r>
            <w:proofErr w:type="spellEnd"/>
            <w:proofErr w:type="gramEnd"/>
            <w:r>
              <w:rPr>
                <w:sz w:val="28"/>
                <w:szCs w:val="28"/>
                <w:lang w:val="fr-FR"/>
              </w:rPr>
              <w:t xml:space="preserve"> au </w:t>
            </w:r>
            <w:proofErr w:type="spellStart"/>
            <w:r>
              <w:rPr>
                <w:sz w:val="28"/>
                <w:szCs w:val="28"/>
                <w:lang w:val="fr-FR"/>
              </w:rPr>
              <w:t>chomage</w:t>
            </w:r>
            <w:proofErr w:type="spellEnd"/>
            <w:r>
              <w:rPr>
                <w:sz w:val="28"/>
                <w:szCs w:val="28"/>
                <w:lang w:val="fr-FR"/>
              </w:rPr>
              <w:t>/sans emploi</w:t>
            </w:r>
          </w:p>
          <w:p w:rsidR="000A2D51" w:rsidRDefault="00883DF8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retraité</w:t>
            </w:r>
            <w:proofErr w:type="gramEnd"/>
            <w:r>
              <w:rPr>
                <w:sz w:val="28"/>
                <w:szCs w:val="28"/>
                <w:lang w:val="fr-FR"/>
              </w:rPr>
              <w:t>(e)</w:t>
            </w:r>
            <w:r w:rsidR="0081086E">
              <w:rPr>
                <w:sz w:val="28"/>
                <w:szCs w:val="28"/>
                <w:lang w:val="fr-FR"/>
              </w:rPr>
              <w:t>/prendre sa retraite</w:t>
            </w:r>
          </w:p>
          <w:p w:rsidR="00883DF8" w:rsidRDefault="00883DF8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je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travaille dans …..</w:t>
            </w:r>
          </w:p>
          <w:p w:rsidR="00883DF8" w:rsidRDefault="00883DF8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atelier</w:t>
            </w:r>
          </w:p>
          <w:p w:rsidR="00883DF8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clinique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ferme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garage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usine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compagnie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je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voudrais travailler dans….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bureau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Une banque</w:t>
            </w:r>
          </w:p>
          <w:p w:rsidR="002446D4" w:rsidRDefault="002446D4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Une organisation humanitaire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Inclus/y compris</w:t>
            </w:r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Etre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benevole</w:t>
            </w:r>
            <w:proofErr w:type="spellEnd"/>
          </w:p>
          <w:p w:rsidR="0081086E" w:rsidRDefault="0081086E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de la confiance en soi</w:t>
            </w:r>
          </w:p>
          <w:p w:rsidR="0081086E" w:rsidRDefault="002446D4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Travailler en </w:t>
            </w:r>
            <w:proofErr w:type="spellStart"/>
            <w:r>
              <w:rPr>
                <w:sz w:val="28"/>
                <w:szCs w:val="28"/>
                <w:lang w:val="fr-FR"/>
              </w:rPr>
              <w:t>equipe</w:t>
            </w:r>
            <w:proofErr w:type="spellEnd"/>
          </w:p>
          <w:p w:rsidR="002446D4" w:rsidRDefault="002446D4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beaucoup d’argent</w:t>
            </w:r>
          </w:p>
          <w:p w:rsidR="002446D4" w:rsidRDefault="002446D4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un travail bien payé</w:t>
            </w:r>
          </w:p>
          <w:p w:rsidR="002446D4" w:rsidRDefault="002446D4" w:rsidP="00FE383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une belle maison</w:t>
            </w:r>
          </w:p>
          <w:p w:rsidR="002446D4" w:rsidRDefault="002446D4" w:rsidP="00FE383C">
            <w:pPr>
              <w:rPr>
                <w:sz w:val="28"/>
                <w:szCs w:val="28"/>
                <w:lang w:val="fr-FR"/>
              </w:rPr>
            </w:pPr>
          </w:p>
          <w:p w:rsidR="00360BAA" w:rsidRDefault="00360BAA" w:rsidP="00FE383C">
            <w:pPr>
              <w:rPr>
                <w:sz w:val="28"/>
                <w:szCs w:val="28"/>
                <w:lang w:val="fr-FR"/>
              </w:rPr>
            </w:pPr>
          </w:p>
          <w:p w:rsidR="00487608" w:rsidRPr="00FE2C61" w:rsidRDefault="00487608" w:rsidP="00FE383C">
            <w:pPr>
              <w:rPr>
                <w:sz w:val="28"/>
                <w:szCs w:val="28"/>
                <w:lang w:val="fr-FR"/>
              </w:rPr>
            </w:pPr>
          </w:p>
          <w:p w:rsidR="00C352CB" w:rsidRPr="00FE2C61" w:rsidRDefault="00C352CB" w:rsidP="000A2D51">
            <w:pPr>
              <w:rPr>
                <w:sz w:val="28"/>
                <w:szCs w:val="28"/>
                <w:lang w:val="fr-FR"/>
              </w:rPr>
            </w:pPr>
          </w:p>
          <w:p w:rsidR="00FE383C" w:rsidRPr="00FE2C61" w:rsidRDefault="00FE383C" w:rsidP="00FE383C">
            <w:pPr>
              <w:contextualSpacing/>
              <w:rPr>
                <w:sz w:val="28"/>
                <w:szCs w:val="28"/>
                <w:lang w:val="fr-FR"/>
              </w:rPr>
            </w:pPr>
          </w:p>
        </w:tc>
        <w:tc>
          <w:tcPr>
            <w:tcW w:w="4057" w:type="dxa"/>
          </w:tcPr>
          <w:p w:rsidR="00FE383C" w:rsidRPr="007F45D0" w:rsidRDefault="0053679B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 actor/actress</w:t>
            </w:r>
          </w:p>
          <w:p w:rsidR="00FE383C" w:rsidRPr="007F45D0" w:rsidRDefault="0053679B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factory worker</w:t>
            </w:r>
          </w:p>
          <w:p w:rsidR="00FE383C" w:rsidRPr="00B227BA" w:rsidRDefault="0053679B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group leader/an </w:t>
            </w:r>
            <w:proofErr w:type="spellStart"/>
            <w:r>
              <w:rPr>
                <w:sz w:val="28"/>
                <w:szCs w:val="28"/>
              </w:rPr>
              <w:t>organiser</w:t>
            </w:r>
            <w:proofErr w:type="spellEnd"/>
          </w:p>
          <w:p w:rsidR="00FE383C" w:rsidRPr="00B227BA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farmer</w:t>
            </w:r>
          </w:p>
          <w:p w:rsidR="00FE383C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driver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translator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web creator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hairdresser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programmer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waiter/a waitress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singer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dancer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pilot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Architect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teacher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doctor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accountable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dentist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fire-</w:t>
            </w:r>
            <w:proofErr w:type="spellStart"/>
            <w:r>
              <w:rPr>
                <w:sz w:val="28"/>
                <w:szCs w:val="28"/>
              </w:rPr>
              <w:t>flighter</w:t>
            </w:r>
            <w:proofErr w:type="spellEnd"/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nurse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farmer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banker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cook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baker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butcher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IT technician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comedian</w:t>
            </w:r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surgean</w:t>
            </w:r>
            <w:proofErr w:type="spellEnd"/>
          </w:p>
          <w:p w:rsidR="00D46A2F" w:rsidRDefault="00D46A2F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chemist</w:t>
            </w:r>
          </w:p>
          <w:p w:rsidR="00D46A2F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engineer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interpreter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journalist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lawyer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Abusinessman</w:t>
            </w:r>
            <w:proofErr w:type="spellEnd"/>
            <w:r>
              <w:rPr>
                <w:sz w:val="28"/>
                <w:szCs w:val="28"/>
              </w:rPr>
              <w:t>/woman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flight attendant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soldier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secretary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 police</w:t>
            </w:r>
            <w:proofErr w:type="gramEnd"/>
            <w:r>
              <w:rPr>
                <w:sz w:val="28"/>
                <w:szCs w:val="28"/>
              </w:rPr>
              <w:t xml:space="preserve"> officer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builder</w:t>
            </w:r>
          </w:p>
          <w:p w:rsidR="003710C2" w:rsidRPr="00B227BA" w:rsidRDefault="003710C2" w:rsidP="00FE383C">
            <w:pPr>
              <w:rPr>
                <w:sz w:val="28"/>
                <w:szCs w:val="28"/>
              </w:rPr>
            </w:pPr>
          </w:p>
          <w:p w:rsidR="00FE383C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job</w:t>
            </w:r>
            <w:r w:rsidR="0081086E">
              <w:rPr>
                <w:sz w:val="28"/>
                <w:szCs w:val="28"/>
              </w:rPr>
              <w:t>/ a career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off</w:t>
            </w:r>
          </w:p>
          <w:p w:rsidR="003710C2" w:rsidRDefault="003710C2" w:rsidP="00FE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employee</w:t>
            </w:r>
          </w:p>
          <w:p w:rsidR="00C352CB" w:rsidRDefault="00360BAA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Unemployed</w:t>
            </w:r>
          </w:p>
          <w:p w:rsidR="00883DF8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retired/</w:t>
            </w:r>
            <w:r w:rsidR="00883DF8">
              <w:rPr>
                <w:sz w:val="28"/>
                <w:szCs w:val="28"/>
              </w:rPr>
              <w:t>ret</w:t>
            </w:r>
            <w:r>
              <w:rPr>
                <w:sz w:val="28"/>
                <w:szCs w:val="28"/>
              </w:rPr>
              <w:t>ire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work in/on…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75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workshop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clinic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farm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garage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factory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company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I’d like to work in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office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bank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Human </w:t>
            </w:r>
            <w:proofErr w:type="spellStart"/>
            <w:r>
              <w:rPr>
                <w:sz w:val="28"/>
                <w:szCs w:val="28"/>
              </w:rPr>
              <w:t>organisation</w:t>
            </w:r>
            <w:proofErr w:type="spellEnd"/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Included</w:t>
            </w:r>
          </w:p>
          <w:p w:rsidR="0081086E" w:rsidRDefault="0081086E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 volunteer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confidence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in a team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lot of money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well-paid job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a beautiful </w:t>
            </w:r>
            <w:r w:rsidR="00555BB6">
              <w:rPr>
                <w:sz w:val="28"/>
                <w:szCs w:val="28"/>
              </w:rPr>
              <w:t>house</w:t>
            </w:r>
          </w:p>
          <w:p w:rsidR="002446D4" w:rsidRDefault="002446D4" w:rsidP="000A2D51">
            <w:pPr>
              <w:rPr>
                <w:sz w:val="28"/>
                <w:szCs w:val="28"/>
              </w:rPr>
            </w:pPr>
          </w:p>
          <w:p w:rsidR="002446D4" w:rsidRPr="000A2D51" w:rsidRDefault="002446D4" w:rsidP="000A2D51">
            <w:pPr>
              <w:rPr>
                <w:sz w:val="28"/>
                <w:szCs w:val="28"/>
              </w:rPr>
            </w:pPr>
          </w:p>
        </w:tc>
      </w:tr>
    </w:tbl>
    <w:p w:rsidR="00FE383C" w:rsidRPr="0081086E" w:rsidRDefault="00FE383C" w:rsidP="00FE383C">
      <w:pPr>
        <w:ind w:left="720"/>
        <w:contextualSpacing/>
        <w:rPr>
          <w:rFonts w:eastAsiaTheme="minorHAnsi"/>
          <w:b/>
          <w:bCs/>
          <w:sz w:val="28"/>
          <w:szCs w:val="28"/>
          <w:u w:val="single"/>
        </w:rPr>
      </w:pPr>
    </w:p>
    <w:p w:rsidR="007F45D0" w:rsidRDefault="007F45D0" w:rsidP="00FE383C">
      <w:pPr>
        <w:ind w:left="720"/>
        <w:contextualSpacing/>
        <w:rPr>
          <w:rFonts w:eastAsiaTheme="minorHAnsi"/>
          <w:b/>
          <w:bCs/>
          <w:sz w:val="28"/>
          <w:szCs w:val="28"/>
          <w:u w:val="single"/>
          <w:lang w:val="fr-FR"/>
        </w:rPr>
      </w:pPr>
      <w:r>
        <w:rPr>
          <w:rFonts w:eastAsiaTheme="minorHAnsi"/>
          <w:b/>
          <w:bCs/>
          <w:sz w:val="28"/>
          <w:szCs w:val="28"/>
          <w:u w:val="single"/>
          <w:lang w:val="fr-FR"/>
        </w:rPr>
        <w:t>A) les avant</w:t>
      </w:r>
      <w:r w:rsidR="00FE69FA">
        <w:rPr>
          <w:rFonts w:eastAsiaTheme="minorHAnsi"/>
          <w:b/>
          <w:bCs/>
          <w:sz w:val="28"/>
          <w:szCs w:val="28"/>
          <w:u w:val="single"/>
          <w:lang w:val="fr-FR"/>
        </w:rPr>
        <w:t>a</w:t>
      </w:r>
      <w:r>
        <w:rPr>
          <w:rFonts w:eastAsiaTheme="minorHAnsi"/>
          <w:b/>
          <w:bCs/>
          <w:sz w:val="28"/>
          <w:szCs w:val="28"/>
          <w:u w:val="single"/>
          <w:lang w:val="fr-FR"/>
        </w:rPr>
        <w:t xml:space="preserve">ges et les </w:t>
      </w:r>
      <w:r w:rsidR="003F0E70">
        <w:rPr>
          <w:rFonts w:eastAsiaTheme="minorHAnsi"/>
          <w:b/>
          <w:bCs/>
          <w:sz w:val="28"/>
          <w:szCs w:val="28"/>
          <w:u w:val="single"/>
          <w:lang w:val="fr-FR"/>
        </w:rPr>
        <w:t>inconvénients</w:t>
      </w:r>
      <w:r>
        <w:rPr>
          <w:rFonts w:eastAsiaTheme="minorHAnsi"/>
          <w:b/>
          <w:bCs/>
          <w:sz w:val="28"/>
          <w:szCs w:val="28"/>
          <w:u w:val="single"/>
          <w:lang w:val="fr-FR"/>
        </w:rPr>
        <w:t xml:space="preserve"> d’avoir un boulot </w:t>
      </w:r>
      <w:proofErr w:type="gramStart"/>
      <w:r>
        <w:rPr>
          <w:rFonts w:eastAsiaTheme="minorHAnsi"/>
          <w:b/>
          <w:bCs/>
          <w:sz w:val="28"/>
          <w:szCs w:val="28"/>
          <w:u w:val="single"/>
          <w:lang w:val="fr-FR"/>
        </w:rPr>
        <w:t>d’été .</w:t>
      </w:r>
      <w:proofErr w:type="gramEnd"/>
    </w:p>
    <w:p w:rsidR="003F0E70" w:rsidRDefault="001E1FC8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 w:rsidRPr="003F0E70">
        <w:rPr>
          <w:rFonts w:asciiTheme="minorBidi" w:eastAsiaTheme="minorHAnsi" w:hAnsiTheme="minorBidi"/>
          <w:sz w:val="24"/>
          <w:szCs w:val="24"/>
          <w:lang w:val="fr-FR"/>
        </w:rPr>
        <w:t>Pour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gagner de l’argent/ </w:t>
      </w:r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>avoir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beaucoup de</w:t>
      </w:r>
      <w:proofErr w:type="gramStart"/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>#(</w:t>
      </w:r>
      <w:proofErr w:type="gramEnd"/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moins de) temps libre / avoir des relations professionnelles/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être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indépendant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(e)/ avoir une bonne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expérience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/ aider les parents / acheter ce qu’on veut/ c’est fatigant/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être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stresse(e)/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épuisé</w:t>
      </w:r>
      <w:r w:rsidR="007F45D0" w:rsidRPr="003F0E70">
        <w:rPr>
          <w:rFonts w:asciiTheme="minorBidi" w:eastAsiaTheme="minorHAnsi" w:hAnsiTheme="minorBidi"/>
          <w:sz w:val="24"/>
          <w:szCs w:val="24"/>
          <w:lang w:val="fr-FR"/>
        </w:rPr>
        <w:t>(e)</w:t>
      </w:r>
      <w:r w:rsidR="00C80218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/ </w:t>
      </w:r>
    </w:p>
    <w:p w:rsidR="007F45D0" w:rsidRPr="003F0E70" w:rsidRDefault="003F0E70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>-</w:t>
      </w:r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aider les gens 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>pauvres, les</w:t>
      </w:r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</w:t>
      </w:r>
      <w:proofErr w:type="spellStart"/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>refugi</w:t>
      </w:r>
      <w:r w:rsidR="001E1FC8">
        <w:rPr>
          <w:rFonts w:asciiTheme="minorBidi" w:eastAsiaTheme="minorHAnsi" w:hAnsiTheme="minorBidi"/>
          <w:sz w:val="24"/>
          <w:szCs w:val="24"/>
          <w:lang w:val="fr-FR"/>
        </w:rPr>
        <w:t>é</w:t>
      </w:r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>s</w:t>
      </w:r>
      <w:proofErr w:type="spellEnd"/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/ travailler dans une organisation </w:t>
      </w:r>
      <w:proofErr w:type="gramStart"/>
      <w:r w:rsidR="00B826F8" w:rsidRPr="003F0E70">
        <w:rPr>
          <w:rFonts w:asciiTheme="minorBidi" w:eastAsiaTheme="minorHAnsi" w:hAnsiTheme="minorBidi"/>
          <w:sz w:val="24"/>
          <w:szCs w:val="24"/>
          <w:lang w:val="fr-FR"/>
        </w:rPr>
        <w:t>humanitaire</w:t>
      </w:r>
      <w:r>
        <w:rPr>
          <w:rFonts w:asciiTheme="minorBidi" w:eastAsiaTheme="minorHAnsi" w:hAnsiTheme="minorBidi"/>
          <w:sz w:val="24"/>
          <w:szCs w:val="24"/>
          <w:lang w:val="fr-FR"/>
        </w:rPr>
        <w:t>( être</w:t>
      </w:r>
      <w:proofErr w:type="gramEnd"/>
      <w:r>
        <w:rPr>
          <w:rFonts w:asciiTheme="minorBidi" w:eastAsiaTheme="minorHAnsi" w:hAnsiTheme="minorBidi"/>
          <w:sz w:val="24"/>
          <w:szCs w:val="24"/>
          <w:lang w:val="fr-FR"/>
        </w:rPr>
        <w:t xml:space="preserve"> bénévole).</w:t>
      </w:r>
    </w:p>
    <w:p w:rsidR="00555BB6" w:rsidRPr="003F0E70" w:rsidRDefault="00555BB6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B) </w:t>
      </w:r>
      <w:r w:rsidR="003F0E70">
        <w:rPr>
          <w:rFonts w:asciiTheme="minorBidi" w:eastAsiaTheme="minorHAnsi" w:hAnsiTheme="minorBidi"/>
          <w:sz w:val="24"/>
          <w:szCs w:val="24"/>
          <w:lang w:val="fr-FR"/>
        </w:rPr>
        <w:t>A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l’avenir</w:t>
      </w:r>
      <w:r w:rsidR="003F0E70">
        <w:rPr>
          <w:rFonts w:asciiTheme="minorBidi" w:eastAsiaTheme="minorHAnsi" w:hAnsiTheme="minorBidi"/>
          <w:sz w:val="24"/>
          <w:szCs w:val="24"/>
          <w:lang w:val="fr-FR"/>
        </w:rPr>
        <w:t>,</w:t>
      </w:r>
    </w:p>
    <w:p w:rsidR="00555BB6" w:rsidRPr="003F0E70" w:rsidRDefault="00555BB6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Je n’ai pas encore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décidé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>,</w:t>
      </w:r>
      <w:r w:rsidR="003F0E70">
        <w:rPr>
          <w:rFonts w:asciiTheme="minorBidi" w:eastAsiaTheme="minorHAnsi" w:hAnsiTheme="minorBidi"/>
          <w:sz w:val="24"/>
          <w:szCs w:val="24"/>
          <w:lang w:val="fr-FR"/>
        </w:rPr>
        <w:t xml:space="preserve"> 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mais j’aimerais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être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>…….</w:t>
      </w:r>
    </w:p>
    <w:p w:rsidR="00555BB6" w:rsidRPr="003F0E70" w:rsidRDefault="00555BB6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Mon 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rêve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 xml:space="preserve"> est d’</w:t>
      </w:r>
      <w:r w:rsidR="003F0E70" w:rsidRPr="003F0E70">
        <w:rPr>
          <w:rFonts w:asciiTheme="minorBidi" w:eastAsiaTheme="minorHAnsi" w:hAnsiTheme="minorBidi"/>
          <w:sz w:val="24"/>
          <w:szCs w:val="24"/>
          <w:lang w:val="fr-FR"/>
        </w:rPr>
        <w:t>être</w:t>
      </w:r>
      <w:r w:rsidRPr="003F0E70">
        <w:rPr>
          <w:rFonts w:asciiTheme="minorBidi" w:eastAsiaTheme="minorHAnsi" w:hAnsiTheme="minorBidi"/>
          <w:sz w:val="24"/>
          <w:szCs w:val="24"/>
          <w:lang w:val="fr-FR"/>
        </w:rPr>
        <w:t>………</w:t>
      </w:r>
      <w:proofErr w:type="gramStart"/>
      <w:r w:rsidRPr="003F0E70">
        <w:rPr>
          <w:rFonts w:asciiTheme="minorBidi" w:eastAsiaTheme="minorHAnsi" w:hAnsiTheme="minorBidi"/>
          <w:sz w:val="24"/>
          <w:szCs w:val="24"/>
          <w:lang w:val="fr-FR"/>
        </w:rPr>
        <w:t>…….</w:t>
      </w:r>
      <w:proofErr w:type="gramEnd"/>
      <w:r w:rsidRPr="003F0E70">
        <w:rPr>
          <w:rFonts w:asciiTheme="minorBidi" w:eastAsiaTheme="minorHAnsi" w:hAnsiTheme="minorBidi"/>
          <w:sz w:val="24"/>
          <w:szCs w:val="24"/>
          <w:lang w:val="fr-FR"/>
        </w:rPr>
        <w:t>car…….</w:t>
      </w:r>
    </w:p>
    <w:p w:rsidR="00555BB6" w:rsidRDefault="00555BB6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  <w:r w:rsidRPr="003F0E70">
        <w:rPr>
          <w:rFonts w:asciiTheme="minorBidi" w:eastAsiaTheme="minorHAnsi" w:hAnsiTheme="minorBidi"/>
          <w:sz w:val="24"/>
          <w:szCs w:val="24"/>
          <w:lang w:val="fr-FR"/>
        </w:rPr>
        <w:t>Je voudrais travailler…….</w:t>
      </w:r>
    </w:p>
    <w:p w:rsidR="0098550B" w:rsidRDefault="0098550B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</w:p>
    <w:p w:rsidR="0098550B" w:rsidRDefault="0098550B" w:rsidP="0098550B">
      <w:pPr>
        <w:pStyle w:val="ListParagraph"/>
        <w:numPr>
          <w:ilvl w:val="0"/>
          <w:numId w:val="46"/>
        </w:numPr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 xml:space="preserve">Tu as un </w:t>
      </w:r>
      <w:proofErr w:type="gramStart"/>
      <w:r>
        <w:rPr>
          <w:rFonts w:asciiTheme="minorBidi" w:eastAsiaTheme="minorHAnsi" w:hAnsiTheme="minorBidi"/>
          <w:sz w:val="24"/>
          <w:szCs w:val="24"/>
          <w:lang w:val="fr-FR"/>
        </w:rPr>
        <w:t>travail(</w:t>
      </w:r>
      <w:proofErr w:type="spellStart"/>
      <w:proofErr w:type="gramEnd"/>
      <w:r>
        <w:rPr>
          <w:rFonts w:asciiTheme="minorBidi" w:eastAsiaTheme="minorHAnsi" w:hAnsiTheme="minorBidi"/>
          <w:sz w:val="24"/>
          <w:szCs w:val="24"/>
          <w:lang w:val="fr-FR"/>
        </w:rPr>
        <w:t>job,petit</w:t>
      </w:r>
      <w:proofErr w:type="spellEnd"/>
      <w:r>
        <w:rPr>
          <w:rFonts w:asciiTheme="minorBidi" w:eastAsiaTheme="minorHAnsi" w:hAnsiTheme="minorBidi"/>
          <w:sz w:val="24"/>
          <w:szCs w:val="24"/>
          <w:lang w:val="fr-FR"/>
        </w:rPr>
        <w:t xml:space="preserve"> boulot) ?</w:t>
      </w:r>
    </w:p>
    <w:p w:rsidR="0098550B" w:rsidRDefault="0098550B" w:rsidP="0098550B">
      <w:pPr>
        <w:pStyle w:val="ListParagraph"/>
        <w:numPr>
          <w:ilvl w:val="0"/>
          <w:numId w:val="46"/>
        </w:numPr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>Tu aimes travailler pendant les grandes vacances</w:t>
      </w:r>
      <w:proofErr w:type="gramStart"/>
      <w:r>
        <w:rPr>
          <w:rFonts w:asciiTheme="minorBidi" w:eastAsiaTheme="minorHAnsi" w:hAnsiTheme="minorBidi"/>
          <w:sz w:val="24"/>
          <w:szCs w:val="24"/>
          <w:lang w:val="fr-FR"/>
        </w:rPr>
        <w:t> ?Pourquoi</w:t>
      </w:r>
      <w:proofErr w:type="gramEnd"/>
      <w:r>
        <w:rPr>
          <w:rFonts w:asciiTheme="minorBidi" w:eastAsiaTheme="minorHAnsi" w:hAnsiTheme="minorBidi"/>
          <w:sz w:val="24"/>
          <w:szCs w:val="24"/>
          <w:lang w:val="fr-FR"/>
        </w:rPr>
        <w:t> ?</w:t>
      </w:r>
    </w:p>
    <w:p w:rsidR="0098550B" w:rsidRDefault="0098550B" w:rsidP="0098550B">
      <w:pPr>
        <w:pStyle w:val="ListParagraph"/>
        <w:numPr>
          <w:ilvl w:val="0"/>
          <w:numId w:val="46"/>
        </w:numPr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>Quels sont les avantages et les inconvénients ?</w:t>
      </w:r>
    </w:p>
    <w:p w:rsidR="0098550B" w:rsidRDefault="0098550B" w:rsidP="0098550B">
      <w:pPr>
        <w:pStyle w:val="ListParagraph"/>
        <w:numPr>
          <w:ilvl w:val="0"/>
          <w:numId w:val="46"/>
        </w:numPr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>Qu’est-ce que tu fais avec l’argent que tu gagnes ?</w:t>
      </w:r>
    </w:p>
    <w:p w:rsidR="0098550B" w:rsidRDefault="0098550B" w:rsidP="0098550B">
      <w:pPr>
        <w:pStyle w:val="ListParagraph"/>
        <w:numPr>
          <w:ilvl w:val="0"/>
          <w:numId w:val="46"/>
        </w:numPr>
        <w:rPr>
          <w:rFonts w:asciiTheme="minorBidi" w:eastAsiaTheme="minorHAnsi" w:hAnsiTheme="minorBidi"/>
          <w:sz w:val="24"/>
          <w:szCs w:val="24"/>
          <w:lang w:val="fr-FR"/>
        </w:rPr>
      </w:pPr>
      <w:r>
        <w:rPr>
          <w:rFonts w:asciiTheme="minorBidi" w:eastAsiaTheme="minorHAnsi" w:hAnsiTheme="minorBidi"/>
          <w:sz w:val="24"/>
          <w:szCs w:val="24"/>
          <w:lang w:val="fr-FR"/>
        </w:rPr>
        <w:t xml:space="preserve">Qu’est-ce que tu </w:t>
      </w:r>
      <w:r w:rsidR="00B02062">
        <w:rPr>
          <w:rFonts w:asciiTheme="minorBidi" w:eastAsiaTheme="minorHAnsi" w:hAnsiTheme="minorBidi"/>
          <w:sz w:val="24"/>
          <w:szCs w:val="24"/>
          <w:lang w:val="fr-FR"/>
        </w:rPr>
        <w:t>espères</w:t>
      </w:r>
      <w:r>
        <w:rPr>
          <w:rFonts w:asciiTheme="minorBidi" w:eastAsiaTheme="minorHAnsi" w:hAnsiTheme="minorBidi"/>
          <w:sz w:val="24"/>
          <w:szCs w:val="24"/>
          <w:lang w:val="fr-FR"/>
        </w:rPr>
        <w:t xml:space="preserve"> faire comme </w:t>
      </w:r>
      <w:r w:rsidR="00B02062">
        <w:rPr>
          <w:rFonts w:asciiTheme="minorBidi" w:eastAsiaTheme="minorHAnsi" w:hAnsiTheme="minorBidi"/>
          <w:sz w:val="24"/>
          <w:szCs w:val="24"/>
          <w:lang w:val="fr-FR"/>
        </w:rPr>
        <w:t>métier</w:t>
      </w:r>
      <w:bookmarkStart w:id="0" w:name="_GoBack"/>
      <w:bookmarkEnd w:id="0"/>
      <w:r>
        <w:rPr>
          <w:rFonts w:asciiTheme="minorBidi" w:eastAsiaTheme="minorHAnsi" w:hAnsiTheme="minorBidi"/>
          <w:sz w:val="24"/>
          <w:szCs w:val="24"/>
          <w:lang w:val="fr-FR"/>
        </w:rPr>
        <w:t xml:space="preserve"> plus tard ?Pourquoi ?</w:t>
      </w:r>
    </w:p>
    <w:p w:rsidR="0098550B" w:rsidRPr="00B02062" w:rsidRDefault="0098550B" w:rsidP="00B02062">
      <w:pPr>
        <w:pStyle w:val="ListParagraph"/>
        <w:ind w:left="1080"/>
        <w:rPr>
          <w:rFonts w:asciiTheme="minorBidi" w:eastAsiaTheme="minorHAnsi" w:hAnsiTheme="minorBidi"/>
          <w:sz w:val="24"/>
          <w:szCs w:val="24"/>
          <w:lang w:val="fr-FR"/>
        </w:rPr>
      </w:pPr>
    </w:p>
    <w:p w:rsidR="007F45D0" w:rsidRPr="003F0E70" w:rsidRDefault="007F45D0" w:rsidP="00FE383C">
      <w:pPr>
        <w:ind w:left="720"/>
        <w:contextualSpacing/>
        <w:rPr>
          <w:rFonts w:asciiTheme="minorBidi" w:eastAsiaTheme="minorHAnsi" w:hAnsiTheme="minorBidi"/>
          <w:sz w:val="24"/>
          <w:szCs w:val="24"/>
          <w:lang w:val="fr-FR"/>
        </w:rPr>
      </w:pPr>
    </w:p>
    <w:p w:rsidR="007F45D0" w:rsidRPr="00FE69FA" w:rsidRDefault="007F45D0" w:rsidP="00FE383C">
      <w:pPr>
        <w:ind w:left="720"/>
        <w:contextualSpacing/>
        <w:rPr>
          <w:rFonts w:eastAsiaTheme="minorHAnsi"/>
          <w:sz w:val="28"/>
          <w:szCs w:val="28"/>
          <w:u w:val="single"/>
          <w:lang w:val="fr-FR"/>
        </w:rPr>
      </w:pPr>
    </w:p>
    <w:p w:rsidR="007F45D0" w:rsidRPr="00FE69FA" w:rsidRDefault="007F45D0" w:rsidP="00FE383C">
      <w:pPr>
        <w:ind w:left="720"/>
        <w:contextualSpacing/>
        <w:rPr>
          <w:rFonts w:eastAsiaTheme="minorHAnsi"/>
          <w:sz w:val="28"/>
          <w:szCs w:val="28"/>
          <w:u w:val="single"/>
          <w:lang w:val="fr-FR"/>
        </w:rPr>
      </w:pPr>
    </w:p>
    <w:p w:rsidR="007F45D0" w:rsidRPr="00AF0A93" w:rsidRDefault="007F45D0" w:rsidP="00FE383C">
      <w:pPr>
        <w:ind w:left="720"/>
        <w:contextualSpacing/>
        <w:rPr>
          <w:rFonts w:eastAsiaTheme="minorHAnsi"/>
          <w:b/>
          <w:bCs/>
          <w:sz w:val="28"/>
          <w:szCs w:val="28"/>
          <w:u w:val="single"/>
          <w:lang w:val="fr-FR"/>
        </w:rPr>
      </w:pPr>
    </w:p>
    <w:p w:rsidR="00FE383C" w:rsidRPr="00C352CB" w:rsidRDefault="00FE383C" w:rsidP="00FE2C61">
      <w:pPr>
        <w:tabs>
          <w:tab w:val="left" w:pos="3165"/>
        </w:tabs>
        <w:contextualSpacing/>
        <w:rPr>
          <w:b/>
          <w:sz w:val="32"/>
          <w:szCs w:val="32"/>
          <w:rtl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>
        <w:rPr>
          <w:rFonts w:ascii="Freestyle Script" w:hAnsi="Freestyle Script" w:cstheme="minorHAnsi"/>
          <w:b/>
          <w:bCs/>
          <w:noProof/>
          <w:color w:val="000000"/>
          <w:sz w:val="28"/>
          <w:szCs w:val="28"/>
          <w:lang w:val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6657975" cy="6172200"/>
            <wp:effectExtent l="0" t="0" r="9525" b="0"/>
            <wp:wrapTight wrapText="bothSides">
              <wp:wrapPolygon edited="0">
                <wp:start x="0" y="0"/>
                <wp:lineTo x="0" y="21533"/>
                <wp:lineTo x="21569" y="21533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2-22-2023 22.56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>
        <w:rPr>
          <w:rFonts w:ascii="Freestyle Script" w:hAnsi="Freestyle Script" w:cstheme="minorHAnsi"/>
          <w:b/>
          <w:bCs/>
          <w:noProof/>
          <w:color w:val="000000"/>
          <w:sz w:val="28"/>
          <w:szCs w:val="28"/>
          <w:lang w:val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247650</wp:posOffset>
            </wp:positionV>
            <wp:extent cx="329565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475" y="21551"/>
                <wp:lineTo x="214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Scanner 02-22-2023 22.58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30"/>
                    <a:stretch/>
                  </pic:blipFill>
                  <pic:spPr bwMode="auto">
                    <a:xfrm>
                      <a:off x="0" y="0"/>
                      <a:ext cx="329565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>
        <w:rPr>
          <w:rFonts w:ascii="Freestyle Script" w:hAnsi="Freestyle Script" w:cstheme="minorHAnsi"/>
          <w:b/>
          <w:bCs/>
          <w:noProof/>
          <w:color w:val="000000"/>
          <w:sz w:val="28"/>
          <w:szCs w:val="28"/>
          <w:lang w:val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321945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472" y="21514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Scanner 02-22-2023 23.00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Pr="00FC7C7C" w:rsidRDefault="00FC7C7C" w:rsidP="00FC7C7C">
      <w:pPr>
        <w:rPr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>
        <w:rPr>
          <w:rFonts w:ascii="Freestyle Script" w:hAnsi="Freestyle Script" w:cstheme="minorHAnsi"/>
          <w:b/>
          <w:bCs/>
          <w:noProof/>
          <w:color w:val="000000"/>
          <w:sz w:val="28"/>
          <w:szCs w:val="28"/>
          <w:lang w:val="fr-FR"/>
        </w:rPr>
        <w:lastRenderedPageBreak/>
        <w:drawing>
          <wp:anchor distT="0" distB="0" distL="114300" distR="114300" simplePos="0" relativeHeight="251666432" behindDoc="1" locked="0" layoutInCell="1" allowOverlap="1" wp14:anchorId="13229A25" wp14:editId="31803723">
            <wp:simplePos x="0" y="0"/>
            <wp:positionH relativeFrom="margin">
              <wp:posOffset>3400425</wp:posOffset>
            </wp:positionH>
            <wp:positionV relativeFrom="paragraph">
              <wp:posOffset>0</wp:posOffset>
            </wp:positionV>
            <wp:extent cx="320992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36" y="21483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Scanner 02-22-2023 22.59 (1)_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44"/>
                    <a:stretch/>
                  </pic:blipFill>
                  <pic:spPr bwMode="auto">
                    <a:xfrm>
                      <a:off x="0" y="0"/>
                      <a:ext cx="3209925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estyle Script" w:hAnsi="Freestyle Script" w:cstheme="minorHAnsi"/>
          <w:b/>
          <w:bCs/>
          <w:noProof/>
          <w:color w:val="000000"/>
          <w:sz w:val="28"/>
          <w:szCs w:val="28"/>
          <w:lang w:val="fr-FR"/>
        </w:rPr>
        <w:drawing>
          <wp:anchor distT="0" distB="0" distL="114300" distR="114300" simplePos="0" relativeHeight="251664384" behindDoc="1" locked="0" layoutInCell="1" allowOverlap="1" wp14:anchorId="0CE121C1" wp14:editId="33D89CD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39852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30" y="21491"/>
                <wp:lineTo x="214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Scanner 02-22-2023 22.59_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42"/>
                    <a:stretch/>
                  </pic:blipFill>
                  <pic:spPr bwMode="auto">
                    <a:xfrm>
                      <a:off x="0" y="0"/>
                      <a:ext cx="339852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Pr="0075327A" w:rsidRDefault="00FC7C7C" w:rsidP="0075327A">
      <w:pPr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FC7C7C" w:rsidRDefault="00FC7C7C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8B21A5" w:rsidRPr="00E02B67" w:rsidRDefault="00E02B67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t>BON COURAGE</w:t>
      </w: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br/>
        <w:t>ALI ASHA</w:t>
      </w:r>
    </w:p>
    <w:sectPr w:rsidR="008B21A5" w:rsidRPr="00E02B67" w:rsidSect="0090728C">
      <w:headerReference w:type="default" r:id="rId13"/>
      <w:footerReference w:type="default" r:id="rId14"/>
      <w:pgSz w:w="12240" w:h="15840"/>
      <w:pgMar w:top="1440" w:right="1800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09" w:rsidRDefault="00303F09" w:rsidP="00920234">
      <w:pPr>
        <w:spacing w:after="0" w:line="240" w:lineRule="auto"/>
      </w:pPr>
      <w:r>
        <w:separator/>
      </w:r>
    </w:p>
  </w:endnote>
  <w:endnote w:type="continuationSeparator" w:id="0">
    <w:p w:rsidR="00303F09" w:rsidRDefault="00303F09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E45ABC" w:rsidRDefault="006E3129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F67DD17" wp14:editId="4E99B1E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5ABC">
          <w:fldChar w:fldCharType="begin"/>
        </w:r>
        <w:r w:rsidR="00E45ABC">
          <w:instrText xml:space="preserve"> PAGE   \* MERGEFORMAT </w:instrText>
        </w:r>
        <w:r w:rsidR="00E45ABC">
          <w:fldChar w:fldCharType="separate"/>
        </w:r>
        <w:r w:rsidR="00E45ABC">
          <w:rPr>
            <w:noProof/>
          </w:rPr>
          <w:t>4</w:t>
        </w:r>
        <w:r w:rsidR="00E45ABC">
          <w:rPr>
            <w:noProof/>
          </w:rPr>
          <w:fldChar w:fldCharType="end"/>
        </w:r>
      </w:p>
    </w:sdtContent>
  </w:sdt>
  <w:p w:rsidR="00E45ABC" w:rsidRDefault="00E4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09" w:rsidRDefault="00303F09" w:rsidP="00920234">
      <w:pPr>
        <w:spacing w:after="0" w:line="240" w:lineRule="auto"/>
      </w:pPr>
      <w:r>
        <w:separator/>
      </w:r>
    </w:p>
  </w:footnote>
  <w:footnote w:type="continuationSeparator" w:id="0">
    <w:p w:rsidR="00303F09" w:rsidRDefault="00303F09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ABC" w:rsidRPr="00E03D03" w:rsidRDefault="00E45ABC">
    <w:pPr>
      <w:pStyle w:val="Header"/>
      <w:rPr>
        <w:i/>
        <w:iCs/>
      </w:rPr>
    </w:pPr>
  </w:p>
  <w:p w:rsidR="00E45ABC" w:rsidRPr="00E03D03" w:rsidRDefault="00E45ABC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24913"/>
    <w:multiLevelType w:val="hybridMultilevel"/>
    <w:tmpl w:val="9F4E1290"/>
    <w:lvl w:ilvl="0" w:tplc="4F26C8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D2797"/>
    <w:multiLevelType w:val="hybridMultilevel"/>
    <w:tmpl w:val="0D968DB0"/>
    <w:lvl w:ilvl="0" w:tplc="CCF0A32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D4B7F"/>
    <w:multiLevelType w:val="hybridMultilevel"/>
    <w:tmpl w:val="ADF2CD92"/>
    <w:lvl w:ilvl="0" w:tplc="B4BAD0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F6B4B"/>
    <w:multiLevelType w:val="hybridMultilevel"/>
    <w:tmpl w:val="B812FE4C"/>
    <w:lvl w:ilvl="0" w:tplc="02F48C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02A74"/>
    <w:multiLevelType w:val="hybridMultilevel"/>
    <w:tmpl w:val="E76EFAF6"/>
    <w:lvl w:ilvl="0" w:tplc="58D6761E">
      <w:start w:val="3"/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6D593E"/>
    <w:multiLevelType w:val="hybridMultilevel"/>
    <w:tmpl w:val="1F02EF26"/>
    <w:lvl w:ilvl="0" w:tplc="62C6A4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D41AC"/>
    <w:multiLevelType w:val="hybridMultilevel"/>
    <w:tmpl w:val="F692C4D4"/>
    <w:lvl w:ilvl="0" w:tplc="F1B8D8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9"/>
  </w:num>
  <w:num w:numId="10">
    <w:abstractNumId w:val="42"/>
  </w:num>
  <w:num w:numId="11">
    <w:abstractNumId w:val="29"/>
  </w:num>
  <w:num w:numId="12">
    <w:abstractNumId w:val="18"/>
  </w:num>
  <w:num w:numId="13">
    <w:abstractNumId w:val="30"/>
  </w:num>
  <w:num w:numId="14">
    <w:abstractNumId w:val="2"/>
  </w:num>
  <w:num w:numId="15">
    <w:abstractNumId w:val="3"/>
  </w:num>
  <w:num w:numId="16">
    <w:abstractNumId w:val="35"/>
  </w:num>
  <w:num w:numId="17">
    <w:abstractNumId w:val="27"/>
  </w:num>
  <w:num w:numId="18">
    <w:abstractNumId w:val="20"/>
  </w:num>
  <w:num w:numId="19">
    <w:abstractNumId w:val="0"/>
  </w:num>
  <w:num w:numId="20">
    <w:abstractNumId w:val="7"/>
  </w:num>
  <w:num w:numId="21">
    <w:abstractNumId w:val="9"/>
  </w:num>
  <w:num w:numId="22">
    <w:abstractNumId w:val="23"/>
  </w:num>
  <w:num w:numId="23">
    <w:abstractNumId w:val="22"/>
  </w:num>
  <w:num w:numId="24">
    <w:abstractNumId w:val="31"/>
  </w:num>
  <w:num w:numId="25">
    <w:abstractNumId w:val="26"/>
  </w:num>
  <w:num w:numId="26">
    <w:abstractNumId w:val="12"/>
  </w:num>
  <w:num w:numId="27">
    <w:abstractNumId w:val="43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1"/>
  </w:num>
  <w:num w:numId="33">
    <w:abstractNumId w:val="28"/>
  </w:num>
  <w:num w:numId="34">
    <w:abstractNumId w:val="36"/>
  </w:num>
  <w:num w:numId="35">
    <w:abstractNumId w:val="38"/>
  </w:num>
  <w:num w:numId="36">
    <w:abstractNumId w:val="40"/>
  </w:num>
  <w:num w:numId="37">
    <w:abstractNumId w:val="32"/>
  </w:num>
  <w:num w:numId="38">
    <w:abstractNumId w:val="25"/>
  </w:num>
  <w:num w:numId="39">
    <w:abstractNumId w:val="6"/>
  </w:num>
  <w:num w:numId="40">
    <w:abstractNumId w:val="41"/>
  </w:num>
  <w:num w:numId="41">
    <w:abstractNumId w:val="4"/>
  </w:num>
  <w:num w:numId="42">
    <w:abstractNumId w:val="8"/>
  </w:num>
  <w:num w:numId="43">
    <w:abstractNumId w:val="33"/>
  </w:num>
  <w:num w:numId="44">
    <w:abstractNumId w:val="19"/>
  </w:num>
  <w:num w:numId="45">
    <w:abstractNumId w:val="24"/>
  </w:num>
  <w:num w:numId="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510E"/>
    <w:rsid w:val="00050839"/>
    <w:rsid w:val="00050E3A"/>
    <w:rsid w:val="00070B7B"/>
    <w:rsid w:val="00081EEA"/>
    <w:rsid w:val="00085FC2"/>
    <w:rsid w:val="0009034E"/>
    <w:rsid w:val="00096183"/>
    <w:rsid w:val="0009710D"/>
    <w:rsid w:val="000A2D51"/>
    <w:rsid w:val="000A3438"/>
    <w:rsid w:val="000A4EB9"/>
    <w:rsid w:val="000D6C2D"/>
    <w:rsid w:val="000E0F97"/>
    <w:rsid w:val="000E1652"/>
    <w:rsid w:val="000E3F01"/>
    <w:rsid w:val="000E75C8"/>
    <w:rsid w:val="00106C3F"/>
    <w:rsid w:val="001112D2"/>
    <w:rsid w:val="00112D3B"/>
    <w:rsid w:val="00117FA2"/>
    <w:rsid w:val="0012007F"/>
    <w:rsid w:val="001277CB"/>
    <w:rsid w:val="00131C24"/>
    <w:rsid w:val="001420E8"/>
    <w:rsid w:val="0014308D"/>
    <w:rsid w:val="0014410E"/>
    <w:rsid w:val="00147B3B"/>
    <w:rsid w:val="001567D9"/>
    <w:rsid w:val="00157F46"/>
    <w:rsid w:val="001722E9"/>
    <w:rsid w:val="0017257D"/>
    <w:rsid w:val="00174D86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362F"/>
    <w:rsid w:val="001C454A"/>
    <w:rsid w:val="001D0826"/>
    <w:rsid w:val="001D460D"/>
    <w:rsid w:val="001D4A38"/>
    <w:rsid w:val="001E0474"/>
    <w:rsid w:val="001E1FC8"/>
    <w:rsid w:val="001E4C18"/>
    <w:rsid w:val="001F0A24"/>
    <w:rsid w:val="001F0A49"/>
    <w:rsid w:val="001F2E27"/>
    <w:rsid w:val="001F6D37"/>
    <w:rsid w:val="00225BD2"/>
    <w:rsid w:val="00230818"/>
    <w:rsid w:val="002340A7"/>
    <w:rsid w:val="002353CA"/>
    <w:rsid w:val="002358D2"/>
    <w:rsid w:val="002446D4"/>
    <w:rsid w:val="00245A3C"/>
    <w:rsid w:val="00252A50"/>
    <w:rsid w:val="00263603"/>
    <w:rsid w:val="00270FB1"/>
    <w:rsid w:val="00272B30"/>
    <w:rsid w:val="00273364"/>
    <w:rsid w:val="00281237"/>
    <w:rsid w:val="00283873"/>
    <w:rsid w:val="00287E59"/>
    <w:rsid w:val="00292B15"/>
    <w:rsid w:val="002A0464"/>
    <w:rsid w:val="002A1048"/>
    <w:rsid w:val="002A36DB"/>
    <w:rsid w:val="002A3A37"/>
    <w:rsid w:val="002A5719"/>
    <w:rsid w:val="002C7ACD"/>
    <w:rsid w:val="002D02F4"/>
    <w:rsid w:val="002D30C3"/>
    <w:rsid w:val="002E4993"/>
    <w:rsid w:val="002F4612"/>
    <w:rsid w:val="003011F9"/>
    <w:rsid w:val="00303825"/>
    <w:rsid w:val="00303F09"/>
    <w:rsid w:val="00307B12"/>
    <w:rsid w:val="00307D6D"/>
    <w:rsid w:val="00313652"/>
    <w:rsid w:val="00314A5B"/>
    <w:rsid w:val="00317789"/>
    <w:rsid w:val="00320432"/>
    <w:rsid w:val="00320E52"/>
    <w:rsid w:val="00321AC7"/>
    <w:rsid w:val="00322F09"/>
    <w:rsid w:val="003328F7"/>
    <w:rsid w:val="00333E51"/>
    <w:rsid w:val="00343D17"/>
    <w:rsid w:val="00360BAA"/>
    <w:rsid w:val="003643B7"/>
    <w:rsid w:val="00364A3E"/>
    <w:rsid w:val="00364D01"/>
    <w:rsid w:val="00367300"/>
    <w:rsid w:val="003710C2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0E70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40118"/>
    <w:rsid w:val="004568EA"/>
    <w:rsid w:val="004574AC"/>
    <w:rsid w:val="004648CF"/>
    <w:rsid w:val="0047535F"/>
    <w:rsid w:val="004770AF"/>
    <w:rsid w:val="004843AF"/>
    <w:rsid w:val="00487608"/>
    <w:rsid w:val="00492315"/>
    <w:rsid w:val="00493B47"/>
    <w:rsid w:val="0049497B"/>
    <w:rsid w:val="00495557"/>
    <w:rsid w:val="004A0145"/>
    <w:rsid w:val="004A6FAD"/>
    <w:rsid w:val="004B218B"/>
    <w:rsid w:val="004B5F76"/>
    <w:rsid w:val="004C2DF9"/>
    <w:rsid w:val="004C5803"/>
    <w:rsid w:val="004D300B"/>
    <w:rsid w:val="004E14EA"/>
    <w:rsid w:val="004E1EEF"/>
    <w:rsid w:val="004E318B"/>
    <w:rsid w:val="004E552F"/>
    <w:rsid w:val="004E7447"/>
    <w:rsid w:val="00500490"/>
    <w:rsid w:val="00504405"/>
    <w:rsid w:val="0050521C"/>
    <w:rsid w:val="005079D4"/>
    <w:rsid w:val="0051020E"/>
    <w:rsid w:val="0051337D"/>
    <w:rsid w:val="0051514B"/>
    <w:rsid w:val="0051622A"/>
    <w:rsid w:val="00522F73"/>
    <w:rsid w:val="00525327"/>
    <w:rsid w:val="00525C89"/>
    <w:rsid w:val="00526E2D"/>
    <w:rsid w:val="0053010E"/>
    <w:rsid w:val="0053679B"/>
    <w:rsid w:val="00537128"/>
    <w:rsid w:val="0053779C"/>
    <w:rsid w:val="00540C3D"/>
    <w:rsid w:val="00541F18"/>
    <w:rsid w:val="00547104"/>
    <w:rsid w:val="005508AD"/>
    <w:rsid w:val="00555BB6"/>
    <w:rsid w:val="00560150"/>
    <w:rsid w:val="00562144"/>
    <w:rsid w:val="00573196"/>
    <w:rsid w:val="00581BB1"/>
    <w:rsid w:val="00582615"/>
    <w:rsid w:val="0059606F"/>
    <w:rsid w:val="00597B69"/>
    <w:rsid w:val="005A01DE"/>
    <w:rsid w:val="005A2C3B"/>
    <w:rsid w:val="005A300D"/>
    <w:rsid w:val="005B2F3B"/>
    <w:rsid w:val="005B50C0"/>
    <w:rsid w:val="005C46EA"/>
    <w:rsid w:val="005C4748"/>
    <w:rsid w:val="005C4DEE"/>
    <w:rsid w:val="005D1D55"/>
    <w:rsid w:val="005D43C7"/>
    <w:rsid w:val="005E1F39"/>
    <w:rsid w:val="005E2B15"/>
    <w:rsid w:val="005E481F"/>
    <w:rsid w:val="005F45DA"/>
    <w:rsid w:val="00603384"/>
    <w:rsid w:val="00607A2A"/>
    <w:rsid w:val="006116DA"/>
    <w:rsid w:val="00612EB1"/>
    <w:rsid w:val="006148A1"/>
    <w:rsid w:val="0061622C"/>
    <w:rsid w:val="0062282A"/>
    <w:rsid w:val="00623E0F"/>
    <w:rsid w:val="0062774E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75AF4"/>
    <w:rsid w:val="00684FCB"/>
    <w:rsid w:val="00692392"/>
    <w:rsid w:val="006926E5"/>
    <w:rsid w:val="00695122"/>
    <w:rsid w:val="00695BC4"/>
    <w:rsid w:val="006975DD"/>
    <w:rsid w:val="006A11B2"/>
    <w:rsid w:val="006C3A1D"/>
    <w:rsid w:val="006C3DF2"/>
    <w:rsid w:val="006C69A0"/>
    <w:rsid w:val="006C7EA0"/>
    <w:rsid w:val="006D49D8"/>
    <w:rsid w:val="006D5503"/>
    <w:rsid w:val="006E3129"/>
    <w:rsid w:val="006E595D"/>
    <w:rsid w:val="006E753A"/>
    <w:rsid w:val="006F15A2"/>
    <w:rsid w:val="006F2DFE"/>
    <w:rsid w:val="00702EAC"/>
    <w:rsid w:val="00707DC0"/>
    <w:rsid w:val="007115F8"/>
    <w:rsid w:val="00714C17"/>
    <w:rsid w:val="007220BD"/>
    <w:rsid w:val="00743413"/>
    <w:rsid w:val="0075327A"/>
    <w:rsid w:val="00753BB9"/>
    <w:rsid w:val="0076253C"/>
    <w:rsid w:val="007643CD"/>
    <w:rsid w:val="00765B9F"/>
    <w:rsid w:val="00775441"/>
    <w:rsid w:val="00776BD8"/>
    <w:rsid w:val="007828DE"/>
    <w:rsid w:val="0078689E"/>
    <w:rsid w:val="00793084"/>
    <w:rsid w:val="007931CD"/>
    <w:rsid w:val="00795764"/>
    <w:rsid w:val="007A01D4"/>
    <w:rsid w:val="007A1264"/>
    <w:rsid w:val="007A1620"/>
    <w:rsid w:val="007A5892"/>
    <w:rsid w:val="007B1B27"/>
    <w:rsid w:val="007B7397"/>
    <w:rsid w:val="007C02D5"/>
    <w:rsid w:val="007C4320"/>
    <w:rsid w:val="007E2093"/>
    <w:rsid w:val="007F0F7F"/>
    <w:rsid w:val="007F1A0A"/>
    <w:rsid w:val="007F3184"/>
    <w:rsid w:val="007F45D0"/>
    <w:rsid w:val="008019F5"/>
    <w:rsid w:val="008107A7"/>
    <w:rsid w:val="0081086E"/>
    <w:rsid w:val="0081401A"/>
    <w:rsid w:val="00821C71"/>
    <w:rsid w:val="00837EEE"/>
    <w:rsid w:val="00850963"/>
    <w:rsid w:val="008553F4"/>
    <w:rsid w:val="0085569E"/>
    <w:rsid w:val="00855B7D"/>
    <w:rsid w:val="0085722F"/>
    <w:rsid w:val="008602D9"/>
    <w:rsid w:val="00861F6F"/>
    <w:rsid w:val="00862826"/>
    <w:rsid w:val="00865B03"/>
    <w:rsid w:val="00873503"/>
    <w:rsid w:val="00877A63"/>
    <w:rsid w:val="00880AA5"/>
    <w:rsid w:val="00880D09"/>
    <w:rsid w:val="00881A24"/>
    <w:rsid w:val="00883DF8"/>
    <w:rsid w:val="00884A23"/>
    <w:rsid w:val="008946F7"/>
    <w:rsid w:val="008A72EE"/>
    <w:rsid w:val="008B07EE"/>
    <w:rsid w:val="008B18E8"/>
    <w:rsid w:val="008B21A5"/>
    <w:rsid w:val="008B4CF9"/>
    <w:rsid w:val="008B5DB1"/>
    <w:rsid w:val="008B5F28"/>
    <w:rsid w:val="008C3836"/>
    <w:rsid w:val="008D102F"/>
    <w:rsid w:val="008D3097"/>
    <w:rsid w:val="008E18D6"/>
    <w:rsid w:val="008F2533"/>
    <w:rsid w:val="008F7B89"/>
    <w:rsid w:val="0090075B"/>
    <w:rsid w:val="0090728C"/>
    <w:rsid w:val="00910268"/>
    <w:rsid w:val="00916273"/>
    <w:rsid w:val="00920234"/>
    <w:rsid w:val="00924BBD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50B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16B01"/>
    <w:rsid w:val="00A21DC8"/>
    <w:rsid w:val="00A256FD"/>
    <w:rsid w:val="00A346BC"/>
    <w:rsid w:val="00A367A5"/>
    <w:rsid w:val="00A42FEA"/>
    <w:rsid w:val="00A459B0"/>
    <w:rsid w:val="00A547A3"/>
    <w:rsid w:val="00A57296"/>
    <w:rsid w:val="00A574FB"/>
    <w:rsid w:val="00A6153E"/>
    <w:rsid w:val="00A630A9"/>
    <w:rsid w:val="00A6331C"/>
    <w:rsid w:val="00A65460"/>
    <w:rsid w:val="00A713C5"/>
    <w:rsid w:val="00A757D9"/>
    <w:rsid w:val="00A76CF3"/>
    <w:rsid w:val="00A917DB"/>
    <w:rsid w:val="00A91FCB"/>
    <w:rsid w:val="00A93D64"/>
    <w:rsid w:val="00A9588D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AF0A93"/>
    <w:rsid w:val="00B01235"/>
    <w:rsid w:val="00B02062"/>
    <w:rsid w:val="00B057E5"/>
    <w:rsid w:val="00B05E0B"/>
    <w:rsid w:val="00B06F71"/>
    <w:rsid w:val="00B127B9"/>
    <w:rsid w:val="00B17C1B"/>
    <w:rsid w:val="00B227BA"/>
    <w:rsid w:val="00B25F5B"/>
    <w:rsid w:val="00B31105"/>
    <w:rsid w:val="00B31FB6"/>
    <w:rsid w:val="00B41462"/>
    <w:rsid w:val="00B45381"/>
    <w:rsid w:val="00B46C1B"/>
    <w:rsid w:val="00B46E43"/>
    <w:rsid w:val="00B4760E"/>
    <w:rsid w:val="00B53FF4"/>
    <w:rsid w:val="00B61391"/>
    <w:rsid w:val="00B6437F"/>
    <w:rsid w:val="00B67E85"/>
    <w:rsid w:val="00B73F0F"/>
    <w:rsid w:val="00B77B93"/>
    <w:rsid w:val="00B80034"/>
    <w:rsid w:val="00B826F8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C12426"/>
    <w:rsid w:val="00C16FB1"/>
    <w:rsid w:val="00C17BFF"/>
    <w:rsid w:val="00C211E2"/>
    <w:rsid w:val="00C34C78"/>
    <w:rsid w:val="00C352CB"/>
    <w:rsid w:val="00C40829"/>
    <w:rsid w:val="00C43918"/>
    <w:rsid w:val="00C50DEA"/>
    <w:rsid w:val="00C50E79"/>
    <w:rsid w:val="00C511B5"/>
    <w:rsid w:val="00C525DD"/>
    <w:rsid w:val="00C5309D"/>
    <w:rsid w:val="00C546D2"/>
    <w:rsid w:val="00C546E8"/>
    <w:rsid w:val="00C54796"/>
    <w:rsid w:val="00C54E74"/>
    <w:rsid w:val="00C57D7E"/>
    <w:rsid w:val="00C67C27"/>
    <w:rsid w:val="00C71DF0"/>
    <w:rsid w:val="00C71EF8"/>
    <w:rsid w:val="00C762C5"/>
    <w:rsid w:val="00C7653F"/>
    <w:rsid w:val="00C80218"/>
    <w:rsid w:val="00C81C68"/>
    <w:rsid w:val="00C872C1"/>
    <w:rsid w:val="00C96561"/>
    <w:rsid w:val="00CA306B"/>
    <w:rsid w:val="00CA5F4C"/>
    <w:rsid w:val="00CA6CB1"/>
    <w:rsid w:val="00CB1D71"/>
    <w:rsid w:val="00CB46EE"/>
    <w:rsid w:val="00CB6CBA"/>
    <w:rsid w:val="00CC138F"/>
    <w:rsid w:val="00CD3CB2"/>
    <w:rsid w:val="00CE210A"/>
    <w:rsid w:val="00CE2F12"/>
    <w:rsid w:val="00CE3514"/>
    <w:rsid w:val="00D13BCB"/>
    <w:rsid w:val="00D401E2"/>
    <w:rsid w:val="00D40C30"/>
    <w:rsid w:val="00D4307F"/>
    <w:rsid w:val="00D4315C"/>
    <w:rsid w:val="00D46111"/>
    <w:rsid w:val="00D46A2F"/>
    <w:rsid w:val="00D60FD7"/>
    <w:rsid w:val="00D72671"/>
    <w:rsid w:val="00D72C70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A660B"/>
    <w:rsid w:val="00DB1C57"/>
    <w:rsid w:val="00DB4FFC"/>
    <w:rsid w:val="00DB6E50"/>
    <w:rsid w:val="00DC43F4"/>
    <w:rsid w:val="00DC5645"/>
    <w:rsid w:val="00DC7F71"/>
    <w:rsid w:val="00DD185E"/>
    <w:rsid w:val="00DD70D7"/>
    <w:rsid w:val="00DE0619"/>
    <w:rsid w:val="00DE2074"/>
    <w:rsid w:val="00DE6DAF"/>
    <w:rsid w:val="00DF1B85"/>
    <w:rsid w:val="00DF5985"/>
    <w:rsid w:val="00E01831"/>
    <w:rsid w:val="00E02B67"/>
    <w:rsid w:val="00E03D03"/>
    <w:rsid w:val="00E05834"/>
    <w:rsid w:val="00E1139C"/>
    <w:rsid w:val="00E115F0"/>
    <w:rsid w:val="00E14698"/>
    <w:rsid w:val="00E16DF1"/>
    <w:rsid w:val="00E201D9"/>
    <w:rsid w:val="00E20CE4"/>
    <w:rsid w:val="00E234DE"/>
    <w:rsid w:val="00E2435E"/>
    <w:rsid w:val="00E24623"/>
    <w:rsid w:val="00E307ED"/>
    <w:rsid w:val="00E44032"/>
    <w:rsid w:val="00E45ABC"/>
    <w:rsid w:val="00E506EF"/>
    <w:rsid w:val="00E5327E"/>
    <w:rsid w:val="00E56FFA"/>
    <w:rsid w:val="00E736D2"/>
    <w:rsid w:val="00E77A3F"/>
    <w:rsid w:val="00E83295"/>
    <w:rsid w:val="00E83D2A"/>
    <w:rsid w:val="00E94E2A"/>
    <w:rsid w:val="00EA0B6E"/>
    <w:rsid w:val="00EB6562"/>
    <w:rsid w:val="00EB7BF8"/>
    <w:rsid w:val="00EC1ABF"/>
    <w:rsid w:val="00EC57B5"/>
    <w:rsid w:val="00EC656F"/>
    <w:rsid w:val="00EC6FCD"/>
    <w:rsid w:val="00ED0055"/>
    <w:rsid w:val="00ED08F7"/>
    <w:rsid w:val="00ED1668"/>
    <w:rsid w:val="00ED7967"/>
    <w:rsid w:val="00EE18E3"/>
    <w:rsid w:val="00EE5A66"/>
    <w:rsid w:val="00EF2F3A"/>
    <w:rsid w:val="00F06502"/>
    <w:rsid w:val="00F12427"/>
    <w:rsid w:val="00F13C32"/>
    <w:rsid w:val="00F14421"/>
    <w:rsid w:val="00F146CD"/>
    <w:rsid w:val="00F2732B"/>
    <w:rsid w:val="00F47BAA"/>
    <w:rsid w:val="00F6030D"/>
    <w:rsid w:val="00F61851"/>
    <w:rsid w:val="00F6354F"/>
    <w:rsid w:val="00F64847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B6B3D"/>
    <w:rsid w:val="00FC1EC4"/>
    <w:rsid w:val="00FC7C7C"/>
    <w:rsid w:val="00FD0FB2"/>
    <w:rsid w:val="00FD2D03"/>
    <w:rsid w:val="00FD64D8"/>
    <w:rsid w:val="00FE20F7"/>
    <w:rsid w:val="00FE2C61"/>
    <w:rsid w:val="00FE383C"/>
    <w:rsid w:val="00FE69FA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A0D7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B9"/>
    <w:rPr>
      <w:b/>
      <w:bCs/>
    </w:rPr>
  </w:style>
  <w:style w:type="table" w:customStyle="1" w:styleId="TableGrid2">
    <w:name w:val="Table Grid2"/>
    <w:basedOn w:val="TableNormal"/>
    <w:next w:val="TableGrid"/>
    <w:rsid w:val="00FE38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15</cp:revision>
  <cp:lastPrinted>2022-09-27T05:06:00Z</cp:lastPrinted>
  <dcterms:created xsi:type="dcterms:W3CDTF">2023-02-08T11:46:00Z</dcterms:created>
  <dcterms:modified xsi:type="dcterms:W3CDTF">2023-02-23T10:01:00Z</dcterms:modified>
</cp:coreProperties>
</file>