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6B349F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3CACF" wp14:editId="50B8131B">
                <wp:simplePos x="0" y="0"/>
                <wp:positionH relativeFrom="margin">
                  <wp:posOffset>4991100</wp:posOffset>
                </wp:positionH>
                <wp:positionV relativeFrom="paragraph">
                  <wp:posOffset>238125</wp:posOffset>
                </wp:positionV>
                <wp:extent cx="1515745" cy="914400"/>
                <wp:effectExtent l="0" t="0" r="27305" b="19050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14400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49F" w:rsidRPr="00237E9C" w:rsidRDefault="006B349F" w:rsidP="006B34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Our value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Truthful in what you say and </w:t>
                            </w:r>
                            <w:proofErr w:type="gramStart"/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AC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6" type="#_x0000_t188" style="position:absolute;left:0;text-align:left;margin-left:393pt;margin-top:18.75pt;width:11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" adj="1350" fillcolor="white [3212]" strokecolor="#1f4d78 [1604]" strokeweight="1pt">
                <v:textbox>
                  <w:txbxContent>
                    <w:p w:rsidR="006B349F" w:rsidRPr="00237E9C" w:rsidRDefault="006B349F" w:rsidP="006B34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237E9C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Our value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Be Truthful in what you say and </w:t>
                      </w:r>
                      <w:proofErr w:type="gramStart"/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..</w:t>
                      </w:r>
                      <w:bookmarkEnd w:id="1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309C"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1382395</wp:posOffset>
            </wp:positionH>
            <wp:positionV relativeFrom="paragraph">
              <wp:posOffset>145415</wp:posOffset>
            </wp:positionV>
            <wp:extent cx="3173730" cy="5334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9C" w:rsidRDefault="0021309C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7728E" w:rsidRPr="00B80A79" w:rsidRDefault="00F03574" w:rsidP="0076717A">
      <w:pPr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sz w:val="32"/>
          <w:szCs w:val="32"/>
        </w:rPr>
        <w:t>The National Orthodox School</w:t>
      </w:r>
    </w:p>
    <w:p w:rsidR="00F03574" w:rsidRPr="00B80A79" w:rsidRDefault="00F03574" w:rsidP="0076717A">
      <w:pPr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B80A79">
        <w:rPr>
          <w:rFonts w:asciiTheme="minorBidi" w:hAnsiTheme="minorBidi"/>
          <w:sz w:val="32"/>
          <w:szCs w:val="32"/>
        </w:rPr>
        <w:t xml:space="preserve">Science Worksheet </w:t>
      </w:r>
      <w:r w:rsidR="006D736A">
        <w:rPr>
          <w:rFonts w:asciiTheme="minorBidi" w:hAnsiTheme="minorBidi" w:hint="cs"/>
          <w:sz w:val="32"/>
          <w:szCs w:val="32"/>
          <w:rtl/>
        </w:rPr>
        <w:t>/</w:t>
      </w:r>
      <w:r w:rsidR="006D736A" w:rsidRPr="006D736A">
        <w:rPr>
          <w:rFonts w:asciiTheme="minorBidi" w:hAnsiTheme="minorBidi"/>
          <w:b/>
          <w:bCs/>
          <w:sz w:val="32"/>
          <w:szCs w:val="32"/>
          <w:u w:val="single"/>
        </w:rPr>
        <w:t>Unit 4: Matter</w:t>
      </w:r>
    </w:p>
    <w:p w:rsidR="00427B93" w:rsidRPr="00B80A79" w:rsidRDefault="00DC60BF" w:rsidP="0076717A">
      <w:pPr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sz w:val="32"/>
          <w:szCs w:val="32"/>
        </w:rPr>
        <w:t>Name:</w:t>
      </w:r>
      <w:r w:rsidR="00651971" w:rsidRPr="00B80A79">
        <w:rPr>
          <w:rFonts w:asciiTheme="minorBidi" w:hAnsiTheme="minorBidi"/>
          <w:sz w:val="32"/>
          <w:szCs w:val="32"/>
        </w:rPr>
        <w:tab/>
      </w:r>
      <w:r w:rsidRPr="00B80A79">
        <w:rPr>
          <w:rFonts w:asciiTheme="minorBidi" w:hAnsiTheme="minorBidi"/>
          <w:sz w:val="32"/>
          <w:szCs w:val="32"/>
        </w:rPr>
        <w:t xml:space="preserve">Grade: </w:t>
      </w:r>
      <w:r w:rsidR="000375AF" w:rsidRPr="00B80A79">
        <w:rPr>
          <w:rFonts w:asciiTheme="minorBidi" w:hAnsiTheme="minorBidi"/>
          <w:sz w:val="32"/>
          <w:szCs w:val="32"/>
        </w:rPr>
        <w:t>3</w:t>
      </w:r>
    </w:p>
    <w:p w:rsidR="00DC60BF" w:rsidRPr="00B80A79" w:rsidRDefault="00DC60BF" w:rsidP="0076717A">
      <w:pPr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B80A79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DFE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80A79">
        <w:rPr>
          <w:rFonts w:asciiTheme="minorBidi" w:hAnsiTheme="minorBidi"/>
          <w:sz w:val="32"/>
          <w:szCs w:val="32"/>
        </w:rPr>
        <w:t xml:space="preserve">Date:    /  </w:t>
      </w:r>
      <w:r w:rsidR="0076717A" w:rsidRPr="00B80A79">
        <w:rPr>
          <w:rFonts w:asciiTheme="minorBidi" w:hAnsiTheme="minorBidi"/>
          <w:sz w:val="32"/>
          <w:szCs w:val="32"/>
          <w:rtl/>
        </w:rPr>
        <w:t xml:space="preserve">  </w:t>
      </w:r>
      <w:r w:rsidRPr="00B80A79">
        <w:rPr>
          <w:rFonts w:asciiTheme="minorBidi" w:hAnsiTheme="minorBidi"/>
          <w:sz w:val="32"/>
          <w:szCs w:val="32"/>
        </w:rPr>
        <w:t xml:space="preserve"> /202</w:t>
      </w:r>
      <w:r w:rsidR="006D736A">
        <w:rPr>
          <w:rFonts w:asciiTheme="minorBidi" w:hAnsiTheme="minorBidi"/>
          <w:sz w:val="32"/>
          <w:szCs w:val="32"/>
        </w:rPr>
        <w:t>3</w:t>
      </w:r>
    </w:p>
    <w:p w:rsidR="00EE03F5" w:rsidRDefault="006D736A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States of Matter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CE733E" w:rsidRPr="00CE733E" w:rsidTr="00CE733E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Pr="00CE733E" w:rsidRDefault="00CE733E" w:rsidP="000375AF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</w:tbl>
    <w:p w:rsidR="006D736A" w:rsidRPr="006D736A" w:rsidRDefault="006D736A" w:rsidP="006D736A">
      <w:pPr>
        <w:spacing w:line="0" w:lineRule="atLeast"/>
        <w:rPr>
          <w:rFonts w:ascii="Arial" w:eastAsia="Arial" w:hAnsi="Arial"/>
          <w:b/>
          <w:sz w:val="32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37976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6572250" cy="30384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36A">
        <w:rPr>
          <w:rFonts w:ascii="Arial" w:eastAsia="Arial" w:hAnsi="Arial"/>
          <w:sz w:val="32"/>
          <w:szCs w:val="18"/>
        </w:rPr>
        <w:t xml:space="preserve">Classify each object as a </w:t>
      </w:r>
      <w:r w:rsidRPr="006D736A">
        <w:rPr>
          <w:rFonts w:ascii="Arial" w:eastAsia="Arial" w:hAnsi="Arial"/>
          <w:b/>
          <w:sz w:val="32"/>
          <w:szCs w:val="18"/>
        </w:rPr>
        <w:t>liquid, solid</w:t>
      </w:r>
      <w:r w:rsidRPr="006D736A">
        <w:rPr>
          <w:rFonts w:ascii="Arial" w:eastAsia="Arial" w:hAnsi="Arial"/>
          <w:sz w:val="32"/>
          <w:szCs w:val="18"/>
        </w:rPr>
        <w:t xml:space="preserve"> or </w:t>
      </w:r>
      <w:r w:rsidRPr="006D736A">
        <w:rPr>
          <w:rFonts w:ascii="Arial" w:eastAsia="Arial" w:hAnsi="Arial"/>
          <w:b/>
          <w:sz w:val="32"/>
          <w:szCs w:val="18"/>
        </w:rPr>
        <w:t>gas.</w:t>
      </w:r>
    </w:p>
    <w:p w:rsidR="006D736A" w:rsidRDefault="006D736A" w:rsidP="006D736A">
      <w:pPr>
        <w:rPr>
          <w:rFonts w:cstheme="minorHAnsi"/>
        </w:rPr>
      </w:pPr>
    </w:p>
    <w:p w:rsidR="006D736A" w:rsidRP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557F0D" w:rsidRDefault="006D736A" w:rsidP="006D736A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0F8719">
            <wp:simplePos x="0" y="0"/>
            <wp:positionH relativeFrom="margin">
              <wp:align>right</wp:align>
            </wp:positionH>
            <wp:positionV relativeFrom="paragraph">
              <wp:posOffset>2380614</wp:posOffset>
            </wp:positionV>
            <wp:extent cx="6572250" cy="348043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6D736A" w:rsidRDefault="006D736A" w:rsidP="006D736A">
      <w:pPr>
        <w:rPr>
          <w:rFonts w:cstheme="minorHAnsi"/>
        </w:rPr>
      </w:pPr>
    </w:p>
    <w:p w:rsidR="00815B35" w:rsidRDefault="00815B35" w:rsidP="00815B35">
      <w:pPr>
        <w:spacing w:line="216" w:lineRule="auto"/>
        <w:ind w:right="120"/>
        <w:rPr>
          <w:rFonts w:ascii="Comic Sans MS" w:hAnsi="Comic Sans MS" w:cstheme="minorHAnsi"/>
          <w:sz w:val="32"/>
          <w:szCs w:val="24"/>
        </w:rPr>
      </w:pPr>
      <w:r w:rsidRPr="00815B35">
        <w:rPr>
          <w:rFonts w:ascii="Comic Sans MS" w:hAnsi="Comic Sans MS" w:cstheme="minorHAnsi"/>
          <w:sz w:val="32"/>
          <w:szCs w:val="24"/>
        </w:rPr>
        <w:t>Choose the words from the bottom of the page and write them in the correct column.</w:t>
      </w:r>
    </w:p>
    <w:p w:rsidR="00815B35" w:rsidRDefault="00815B35" w:rsidP="00815B35">
      <w:pPr>
        <w:spacing w:line="216" w:lineRule="auto"/>
        <w:ind w:right="120"/>
        <w:rPr>
          <w:rFonts w:ascii="Comic Sans MS" w:hAnsi="Comic Sans MS" w:cstheme="minorHAnsi"/>
          <w:sz w:val="32"/>
          <w:szCs w:val="24"/>
        </w:rPr>
      </w:pPr>
      <w:r>
        <w:rPr>
          <w:noProof/>
        </w:rPr>
        <w:drawing>
          <wp:inline distT="0" distB="0" distL="0" distR="0" wp14:anchorId="7049E45A" wp14:editId="350CFF32">
            <wp:extent cx="6496050" cy="4933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B35" w:rsidRPr="00815B35" w:rsidRDefault="00815B35" w:rsidP="00815B35">
      <w:pPr>
        <w:spacing w:line="216" w:lineRule="auto"/>
        <w:ind w:right="120"/>
        <w:rPr>
          <w:rFonts w:ascii="Comic Sans MS" w:hAnsi="Comic Sans MS" w:cstheme="minorHAnsi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ADADE1">
            <wp:simplePos x="0" y="0"/>
            <wp:positionH relativeFrom="column">
              <wp:posOffset>-95250</wp:posOffset>
            </wp:positionH>
            <wp:positionV relativeFrom="paragraph">
              <wp:posOffset>104775</wp:posOffset>
            </wp:positionV>
            <wp:extent cx="6534150" cy="2162175"/>
            <wp:effectExtent l="95250" t="95250" r="95250" b="1047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162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6A" w:rsidRPr="00815B35" w:rsidRDefault="006D736A" w:rsidP="006D736A">
      <w:pPr>
        <w:rPr>
          <w:rFonts w:ascii="Comic Sans MS" w:hAnsi="Comic Sans MS" w:cstheme="minorHAnsi"/>
        </w:rPr>
      </w:pPr>
    </w:p>
    <w:sectPr w:rsidR="006D736A" w:rsidRPr="00815B35" w:rsidSect="006F6612">
      <w:footerReference w:type="default" r:id="rId15"/>
      <w:pgSz w:w="12240" w:h="15840"/>
      <w:pgMar w:top="270" w:right="450" w:bottom="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76" w:rsidRDefault="00026A76" w:rsidP="00F03574">
      <w:pPr>
        <w:spacing w:after="0" w:line="240" w:lineRule="auto"/>
      </w:pPr>
      <w:r>
        <w:separator/>
      </w:r>
    </w:p>
  </w:endnote>
  <w:endnote w:type="continuationSeparator" w:id="0">
    <w:p w:rsidR="00026A76" w:rsidRDefault="00026A76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362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B35" w:rsidRDefault="00815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B35" w:rsidRDefault="00815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76" w:rsidRDefault="00026A76" w:rsidP="00F03574">
      <w:pPr>
        <w:spacing w:after="0" w:line="240" w:lineRule="auto"/>
      </w:pPr>
      <w:r>
        <w:separator/>
      </w:r>
    </w:p>
  </w:footnote>
  <w:footnote w:type="continuationSeparator" w:id="0">
    <w:p w:rsidR="00026A76" w:rsidRDefault="00026A76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150B8"/>
    <w:multiLevelType w:val="hybridMultilevel"/>
    <w:tmpl w:val="9252E6A8"/>
    <w:lvl w:ilvl="0" w:tplc="FB2C9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16C0"/>
    <w:multiLevelType w:val="hybridMultilevel"/>
    <w:tmpl w:val="BCD26C4A"/>
    <w:lvl w:ilvl="0" w:tplc="07161D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4A7A"/>
    <w:rsid w:val="00026303"/>
    <w:rsid w:val="00026A76"/>
    <w:rsid w:val="00027F1D"/>
    <w:rsid w:val="000375AF"/>
    <w:rsid w:val="00057698"/>
    <w:rsid w:val="000C6D8C"/>
    <w:rsid w:val="001F58CF"/>
    <w:rsid w:val="00204558"/>
    <w:rsid w:val="0021309C"/>
    <w:rsid w:val="00230A5A"/>
    <w:rsid w:val="00234989"/>
    <w:rsid w:val="002519C3"/>
    <w:rsid w:val="0027728E"/>
    <w:rsid w:val="00296A07"/>
    <w:rsid w:val="002B742E"/>
    <w:rsid w:val="002B774F"/>
    <w:rsid w:val="002D6867"/>
    <w:rsid w:val="003053CD"/>
    <w:rsid w:val="00306246"/>
    <w:rsid w:val="0030657E"/>
    <w:rsid w:val="00342556"/>
    <w:rsid w:val="00347544"/>
    <w:rsid w:val="0036778B"/>
    <w:rsid w:val="003A4F3F"/>
    <w:rsid w:val="00427B93"/>
    <w:rsid w:val="00435FEE"/>
    <w:rsid w:val="00440B11"/>
    <w:rsid w:val="00446282"/>
    <w:rsid w:val="00455F41"/>
    <w:rsid w:val="00470ED7"/>
    <w:rsid w:val="004867D9"/>
    <w:rsid w:val="004B0C95"/>
    <w:rsid w:val="004D0508"/>
    <w:rsid w:val="004E481E"/>
    <w:rsid w:val="00510116"/>
    <w:rsid w:val="00510696"/>
    <w:rsid w:val="005254EC"/>
    <w:rsid w:val="0054536F"/>
    <w:rsid w:val="0055338A"/>
    <w:rsid w:val="00555163"/>
    <w:rsid w:val="00557F0D"/>
    <w:rsid w:val="00620EAA"/>
    <w:rsid w:val="00632D14"/>
    <w:rsid w:val="00633A46"/>
    <w:rsid w:val="0064189E"/>
    <w:rsid w:val="00651971"/>
    <w:rsid w:val="00661507"/>
    <w:rsid w:val="00672BFC"/>
    <w:rsid w:val="006870E4"/>
    <w:rsid w:val="006B349F"/>
    <w:rsid w:val="006D736A"/>
    <w:rsid w:val="006E1EEA"/>
    <w:rsid w:val="006F6612"/>
    <w:rsid w:val="0076717A"/>
    <w:rsid w:val="007B5D29"/>
    <w:rsid w:val="007D41E5"/>
    <w:rsid w:val="007E1E03"/>
    <w:rsid w:val="007F1D86"/>
    <w:rsid w:val="008143E4"/>
    <w:rsid w:val="00815B35"/>
    <w:rsid w:val="0084342C"/>
    <w:rsid w:val="008947F3"/>
    <w:rsid w:val="008B34E3"/>
    <w:rsid w:val="008E5F47"/>
    <w:rsid w:val="009002ED"/>
    <w:rsid w:val="00906F93"/>
    <w:rsid w:val="00912FB4"/>
    <w:rsid w:val="009248DD"/>
    <w:rsid w:val="00927958"/>
    <w:rsid w:val="00935CE8"/>
    <w:rsid w:val="00967953"/>
    <w:rsid w:val="00983FE4"/>
    <w:rsid w:val="00990F11"/>
    <w:rsid w:val="009952B2"/>
    <w:rsid w:val="00A059B8"/>
    <w:rsid w:val="00A0653A"/>
    <w:rsid w:val="00A14349"/>
    <w:rsid w:val="00A15659"/>
    <w:rsid w:val="00A23433"/>
    <w:rsid w:val="00A35EE5"/>
    <w:rsid w:val="00A92683"/>
    <w:rsid w:val="00AC7E5A"/>
    <w:rsid w:val="00B02224"/>
    <w:rsid w:val="00B15E4E"/>
    <w:rsid w:val="00B80A79"/>
    <w:rsid w:val="00BB1C19"/>
    <w:rsid w:val="00BF071D"/>
    <w:rsid w:val="00BF4282"/>
    <w:rsid w:val="00C370DA"/>
    <w:rsid w:val="00C55A04"/>
    <w:rsid w:val="00CC41D1"/>
    <w:rsid w:val="00CD76AD"/>
    <w:rsid w:val="00CE733E"/>
    <w:rsid w:val="00D46BC8"/>
    <w:rsid w:val="00D77F0C"/>
    <w:rsid w:val="00D806A5"/>
    <w:rsid w:val="00D91D86"/>
    <w:rsid w:val="00DA62DF"/>
    <w:rsid w:val="00DC60BF"/>
    <w:rsid w:val="00DD084A"/>
    <w:rsid w:val="00DD63CC"/>
    <w:rsid w:val="00DD77E5"/>
    <w:rsid w:val="00DE7C05"/>
    <w:rsid w:val="00E254D6"/>
    <w:rsid w:val="00E42A6A"/>
    <w:rsid w:val="00E554F9"/>
    <w:rsid w:val="00E55CD7"/>
    <w:rsid w:val="00EE03F5"/>
    <w:rsid w:val="00EF7F48"/>
    <w:rsid w:val="00F03574"/>
    <w:rsid w:val="00F4549F"/>
    <w:rsid w:val="00F737AE"/>
    <w:rsid w:val="00F93520"/>
    <w:rsid w:val="00FB28C5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48AE-A5D4-4F42-9718-91DB213F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5</cp:revision>
  <dcterms:created xsi:type="dcterms:W3CDTF">2023-02-04T06:02:00Z</dcterms:created>
  <dcterms:modified xsi:type="dcterms:W3CDTF">2023-02-17T16:41:00Z</dcterms:modified>
</cp:coreProperties>
</file>