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8CE41" w14:textId="4CE812F7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Worksheet </w:t>
      </w:r>
      <w:r w:rsidR="00D31AEE">
        <w:rPr>
          <w:b/>
          <w:bCs/>
          <w:sz w:val="28"/>
          <w:szCs w:val="28"/>
        </w:rPr>
        <w:t>2</w:t>
      </w:r>
    </w:p>
    <w:p w14:paraId="23AD47B1" w14:textId="1ED0C0D6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Converting </w:t>
      </w:r>
      <w:r w:rsidR="00D31AEE">
        <w:rPr>
          <w:b/>
          <w:bCs/>
          <w:sz w:val="28"/>
          <w:szCs w:val="28"/>
        </w:rPr>
        <w:t>Decimal</w:t>
      </w:r>
      <w:r w:rsidRPr="00E0519B">
        <w:rPr>
          <w:b/>
          <w:bCs/>
          <w:sz w:val="28"/>
          <w:szCs w:val="28"/>
        </w:rPr>
        <w:t xml:space="preserve"> to </w:t>
      </w:r>
      <w:r w:rsidR="00D31AEE">
        <w:rPr>
          <w:b/>
          <w:bCs/>
          <w:sz w:val="28"/>
          <w:szCs w:val="28"/>
        </w:rPr>
        <w:t>Binary</w:t>
      </w:r>
    </w:p>
    <w:p w14:paraId="2375E8F8" w14:textId="0523873B" w:rsidR="00E0519B" w:rsidRDefault="00E0519B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_______________________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left="360"/>
        <w:rPr>
          <w:sz w:val="28"/>
          <w:szCs w:val="28"/>
        </w:rPr>
      </w:pPr>
    </w:p>
    <w:p w14:paraId="6BF66614" w14:textId="77777777" w:rsidR="00D31AEE" w:rsidRPr="00D31AEE" w:rsidRDefault="00D31AEE" w:rsidP="00D31AEE">
      <w:pPr>
        <w:ind w:left="360"/>
        <w:rPr>
          <w:b/>
          <w:bCs/>
          <w:sz w:val="28"/>
          <w:szCs w:val="28"/>
        </w:rPr>
      </w:pPr>
      <w:r w:rsidRPr="00D31AEE">
        <w:rPr>
          <w:b/>
          <w:bCs/>
          <w:sz w:val="28"/>
          <w:szCs w:val="28"/>
        </w:rPr>
        <w:t>Write each decimal number as a binary number:</w:t>
      </w:r>
    </w:p>
    <w:tbl>
      <w:tblPr>
        <w:tblStyle w:val="TableGrid1"/>
        <w:tblW w:w="10980" w:type="dxa"/>
        <w:tblInd w:w="-147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D31AEE" w:rsidRPr="00D31AEE" w14:paraId="2DC3F30A" w14:textId="77777777" w:rsidTr="00D31AEE">
        <w:trPr>
          <w:trHeight w:val="2718"/>
        </w:trPr>
        <w:tc>
          <w:tcPr>
            <w:tcW w:w="5490" w:type="dxa"/>
          </w:tcPr>
          <w:p w14:paraId="66B6F963" w14:textId="3CF28689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1- </w:t>
            </w:r>
            <w:bookmarkStart w:id="0" w:name="_GoBack"/>
            <w:bookmarkEnd w:id="0"/>
            <w:r w:rsidR="00C17EB2" w:rsidRPr="00D31AEE">
              <w:rPr>
                <w:sz w:val="24"/>
                <w:szCs w:val="24"/>
              </w:rPr>
              <w:t>Decimal =</w:t>
            </w:r>
            <w:r w:rsidRPr="00D31AEE">
              <w:rPr>
                <w:sz w:val="24"/>
                <w:szCs w:val="24"/>
              </w:rPr>
              <w:t xml:space="preserve"> (33)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148A2901" w14:textId="3A62C533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=</w:t>
            </w:r>
            <w:r w:rsidR="00C17EB2">
              <w:rPr>
                <w:sz w:val="24"/>
                <w:szCs w:val="24"/>
              </w:rPr>
              <w:t xml:space="preserve"> (100001)</w:t>
            </w:r>
            <w:r w:rsidR="00C17EB2" w:rsidRPr="00C17EB2">
              <w:rPr>
                <w:sz w:val="24"/>
                <w:szCs w:val="24"/>
                <w:vertAlign w:val="subscript"/>
              </w:rPr>
              <w:t>2</w:t>
            </w:r>
          </w:p>
          <w:p w14:paraId="1353BD45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07"/>
              <w:gridCol w:w="507"/>
              <w:gridCol w:w="507"/>
              <w:gridCol w:w="507"/>
            </w:tblGrid>
            <w:tr w:rsidR="00C17EB2" w14:paraId="7F81941F" w14:textId="77777777" w:rsidTr="00C17EB2">
              <w:trPr>
                <w:jc w:val="center"/>
              </w:trPr>
              <w:tc>
                <w:tcPr>
                  <w:tcW w:w="551" w:type="dxa"/>
                </w:tcPr>
                <w:p w14:paraId="3BED25D9" w14:textId="6BD531C2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51" w:type="dxa"/>
                </w:tcPr>
                <w:p w14:paraId="13D1CD47" w14:textId="6CE2CD3E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07" w:type="dxa"/>
                </w:tcPr>
                <w:p w14:paraId="72BCCF4B" w14:textId="53E8C7C5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7" w:type="dxa"/>
                </w:tcPr>
                <w:p w14:paraId="50695A6B" w14:textId="2444C156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7" w:type="dxa"/>
                </w:tcPr>
                <w:p w14:paraId="74BEA38B" w14:textId="7CB9C1E0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7" w:type="dxa"/>
                </w:tcPr>
                <w:p w14:paraId="5095022F" w14:textId="7D4FB312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17EB2" w14:paraId="4365BF8B" w14:textId="77777777" w:rsidTr="00C17EB2">
              <w:trPr>
                <w:jc w:val="center"/>
              </w:trPr>
              <w:tc>
                <w:tcPr>
                  <w:tcW w:w="551" w:type="dxa"/>
                </w:tcPr>
                <w:p w14:paraId="49C14598" w14:textId="111883DF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1" w:type="dxa"/>
                </w:tcPr>
                <w:p w14:paraId="1697AD7D" w14:textId="18246D3C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14:paraId="53E76302" w14:textId="487F653F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14:paraId="6ECE3251" w14:textId="5A5C028B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14:paraId="776D5185" w14:textId="16DA747A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14:paraId="37DD6483" w14:textId="7487C884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1A6976C5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AFE17F1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2- Decimal    = (50)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60E9511D" w14:textId="2C2CFBC6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  <w:r w:rsidR="00C17EB2">
              <w:rPr>
                <w:sz w:val="24"/>
                <w:szCs w:val="24"/>
              </w:rPr>
              <w:t xml:space="preserve"> (110010)</w:t>
            </w:r>
            <w:r w:rsidR="00C17EB2" w:rsidRPr="00C17EB2">
              <w:rPr>
                <w:sz w:val="24"/>
                <w:szCs w:val="24"/>
                <w:vertAlign w:val="subscript"/>
              </w:rPr>
              <w:t>2</w:t>
            </w:r>
          </w:p>
          <w:p w14:paraId="71D9BA32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07"/>
              <w:gridCol w:w="507"/>
              <w:gridCol w:w="507"/>
              <w:gridCol w:w="507"/>
            </w:tblGrid>
            <w:tr w:rsidR="00C17EB2" w14:paraId="21233803" w14:textId="77777777" w:rsidTr="00EF5FA4">
              <w:trPr>
                <w:jc w:val="center"/>
              </w:trPr>
              <w:tc>
                <w:tcPr>
                  <w:tcW w:w="551" w:type="dxa"/>
                </w:tcPr>
                <w:p w14:paraId="4D733E6F" w14:textId="4FF52D3A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51" w:type="dxa"/>
                </w:tcPr>
                <w:p w14:paraId="592EFB91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07" w:type="dxa"/>
                </w:tcPr>
                <w:p w14:paraId="7A75E24F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7" w:type="dxa"/>
                </w:tcPr>
                <w:p w14:paraId="1777DB7A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7" w:type="dxa"/>
                </w:tcPr>
                <w:p w14:paraId="6C2B84A6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7" w:type="dxa"/>
                </w:tcPr>
                <w:p w14:paraId="5C8CD062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17EB2" w14:paraId="476D2531" w14:textId="77777777" w:rsidTr="00EF5FA4">
              <w:trPr>
                <w:jc w:val="center"/>
              </w:trPr>
              <w:tc>
                <w:tcPr>
                  <w:tcW w:w="551" w:type="dxa"/>
                </w:tcPr>
                <w:p w14:paraId="5F28A0F5" w14:textId="02C2019A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1" w:type="dxa"/>
                </w:tcPr>
                <w:p w14:paraId="34B3B6FD" w14:textId="7227028F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14:paraId="6D7FD589" w14:textId="77777777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14:paraId="5C2FC980" w14:textId="77777777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14:paraId="30522086" w14:textId="2E1B84F5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14:paraId="59B6732B" w14:textId="7E454F03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5193CA47" w14:textId="66693CA6" w:rsidR="00D31AEE" w:rsidRPr="00D31AEE" w:rsidRDefault="00D31AEE" w:rsidP="00D31AEE">
            <w:pPr>
              <w:rPr>
                <w:color w:val="FF0000"/>
                <w:sz w:val="32"/>
                <w:szCs w:val="32"/>
              </w:rPr>
            </w:pPr>
          </w:p>
        </w:tc>
      </w:tr>
      <w:tr w:rsidR="00D31AEE" w:rsidRPr="00D31AEE" w14:paraId="7DA0A3E8" w14:textId="77777777" w:rsidTr="00D31AEE">
        <w:trPr>
          <w:trHeight w:val="2738"/>
        </w:trPr>
        <w:tc>
          <w:tcPr>
            <w:tcW w:w="5490" w:type="dxa"/>
          </w:tcPr>
          <w:p w14:paraId="514F9A07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3- Decimal    = (29)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5D4DEBF" w14:textId="57E56458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  <w:r w:rsidR="00C17EB2">
              <w:rPr>
                <w:sz w:val="24"/>
                <w:szCs w:val="24"/>
              </w:rPr>
              <w:t xml:space="preserve"> (11101)</w:t>
            </w:r>
            <w:r w:rsidR="00C17EB2" w:rsidRPr="00C17EB2">
              <w:rPr>
                <w:sz w:val="24"/>
                <w:szCs w:val="24"/>
                <w:vertAlign w:val="subscript"/>
              </w:rPr>
              <w:t>2</w:t>
            </w:r>
          </w:p>
          <w:p w14:paraId="02724E49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51"/>
              <w:gridCol w:w="507"/>
              <w:gridCol w:w="507"/>
              <w:gridCol w:w="507"/>
              <w:gridCol w:w="507"/>
            </w:tblGrid>
            <w:tr w:rsidR="00C17EB2" w14:paraId="23E47D8A" w14:textId="77777777" w:rsidTr="005C31A6">
              <w:trPr>
                <w:jc w:val="center"/>
              </w:trPr>
              <w:tc>
                <w:tcPr>
                  <w:tcW w:w="551" w:type="dxa"/>
                </w:tcPr>
                <w:p w14:paraId="71A78A7F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07" w:type="dxa"/>
                </w:tcPr>
                <w:p w14:paraId="43791D74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7" w:type="dxa"/>
                </w:tcPr>
                <w:p w14:paraId="186BB399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7" w:type="dxa"/>
                </w:tcPr>
                <w:p w14:paraId="76D5C0DB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7" w:type="dxa"/>
                </w:tcPr>
                <w:p w14:paraId="01548E51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17EB2" w14:paraId="621DF721" w14:textId="77777777" w:rsidTr="005C31A6">
              <w:trPr>
                <w:jc w:val="center"/>
              </w:trPr>
              <w:tc>
                <w:tcPr>
                  <w:tcW w:w="551" w:type="dxa"/>
                </w:tcPr>
                <w:p w14:paraId="0CFD787A" w14:textId="09BBC8CD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14:paraId="73039D46" w14:textId="6C5592E9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14:paraId="6CB56A6B" w14:textId="40625091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14:paraId="06C08755" w14:textId="77777777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14:paraId="2314701E" w14:textId="77777777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6ABC7247" w14:textId="6E48A5B0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A790D52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4- Decimal    = (44)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22975EDD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  <w:r w:rsidR="00C17EB2">
              <w:rPr>
                <w:sz w:val="24"/>
                <w:szCs w:val="24"/>
              </w:rPr>
              <w:t xml:space="preserve"> (101100)</w:t>
            </w:r>
            <w:r w:rsidR="00C17EB2" w:rsidRPr="00C17EB2">
              <w:rPr>
                <w:sz w:val="24"/>
                <w:szCs w:val="24"/>
                <w:vertAlign w:val="subscript"/>
              </w:rPr>
              <w:t>2</w:t>
            </w:r>
          </w:p>
          <w:p w14:paraId="49FD1413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07"/>
              <w:gridCol w:w="507"/>
              <w:gridCol w:w="507"/>
              <w:gridCol w:w="507"/>
            </w:tblGrid>
            <w:tr w:rsidR="00C17EB2" w14:paraId="2A688EF4" w14:textId="77777777" w:rsidTr="005C31A6">
              <w:trPr>
                <w:jc w:val="center"/>
              </w:trPr>
              <w:tc>
                <w:tcPr>
                  <w:tcW w:w="551" w:type="dxa"/>
                </w:tcPr>
                <w:p w14:paraId="6475474E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51" w:type="dxa"/>
                </w:tcPr>
                <w:p w14:paraId="023D66B6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07" w:type="dxa"/>
                </w:tcPr>
                <w:p w14:paraId="089A12C3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7" w:type="dxa"/>
                </w:tcPr>
                <w:p w14:paraId="19CE70A0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7" w:type="dxa"/>
                </w:tcPr>
                <w:p w14:paraId="1FC373EC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7" w:type="dxa"/>
                </w:tcPr>
                <w:p w14:paraId="2842EC1B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17EB2" w14:paraId="3DD67D8A" w14:textId="77777777" w:rsidTr="005C31A6">
              <w:trPr>
                <w:jc w:val="center"/>
              </w:trPr>
              <w:tc>
                <w:tcPr>
                  <w:tcW w:w="551" w:type="dxa"/>
                </w:tcPr>
                <w:p w14:paraId="0840FF3F" w14:textId="77777777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1" w:type="dxa"/>
                </w:tcPr>
                <w:p w14:paraId="408CD27D" w14:textId="4CB272BB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14:paraId="7573E940" w14:textId="0E26A552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14:paraId="7AC82AB1" w14:textId="694BA814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14:paraId="6C1ABE9C" w14:textId="77777777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14:paraId="590F5FAE" w14:textId="2C127C7A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7CCA72BC" w14:textId="740934AA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</w:tr>
      <w:tr w:rsidR="00D31AEE" w:rsidRPr="00D31AEE" w14:paraId="27A9317F" w14:textId="77777777" w:rsidTr="00D31AEE">
        <w:trPr>
          <w:trHeight w:val="2718"/>
        </w:trPr>
        <w:tc>
          <w:tcPr>
            <w:tcW w:w="5490" w:type="dxa"/>
          </w:tcPr>
          <w:p w14:paraId="16BD072D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5- Decimal    = (19)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3F04DFF8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  <w:r w:rsidR="00C17EB2">
              <w:rPr>
                <w:sz w:val="24"/>
                <w:szCs w:val="24"/>
              </w:rPr>
              <w:t xml:space="preserve"> (10011)</w:t>
            </w:r>
            <w:r w:rsidR="00C17EB2" w:rsidRPr="00C17EB2">
              <w:rPr>
                <w:sz w:val="24"/>
                <w:szCs w:val="24"/>
                <w:vertAlign w:val="subscript"/>
              </w:rPr>
              <w:t>2</w:t>
            </w:r>
          </w:p>
          <w:p w14:paraId="764FF40B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74524EB1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51"/>
              <w:gridCol w:w="507"/>
              <w:gridCol w:w="507"/>
              <w:gridCol w:w="507"/>
              <w:gridCol w:w="507"/>
            </w:tblGrid>
            <w:tr w:rsidR="00C17EB2" w14:paraId="3380884F" w14:textId="77777777" w:rsidTr="005C31A6">
              <w:trPr>
                <w:jc w:val="center"/>
              </w:trPr>
              <w:tc>
                <w:tcPr>
                  <w:tcW w:w="551" w:type="dxa"/>
                </w:tcPr>
                <w:p w14:paraId="52F14710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07" w:type="dxa"/>
                </w:tcPr>
                <w:p w14:paraId="0D40154B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7" w:type="dxa"/>
                </w:tcPr>
                <w:p w14:paraId="6E7DA7F9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7" w:type="dxa"/>
                </w:tcPr>
                <w:p w14:paraId="65A1F178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7" w:type="dxa"/>
                </w:tcPr>
                <w:p w14:paraId="10B965BC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17EB2" w14:paraId="13CAA71F" w14:textId="77777777" w:rsidTr="005C31A6">
              <w:trPr>
                <w:jc w:val="center"/>
              </w:trPr>
              <w:tc>
                <w:tcPr>
                  <w:tcW w:w="551" w:type="dxa"/>
                </w:tcPr>
                <w:p w14:paraId="654DA8B0" w14:textId="659EA7EB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14:paraId="6F4D588D" w14:textId="77777777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14:paraId="054B19A7" w14:textId="77777777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14:paraId="2D23DC08" w14:textId="256B2D12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14:paraId="53BCF9DE" w14:textId="77777777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6BA7C879" w14:textId="203654F9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EC2AA04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6-Decimal    = (22)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36EEF6D6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=</w:t>
            </w:r>
            <w:r w:rsidR="00C17EB2">
              <w:rPr>
                <w:sz w:val="24"/>
                <w:szCs w:val="24"/>
              </w:rPr>
              <w:t xml:space="preserve"> (10110)</w:t>
            </w:r>
            <w:r w:rsidR="00C17EB2" w:rsidRPr="00C17EB2">
              <w:rPr>
                <w:sz w:val="24"/>
                <w:szCs w:val="24"/>
                <w:vertAlign w:val="subscript"/>
              </w:rPr>
              <w:t>2</w:t>
            </w:r>
          </w:p>
          <w:p w14:paraId="21A2D8B7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51"/>
              <w:gridCol w:w="507"/>
              <w:gridCol w:w="507"/>
              <w:gridCol w:w="507"/>
              <w:gridCol w:w="507"/>
            </w:tblGrid>
            <w:tr w:rsidR="00C17EB2" w14:paraId="1E03BDD6" w14:textId="77777777" w:rsidTr="005C31A6">
              <w:trPr>
                <w:jc w:val="center"/>
              </w:trPr>
              <w:tc>
                <w:tcPr>
                  <w:tcW w:w="551" w:type="dxa"/>
                </w:tcPr>
                <w:p w14:paraId="5F071C31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07" w:type="dxa"/>
                </w:tcPr>
                <w:p w14:paraId="2ED1625D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7" w:type="dxa"/>
                </w:tcPr>
                <w:p w14:paraId="31B7461B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7" w:type="dxa"/>
                </w:tcPr>
                <w:p w14:paraId="5F0935C0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7" w:type="dxa"/>
                </w:tcPr>
                <w:p w14:paraId="7F5FEC93" w14:textId="77777777" w:rsidR="00C17EB2" w:rsidRDefault="00C17EB2" w:rsidP="00C17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17EB2" w14:paraId="7FDADBA0" w14:textId="77777777" w:rsidTr="005C31A6">
              <w:trPr>
                <w:jc w:val="center"/>
              </w:trPr>
              <w:tc>
                <w:tcPr>
                  <w:tcW w:w="551" w:type="dxa"/>
                </w:tcPr>
                <w:p w14:paraId="7AAF76BB" w14:textId="3222727D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14:paraId="386AD9CC" w14:textId="77777777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14:paraId="7632364E" w14:textId="7B28B6DB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14:paraId="7F5A4E4F" w14:textId="512FF459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14:paraId="467B3631" w14:textId="08F1889E" w:rsidR="00C17EB2" w:rsidRDefault="00C17EB2" w:rsidP="00C17E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00BE82B6" w14:textId="5F6687A2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</w:tr>
    </w:tbl>
    <w:p w14:paraId="20DCA384" w14:textId="77777777" w:rsidR="00D31AEE" w:rsidRPr="00D31AEE" w:rsidRDefault="00D31AEE" w:rsidP="00D31AEE"/>
    <w:p w14:paraId="4B79BDC8" w14:textId="77777777" w:rsidR="00D31AEE" w:rsidRPr="00D31AEE" w:rsidRDefault="00D31AEE" w:rsidP="00D31AEE">
      <w:pPr>
        <w:ind w:firstLine="284"/>
      </w:pPr>
    </w:p>
    <w:sectPr w:rsidR="00D31AEE" w:rsidRPr="00D31AEE" w:rsidSect="003B6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1BF6D" w14:textId="77777777" w:rsidR="003877B2" w:rsidRDefault="003877B2" w:rsidP="003A50B4">
      <w:pPr>
        <w:spacing w:after="0" w:line="240" w:lineRule="auto"/>
      </w:pPr>
      <w:r>
        <w:separator/>
      </w:r>
    </w:p>
  </w:endnote>
  <w:endnote w:type="continuationSeparator" w:id="0">
    <w:p w14:paraId="02EF02BD" w14:textId="77777777" w:rsidR="003877B2" w:rsidRDefault="003877B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6C469" w14:textId="77777777" w:rsidR="00DB071F" w:rsidRDefault="00DB0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BCC5A" w14:textId="77777777" w:rsidR="003877B2" w:rsidRDefault="003877B2" w:rsidP="003A50B4">
      <w:pPr>
        <w:spacing w:after="0" w:line="240" w:lineRule="auto"/>
      </w:pPr>
      <w:r>
        <w:separator/>
      </w:r>
    </w:p>
  </w:footnote>
  <w:footnote w:type="continuationSeparator" w:id="0">
    <w:p w14:paraId="66D41864" w14:textId="77777777" w:rsidR="003877B2" w:rsidRDefault="003877B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6FE5" w14:textId="77777777" w:rsidR="00DB071F" w:rsidRDefault="00DB0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43EAE" w14:textId="77777777" w:rsidR="00DB071F" w:rsidRDefault="00DB0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81801EB" w:rsidR="006A0BE7" w:rsidRDefault="00DB071F">
    <w:pPr>
      <w:pStyle w:val="Header"/>
    </w:pPr>
    <w:r w:rsidRPr="00DB071F"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3713D1C4" wp14:editId="331AA9B3">
          <wp:simplePos x="0" y="0"/>
          <wp:positionH relativeFrom="margin">
            <wp:align>right</wp:align>
          </wp:positionH>
          <wp:positionV relativeFrom="margin">
            <wp:posOffset>-1171575</wp:posOffset>
          </wp:positionV>
          <wp:extent cx="804672" cy="987552"/>
          <wp:effectExtent l="0" t="0" r="0" b="3175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672" cy="98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F87"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165A11FF" wp14:editId="1C0E4B85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28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A3D7C"/>
    <w:rsid w:val="000B447E"/>
    <w:rsid w:val="000E0C7F"/>
    <w:rsid w:val="000F1465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35F22"/>
    <w:rsid w:val="00346601"/>
    <w:rsid w:val="003877B2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C4B86"/>
    <w:rsid w:val="007229C3"/>
    <w:rsid w:val="00741C07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17EB2"/>
    <w:rsid w:val="00C41C5A"/>
    <w:rsid w:val="00C509D0"/>
    <w:rsid w:val="00C56C3C"/>
    <w:rsid w:val="00C56F65"/>
    <w:rsid w:val="00C6238B"/>
    <w:rsid w:val="00C7276F"/>
    <w:rsid w:val="00C75841"/>
    <w:rsid w:val="00C80193"/>
    <w:rsid w:val="00CD242D"/>
    <w:rsid w:val="00CE52CA"/>
    <w:rsid w:val="00D03E4F"/>
    <w:rsid w:val="00D31AEE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9C77-20A2-4F44-8806-14487D48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Samar.Eseed</cp:lastModifiedBy>
  <cp:revision>3</cp:revision>
  <cp:lastPrinted>2017-11-08T07:43:00Z</cp:lastPrinted>
  <dcterms:created xsi:type="dcterms:W3CDTF">2021-09-25T08:01:00Z</dcterms:created>
  <dcterms:modified xsi:type="dcterms:W3CDTF">2021-09-25T08:09:00Z</dcterms:modified>
</cp:coreProperties>
</file>