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A40" w:rsidRPr="00B45223" w:rsidRDefault="00CF2C9C" w:rsidP="00CF2C9C">
      <w:pPr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bookmarkStart w:id="0" w:name="_GoBack"/>
      <w:bookmarkEnd w:id="0"/>
      <w:r w:rsidRPr="00B45223">
        <w:rPr>
          <w:rFonts w:ascii="Simplified Arabic" w:hAnsi="Simplified Arabic" w:cs="Simplified Arabic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1724025</wp:posOffset>
            </wp:positionH>
            <wp:positionV relativeFrom="paragraph">
              <wp:posOffset>-485775</wp:posOffset>
            </wp:positionV>
            <wp:extent cx="2199640" cy="6946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1446" w:rsidRPr="00B45223" w:rsidRDefault="00F01446" w:rsidP="009C434A">
      <w:pPr>
        <w:tabs>
          <w:tab w:val="left" w:pos="6709"/>
        </w:tabs>
        <w:spacing w:after="0"/>
        <w:jc w:val="center"/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</w:pPr>
      <w:r w:rsidRPr="00B45223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>المرحلة الأساسيّة</w:t>
      </w:r>
      <w:r w:rsidR="00D01DA4" w:rsidRPr="00B45223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 w:rsidR="0016345D" w:rsidRPr="00B45223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>للصّفين</w:t>
      </w:r>
      <w:r w:rsidR="00CF2C9C" w:rsidRPr="00B45223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 w:rsidRPr="00B45223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>(4- 5)</w:t>
      </w:r>
    </w:p>
    <w:p w:rsidR="00F01446" w:rsidRPr="00B45223" w:rsidRDefault="00E366D4" w:rsidP="00CF2C9C">
      <w:pPr>
        <w:tabs>
          <w:tab w:val="left" w:pos="6709"/>
        </w:tabs>
        <w:bidi/>
        <w:spacing w:after="0"/>
        <w:jc w:val="center"/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</w:pPr>
      <w:r w:rsidRPr="00B45223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>الفصل الد</w:t>
      </w:r>
      <w:r w:rsidR="003F7C6F" w:rsidRPr="00B45223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>ّ</w:t>
      </w:r>
      <w:r w:rsidRPr="00B45223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>راسي</w:t>
      </w:r>
      <w:r w:rsidR="003F7C6F" w:rsidRPr="00B45223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>ّ</w:t>
      </w:r>
      <w:r w:rsidRPr="00B45223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 w:rsidR="00D54713">
        <w:rPr>
          <w:rFonts w:ascii="Simplified Arabic" w:eastAsia="Arial Unicode MS" w:hAnsi="Simplified Arabic" w:cs="Simplified Arabic" w:hint="cs"/>
          <w:b/>
          <w:bCs/>
          <w:sz w:val="24"/>
          <w:szCs w:val="24"/>
          <w:rtl/>
          <w:lang w:bidi="ar-JO"/>
        </w:rPr>
        <w:t>الثاني</w:t>
      </w:r>
      <w:r w:rsidRPr="00B45223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 w:rsidR="002355BF">
        <w:rPr>
          <w:rFonts w:ascii="Simplified Arabic" w:eastAsia="Arial Unicode MS" w:hAnsi="Simplified Arabic" w:cs="Simplified Arabic" w:hint="cs"/>
          <w:b/>
          <w:bCs/>
          <w:sz w:val="24"/>
          <w:szCs w:val="24"/>
          <w:rtl/>
          <w:lang w:bidi="ar-JO"/>
        </w:rPr>
        <w:t>2022-2023</w:t>
      </w:r>
      <w:r w:rsidRPr="00B45223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</w:p>
    <w:p w:rsidR="00E366D4" w:rsidRPr="00B45223" w:rsidRDefault="00E366D4" w:rsidP="00ED0289">
      <w:pPr>
        <w:tabs>
          <w:tab w:val="left" w:pos="6709"/>
        </w:tabs>
        <w:bidi/>
        <w:spacing w:after="0"/>
        <w:jc w:val="center"/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</w:pPr>
      <w:r w:rsidRPr="00B45223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ورقة </w:t>
      </w:r>
      <w:r w:rsidR="005B3860" w:rsidRPr="00B45223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>مراجعة</w:t>
      </w:r>
      <w:r w:rsidR="00DF474F" w:rsidRPr="00B45223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 الشّهر ال</w:t>
      </w:r>
      <w:r w:rsidR="00342F42">
        <w:rPr>
          <w:rFonts w:ascii="Simplified Arabic" w:eastAsia="Arial Unicode MS" w:hAnsi="Simplified Arabic" w:cs="Simplified Arabic" w:hint="cs"/>
          <w:b/>
          <w:bCs/>
          <w:sz w:val="24"/>
          <w:szCs w:val="24"/>
          <w:rtl/>
          <w:lang w:bidi="ar-JO"/>
        </w:rPr>
        <w:t>أوّل</w:t>
      </w:r>
      <w:r w:rsidRPr="00B45223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    </w:t>
      </w:r>
    </w:p>
    <w:p w:rsidR="008941BA" w:rsidRPr="00B45223" w:rsidRDefault="008941BA" w:rsidP="008941BA">
      <w:pPr>
        <w:jc w:val="right"/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</w:pPr>
      <w:r w:rsidRPr="00B45223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الاسم:  </w:t>
      </w:r>
      <w:r w:rsidR="004B2C62" w:rsidRPr="00B45223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___________________  </w:t>
      </w:r>
      <w:r w:rsidRPr="00B45223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                                          المادّة:</w:t>
      </w:r>
      <w:r w:rsidR="003F7C6F" w:rsidRPr="00B45223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 اللّغة العربيّة</w:t>
      </w:r>
    </w:p>
    <w:p w:rsidR="008941BA" w:rsidRPr="00B45223" w:rsidRDefault="008941BA" w:rsidP="0016345D">
      <w:pPr>
        <w:bidi/>
        <w:rPr>
          <w:rFonts w:ascii="Simplified Arabic" w:eastAsia="Arial Unicode MS" w:hAnsi="Simplified Arabic" w:cs="Simplified Arabic"/>
          <w:b/>
          <w:bCs/>
          <w:sz w:val="24"/>
          <w:szCs w:val="24"/>
          <w:lang w:bidi="ar-JO"/>
        </w:rPr>
      </w:pPr>
      <w:r w:rsidRPr="00B45223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>الص</w:t>
      </w:r>
      <w:r w:rsidR="003F7C6F" w:rsidRPr="00B45223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>ّ</w:t>
      </w:r>
      <w:r w:rsidRPr="00B45223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>ف</w:t>
      </w:r>
      <w:r w:rsidR="003F7C6F" w:rsidRPr="00B45223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>ّ</w:t>
      </w:r>
      <w:r w:rsidRPr="00B45223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: </w:t>
      </w:r>
      <w:r w:rsidR="003F7C6F" w:rsidRPr="00B45223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الخامس/ </w:t>
      </w:r>
      <w:r w:rsidR="004B2C62" w:rsidRPr="00B45223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>الش</w:t>
      </w:r>
      <w:r w:rsidR="003F7C6F" w:rsidRPr="00B45223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>ّ</w:t>
      </w:r>
      <w:r w:rsidR="004B2C62" w:rsidRPr="00B45223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عبة ( </w:t>
      </w:r>
      <w:r w:rsidR="003F7C6F" w:rsidRPr="00B45223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 w:rsidR="004B2C62" w:rsidRPr="00B45223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  )                                         </w:t>
      </w:r>
      <w:r w:rsidRPr="00B45223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 w:rsidR="00C92054" w:rsidRPr="00B45223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   </w:t>
      </w:r>
      <w:r w:rsidRPr="00B45223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    الت</w:t>
      </w:r>
      <w:r w:rsidR="003F7C6F" w:rsidRPr="00B45223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>ّ</w:t>
      </w:r>
      <w:r w:rsidRPr="00B45223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اريخ:     /   </w:t>
      </w:r>
      <w:r w:rsidR="00342F42">
        <w:rPr>
          <w:rFonts w:ascii="Simplified Arabic" w:eastAsia="Arial Unicode MS" w:hAnsi="Simplified Arabic" w:cs="Simplified Arabic"/>
          <w:b/>
          <w:bCs/>
          <w:sz w:val="24"/>
          <w:szCs w:val="24"/>
          <w:lang w:bidi="ar-JO"/>
        </w:rPr>
        <w:t>2</w:t>
      </w:r>
      <w:r w:rsidRPr="00B45223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  </w:t>
      </w:r>
      <w:r w:rsidR="00B45223">
        <w:rPr>
          <w:rFonts w:ascii="Simplified Arabic" w:eastAsia="Arial Unicode MS" w:hAnsi="Simplified Arabic" w:cs="Simplified Arabic" w:hint="cs"/>
          <w:b/>
          <w:bCs/>
          <w:sz w:val="24"/>
          <w:szCs w:val="24"/>
          <w:rtl/>
          <w:lang w:bidi="ar-JO"/>
        </w:rPr>
        <w:t xml:space="preserve">/ </w:t>
      </w:r>
      <w:r w:rsidR="002355BF">
        <w:rPr>
          <w:rFonts w:ascii="Simplified Arabic" w:eastAsia="Arial Unicode MS" w:hAnsi="Simplified Arabic" w:cs="Simplified Arabic" w:hint="cs"/>
          <w:b/>
          <w:bCs/>
          <w:sz w:val="24"/>
          <w:szCs w:val="24"/>
          <w:rtl/>
          <w:lang w:bidi="ar-JO"/>
        </w:rPr>
        <w:t>202</w:t>
      </w:r>
      <w:r w:rsidR="00342F42">
        <w:rPr>
          <w:rFonts w:ascii="Simplified Arabic" w:eastAsia="Arial Unicode MS" w:hAnsi="Simplified Arabic" w:cs="Simplified Arabic" w:hint="cs"/>
          <w:b/>
          <w:bCs/>
          <w:sz w:val="24"/>
          <w:szCs w:val="24"/>
          <w:rtl/>
          <w:lang w:bidi="ar-JO"/>
        </w:rPr>
        <w:t>3</w:t>
      </w:r>
      <w:r w:rsidRPr="00B45223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    </w:t>
      </w:r>
    </w:p>
    <w:p w:rsidR="008941BA" w:rsidRPr="00B45223" w:rsidRDefault="008941BA" w:rsidP="008941BA">
      <w:pPr>
        <w:jc w:val="right"/>
        <w:rPr>
          <w:rFonts w:ascii="Simplified Arabic" w:eastAsia="Arial Unicode MS" w:hAnsi="Simplified Arabic" w:cs="Simplified Arabic"/>
          <w:sz w:val="32"/>
          <w:szCs w:val="32"/>
          <w:rtl/>
          <w:lang w:bidi="ar-JO"/>
        </w:rPr>
      </w:pPr>
      <w:r w:rsidRPr="00B45223">
        <w:rPr>
          <w:rFonts w:ascii="Simplified Arabic" w:eastAsia="Arial Unicode MS" w:hAnsi="Simplified Arabic" w:cs="Simplified Arabic"/>
          <w:sz w:val="24"/>
          <w:szCs w:val="24"/>
          <w:lang w:bidi="ar-JO"/>
        </w:rPr>
        <w:t>_______________________________________</w:t>
      </w:r>
      <w:r w:rsidR="0024713D" w:rsidRPr="00B45223">
        <w:rPr>
          <w:rFonts w:ascii="Simplified Arabic" w:eastAsia="Arial Unicode MS" w:hAnsi="Simplified Arabic" w:cs="Simplified Arabic"/>
          <w:sz w:val="24"/>
          <w:szCs w:val="24"/>
          <w:lang w:bidi="ar-JO"/>
        </w:rPr>
        <w:t>__________________</w:t>
      </w:r>
      <w:r w:rsidR="00ED0289" w:rsidRPr="00B45223">
        <w:rPr>
          <w:rFonts w:ascii="Simplified Arabic" w:eastAsia="Arial Unicode MS" w:hAnsi="Simplified Arabic" w:cs="Simplified Arabic"/>
          <w:sz w:val="24"/>
          <w:szCs w:val="24"/>
          <w:lang w:bidi="ar-JO"/>
        </w:rPr>
        <w:t>______</w:t>
      </w:r>
      <w:r w:rsidRPr="00B45223">
        <w:rPr>
          <w:rFonts w:ascii="Simplified Arabic" w:eastAsia="Arial Unicode MS" w:hAnsi="Simplified Arabic" w:cs="Simplified Arabic"/>
          <w:sz w:val="24"/>
          <w:szCs w:val="24"/>
          <w:lang w:bidi="ar-JO"/>
        </w:rPr>
        <w:t>_</w:t>
      </w:r>
    </w:p>
    <w:p w:rsidR="005B3860" w:rsidRPr="00B45223" w:rsidRDefault="000C3879" w:rsidP="007D46B4">
      <w:pPr>
        <w:jc w:val="right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JO"/>
        </w:rPr>
      </w:pPr>
      <w:r w:rsidRPr="00B45223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JO"/>
        </w:rPr>
        <w:t xml:space="preserve">الهدف: </w:t>
      </w:r>
      <w:r w:rsidR="005B3860" w:rsidRPr="00B45223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JO"/>
        </w:rPr>
        <w:t>مراجعة القضايا الل</w:t>
      </w:r>
      <w:r w:rsidR="003F7C6F" w:rsidRPr="00B45223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JO"/>
        </w:rPr>
        <w:t>ّ</w:t>
      </w:r>
      <w:r w:rsidR="005B3860" w:rsidRPr="00B45223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JO"/>
        </w:rPr>
        <w:t>غوي</w:t>
      </w:r>
      <w:r w:rsidR="003F7C6F" w:rsidRPr="00B45223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JO"/>
        </w:rPr>
        <w:t>ّ</w:t>
      </w:r>
      <w:r w:rsidR="005B3860" w:rsidRPr="00B45223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JO"/>
        </w:rPr>
        <w:t>ة والن</w:t>
      </w:r>
      <w:r w:rsidR="003F7C6F" w:rsidRPr="00B45223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JO"/>
        </w:rPr>
        <w:t>ّ</w:t>
      </w:r>
      <w:r w:rsidR="005B3860" w:rsidRPr="00B45223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JO"/>
        </w:rPr>
        <w:t>حوي</w:t>
      </w:r>
      <w:r w:rsidR="002760C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="005B3860" w:rsidRPr="00B45223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JO"/>
        </w:rPr>
        <w:t>ة</w:t>
      </w:r>
      <w:r w:rsidR="003F7C6F" w:rsidRPr="00B45223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JO"/>
        </w:rPr>
        <w:t xml:space="preserve"> والإملائيّة</w:t>
      </w:r>
      <w:r w:rsidR="005B3860" w:rsidRPr="00B45223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JO"/>
        </w:rPr>
        <w:t xml:space="preserve"> ال</w:t>
      </w:r>
      <w:r w:rsidR="003F7C6F" w:rsidRPr="00B45223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JO"/>
        </w:rPr>
        <w:t>ّ</w:t>
      </w:r>
      <w:r w:rsidR="005B3860" w:rsidRPr="00B45223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JO"/>
        </w:rPr>
        <w:t>تي تعر</w:t>
      </w:r>
      <w:r w:rsidR="003F7C6F" w:rsidRPr="00B45223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JO"/>
        </w:rPr>
        <w:t>ّ</w:t>
      </w:r>
      <w:r w:rsidR="005B3860" w:rsidRPr="00B45223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JO"/>
        </w:rPr>
        <w:t xml:space="preserve">ض </w:t>
      </w:r>
      <w:r w:rsidR="002B5C5F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JO"/>
        </w:rPr>
        <w:t>لها</w:t>
      </w:r>
      <w:r w:rsidR="005B3860" w:rsidRPr="00B45223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JO"/>
        </w:rPr>
        <w:t xml:space="preserve"> الط</w:t>
      </w:r>
      <w:r w:rsidR="003F7C6F" w:rsidRPr="00B45223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JO"/>
        </w:rPr>
        <w:t>ّ</w:t>
      </w:r>
      <w:r w:rsidR="005B3860" w:rsidRPr="00B45223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JO"/>
        </w:rPr>
        <w:t>الب.</w:t>
      </w:r>
    </w:p>
    <w:p w:rsidR="00342F42" w:rsidRDefault="00334540" w:rsidP="00091FCC">
      <w:pPr>
        <w:tabs>
          <w:tab w:val="right" w:pos="8640"/>
        </w:tabs>
        <w:bidi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eastAsia="Arial Unicode MS" w:hAnsi="Simplified Arabic" w:cs="Simplified Arabic" w:hint="cs"/>
          <w:b/>
          <w:bCs/>
          <w:noProof/>
          <w:sz w:val="32"/>
          <w:szCs w:val="32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-771525</wp:posOffset>
            </wp:positionH>
            <wp:positionV relativeFrom="paragraph">
              <wp:posOffset>415290</wp:posOffset>
            </wp:positionV>
            <wp:extent cx="1800225" cy="2114550"/>
            <wp:effectExtent l="0" t="0" r="9525" b="0"/>
            <wp:wrapSquare wrapText="bothSides"/>
            <wp:docPr id="6" name="Picture 6" descr="C:\Users\s.Berro\AppData\Local\Microsoft\Windows\INetCache\Content.MSO\F47A372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Berro\AppData\Local\Microsoft\Windows\INetCache\Content.MSO\F47A3725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854"/>
                    <a:stretch/>
                  </pic:blipFill>
                  <pic:spPr bwMode="auto">
                    <a:xfrm>
                      <a:off x="0" y="0"/>
                      <a:ext cx="18002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A3E30"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u w:val="single"/>
          <w:rtl/>
          <w:lang w:bidi="ar-JO"/>
        </w:rPr>
        <w:t>السّؤال الأوّل</w:t>
      </w:r>
      <w:r w:rsidR="007D46B4"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u w:val="single"/>
          <w:rtl/>
          <w:lang w:bidi="ar-JO"/>
        </w:rPr>
        <w:t xml:space="preserve">: </w:t>
      </w:r>
      <w:r w:rsidR="00342F42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اقرأ النّصّ الآتي، ثمّ أجب عن الأسئلة الّتي تليه:</w:t>
      </w:r>
    </w:p>
    <w:p w:rsidR="00091FCC" w:rsidRDefault="00342F42" w:rsidP="00091FCC">
      <w:pPr>
        <w:tabs>
          <w:tab w:val="right" w:pos="8640"/>
        </w:tabs>
        <w:bidi/>
        <w:jc w:val="center"/>
        <w:rPr>
          <w:rFonts w:ascii="Simplified Arabic" w:eastAsia="Arial Unicode MS" w:hAnsi="Simplified Arabic" w:cs="Simplified Arabic"/>
          <w:b/>
          <w:bCs/>
          <w:sz w:val="40"/>
          <w:szCs w:val="40"/>
          <w:u w:val="single"/>
          <w:rtl/>
        </w:rPr>
      </w:pPr>
      <w:r w:rsidRPr="00342F42">
        <w:rPr>
          <w:rFonts w:ascii="Simplified Arabic" w:eastAsia="Arial Unicode MS" w:hAnsi="Simplified Arabic" w:cs="Simplified Arabic"/>
          <w:b/>
          <w:bCs/>
          <w:sz w:val="40"/>
          <w:szCs w:val="40"/>
          <w:u w:val="single"/>
          <w:rtl/>
        </w:rPr>
        <w:t>ذِكْرَياتٌ دافِئَةٌ</w:t>
      </w:r>
    </w:p>
    <w:p w:rsidR="00091FCC" w:rsidRDefault="00451136" w:rsidP="00091FCC">
      <w:pPr>
        <w:tabs>
          <w:tab w:val="right" w:pos="8640"/>
        </w:tabs>
        <w:bidi/>
        <w:jc w:val="both"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</w:pPr>
      <w:r w:rsidRPr="00CA3E30">
        <w:rPr>
          <w:rFonts w:ascii="Simplified Arabic" w:eastAsia="Arial Unicode MS" w:hAnsi="Simplified Arabic" w:cs="Simplified Arabic"/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11E67938" wp14:editId="51C50793">
            <wp:simplePos x="0" y="0"/>
            <wp:positionH relativeFrom="margin">
              <wp:posOffset>18415</wp:posOffset>
            </wp:positionH>
            <wp:positionV relativeFrom="paragraph">
              <wp:posOffset>3700145</wp:posOffset>
            </wp:positionV>
            <wp:extent cx="5487035" cy="38417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FCC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 xml:space="preserve">      </w:t>
      </w:r>
      <w:r w:rsidR="00342F42"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>كانت الدّارُ تَتّسع</w:t>
      </w:r>
      <w:r w:rsidR="00342F42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>ُ</w:t>
      </w:r>
      <w:r w:rsidR="00342F42"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 xml:space="preserve"> لها على كِبَر قلبها…</w:t>
      </w:r>
      <w:r w:rsidR="0094582F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 xml:space="preserve"> </w:t>
      </w:r>
      <w:r w:rsidR="00342F42"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>نتجمّعُ حولَها نحن الثّمانية</w:t>
      </w:r>
      <w:r w:rsidR="0094582F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>ُ، ن</w:t>
      </w:r>
      <w:r w:rsidR="00342F42"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>جلس</w:t>
      </w:r>
      <w:r w:rsidR="00342F42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>ُ</w:t>
      </w:r>
      <w:r w:rsidR="00342F42"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 xml:space="preserve"> على كنبة</w:t>
      </w:r>
      <w:r w:rsidR="00342F42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>ٍ</w:t>
      </w:r>
      <w:r w:rsidR="00342F42"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 xml:space="preserve"> دافئة</w:t>
      </w:r>
      <w:r w:rsidR="00342F42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>ٍ</w:t>
      </w:r>
      <w:r w:rsidR="00342F42"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 xml:space="preserve"> وقربها مدفأةٌ حطبيّة</w:t>
      </w:r>
      <w:r w:rsidR="00342F42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>ٌ</w:t>
      </w:r>
      <w:r w:rsidR="00342F42"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 xml:space="preserve"> تلتهم</w:t>
      </w:r>
      <w:r w:rsidR="00342F42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>ُ</w:t>
      </w:r>
      <w:r w:rsidR="00342F42"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 xml:space="preserve"> قِطعَ الحطب</w:t>
      </w:r>
      <w:r w:rsidR="00342F42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>ِ</w:t>
      </w:r>
      <w:r w:rsidR="00342F42"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 xml:space="preserve"> بِنَهَمٍ.</w:t>
      </w:r>
      <w:r w:rsidR="00342F42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 xml:space="preserve"> </w:t>
      </w:r>
      <w:r w:rsidR="00342F42"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>كانت قطعُ الحطبِ الّتي</w:t>
      </w:r>
      <w:r w:rsidR="00091FCC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 xml:space="preserve"> </w:t>
      </w:r>
      <w:r w:rsidR="00342F42"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>تنتظر</w:t>
      </w:r>
      <w:r w:rsidR="00091FCC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 xml:space="preserve">ُ </w:t>
      </w:r>
      <w:r w:rsidR="00342F42"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>دورَها</w:t>
      </w:r>
      <w:r w:rsidR="00091FCC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 xml:space="preserve"> </w:t>
      </w:r>
      <w:r w:rsidR="00342F42"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>قرب</w:t>
      </w:r>
      <w:r w:rsidR="00342F42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>َ</w:t>
      </w:r>
      <w:r w:rsidR="00342F42"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 xml:space="preserve"> المدفأة</w:t>
      </w:r>
      <w:r w:rsidR="00342F42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>ِ</w:t>
      </w:r>
      <w:r w:rsidR="00342F42"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 xml:space="preserve"> ت</w:t>
      </w:r>
      <w:r w:rsidR="00342F42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>ُ</w:t>
      </w:r>
      <w:r w:rsidR="00342F42"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>صغي إلى أحاديث جدّتي</w:t>
      </w:r>
      <w:r w:rsidR="00091FCC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 xml:space="preserve"> </w:t>
      </w:r>
      <w:r w:rsidR="00342F42"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>الدّافئةِ</w:t>
      </w:r>
      <w:r w:rsidR="00342F42"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lang w:bidi="ar-JO"/>
        </w:rPr>
        <w:t>.</w:t>
      </w:r>
    </w:p>
    <w:p w:rsidR="00342F42" w:rsidRPr="00342F42" w:rsidRDefault="00342F42" w:rsidP="00091FCC">
      <w:pPr>
        <w:tabs>
          <w:tab w:val="right" w:pos="8640"/>
        </w:tabs>
        <w:bidi/>
        <w:jc w:val="both"/>
        <w:rPr>
          <w:rFonts w:ascii="Simplified Arabic" w:eastAsia="Arial Unicode MS" w:hAnsi="Simplified Arabic" w:cs="Simplified Arabic"/>
          <w:b/>
          <w:bCs/>
          <w:sz w:val="32"/>
          <w:szCs w:val="32"/>
        </w:rPr>
      </w:pPr>
      <w:r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 xml:space="preserve">كانت هذه اللّيالي تُؤْنِسُنا </w:t>
      </w:r>
      <w:r w:rsidR="00091FCC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>كثيرًا</w:t>
      </w:r>
      <w:r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 xml:space="preserve"> خاصّةً في ليالي الشّتاء</w:t>
      </w: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>ِ</w:t>
      </w:r>
      <w:r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 xml:space="preserve"> الباردة</w:t>
      </w: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>ِ</w:t>
      </w:r>
      <w:r w:rsidR="0094582F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>،</w:t>
      </w:r>
      <w:r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 xml:space="preserve"> وعندما تشتدُّ العواصفُ، ويشتدُّ انهمارُ المطر</w:t>
      </w: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>ِ</w:t>
      </w:r>
      <w:r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 xml:space="preserve"> في الخارج</w:t>
      </w:r>
      <w:r w:rsidR="00534F1D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 xml:space="preserve">، </w:t>
      </w:r>
      <w:r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>وينقطع</w:t>
      </w:r>
      <w:r w:rsidR="003E721D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>ُ</w:t>
      </w:r>
      <w:r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 xml:space="preserve"> التّيّارُ الكهربائيُّ</w:t>
      </w: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 xml:space="preserve">، </w:t>
      </w:r>
      <w:r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>تشعلُ جدّتي قنديلَها الكازيّ وتدعونا إلى اجتماعٍ داف</w:t>
      </w:r>
      <w:r w:rsidR="00091FCC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>ئٍ</w:t>
      </w:r>
      <w:r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 xml:space="preserve"> قُرْبَ المدفأة</w:t>
      </w: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 xml:space="preserve">ِ، </w:t>
      </w:r>
      <w:r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>بعد</w:t>
      </w: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>َ</w:t>
      </w:r>
      <w:r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 xml:space="preserve"> أن تضعَ حبّاتِ الكستناء</w:t>
      </w: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>ِ</w:t>
      </w:r>
      <w:r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 xml:space="preserve"> على سطح</w:t>
      </w: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>ِ</w:t>
      </w:r>
      <w:r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 xml:space="preserve"> المدفأة</w:t>
      </w: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 xml:space="preserve">ِ، </w:t>
      </w:r>
      <w:r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>ت</w:t>
      </w:r>
      <w:r w:rsidR="00091FCC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>ُ</w:t>
      </w:r>
      <w:r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>سند</w:t>
      </w: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>ُ</w:t>
      </w:r>
      <w:r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 xml:space="preserve"> ظهرَها إلى م</w:t>
      </w:r>
      <w:r w:rsidR="00091FCC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>َ</w:t>
      </w:r>
      <w:r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>سند</w:t>
      </w:r>
      <w:r w:rsidR="00534F1D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>ٍ</w:t>
      </w:r>
      <w:r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 xml:space="preserve"> ونستند</w:t>
      </w:r>
      <w:r w:rsidR="003E721D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>ُ</w:t>
      </w:r>
      <w:r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 xml:space="preserve"> نحن جميعُنا عليها</w:t>
      </w:r>
      <w:r w:rsidR="00534F1D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 xml:space="preserve">، </w:t>
      </w:r>
      <w:r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>وتبدأ</w:t>
      </w:r>
      <w:r w:rsidR="00534F1D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>ُ</w:t>
      </w:r>
      <w:r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 xml:space="preserve"> </w:t>
      </w:r>
      <w:r w:rsidR="00534F1D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>ب</w:t>
      </w:r>
      <w:r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>سَرْد</w:t>
      </w:r>
      <w:r w:rsidR="00534F1D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>ِ</w:t>
      </w:r>
      <w:r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 xml:space="preserve"> حكاياتٍ تطولُ وتطولُ</w:t>
      </w:r>
      <w:r w:rsidR="00534F1D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 xml:space="preserve">، </w:t>
      </w:r>
      <w:r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>ودائمًا ينتصر</w:t>
      </w:r>
      <w:r w:rsidR="003E721D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>ُ</w:t>
      </w:r>
      <w:r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 xml:space="preserve"> فيها المظلومُ على الظّالم</w:t>
      </w:r>
      <w:r w:rsidR="00091FCC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>ِ</w:t>
      </w:r>
      <w:r w:rsidR="00534F1D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 xml:space="preserve">، </w:t>
      </w:r>
      <w:r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>والحقُّ على الباطل</w:t>
      </w:r>
      <w:r w:rsidR="00091FCC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>ِ</w:t>
      </w:r>
      <w:r w:rsidR="00534F1D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 xml:space="preserve">، </w:t>
      </w:r>
      <w:r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>وتختم</w:t>
      </w:r>
      <w:r w:rsidR="00534F1D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>ُ</w:t>
      </w:r>
      <w:r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>ها بحكمة</w:t>
      </w:r>
      <w:r w:rsidR="00534F1D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>ٍ</w:t>
      </w:r>
      <w:r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 xml:space="preserve"> من وَحْي </w:t>
      </w:r>
      <w:r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lastRenderedPageBreak/>
        <w:t>ما حَكَتْ.</w:t>
      </w:r>
      <w:r w:rsidR="00534F1D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>ولعلَّ حكمتَها الشّهيرَةَ الّتي تقول</w:t>
      </w:r>
      <w:r w:rsidR="003E721D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>ُ</w:t>
      </w:r>
      <w:r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>:</w:t>
      </w:r>
      <w:r w:rsidR="00091FCC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 xml:space="preserve"> "</w:t>
      </w:r>
      <w:r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>إذا رفع</w:t>
      </w:r>
      <w:r w:rsidR="003E721D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>ْ</w:t>
      </w:r>
      <w:r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>تَ صوْتَك هذا لا يعني أنّك على حقّ</w:t>
      </w:r>
      <w:r w:rsidR="00534F1D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 xml:space="preserve">، </w:t>
      </w:r>
      <w:r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>فالحقُّ صوتُه أعلى من كلّ الاصو</w:t>
      </w:r>
      <w:r w:rsidR="00091FCC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>اتِ".</w:t>
      </w:r>
    </w:p>
    <w:p w:rsidR="00342F42" w:rsidRDefault="00534F1D" w:rsidP="00342F42">
      <w:pPr>
        <w:tabs>
          <w:tab w:val="right" w:pos="8640"/>
        </w:tabs>
        <w:bidi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1. ماذا تفعل</w:t>
      </w:r>
      <w:r w:rsidR="00091FCC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ُ</w:t>
      </w: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 الجدّة</w:t>
      </w:r>
      <w:r w:rsidR="00091FCC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ُ</w:t>
      </w: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 عند</w:t>
      </w:r>
      <w:r w:rsidR="00091FCC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َ</w:t>
      </w: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 انقطاع</w:t>
      </w:r>
      <w:r w:rsidR="00091FCC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ِ</w:t>
      </w: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 التّيّار</w:t>
      </w:r>
      <w:r w:rsidR="00091FCC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ِ</w:t>
      </w: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 الكهربائيّ</w:t>
      </w:r>
      <w:r w:rsidR="00091FCC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ِ</w:t>
      </w: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؟</w:t>
      </w:r>
    </w:p>
    <w:p w:rsidR="00534F1D" w:rsidRPr="00534F1D" w:rsidRDefault="00534F1D" w:rsidP="00534F1D">
      <w:pPr>
        <w:tabs>
          <w:tab w:val="right" w:pos="8640"/>
        </w:tabs>
        <w:bidi/>
        <w:rPr>
          <w:rFonts w:ascii="Simplified Arabic" w:eastAsia="Arial Unicode MS" w:hAnsi="Simplified Arabic" w:cs="Simplified Arabic"/>
          <w:sz w:val="32"/>
          <w:szCs w:val="32"/>
          <w:rtl/>
          <w:lang w:bidi="ar-JO"/>
        </w:rPr>
      </w:pPr>
      <w:r w:rsidRPr="00534F1D">
        <w:rPr>
          <w:rFonts w:ascii="Simplified Arabic" w:eastAsia="Arial Unicode MS" w:hAnsi="Simplified Arabic" w:cs="Simplified Arabic" w:hint="cs"/>
          <w:sz w:val="32"/>
          <w:szCs w:val="32"/>
          <w:rtl/>
          <w:lang w:bidi="ar-JO"/>
        </w:rPr>
        <w:t>_________________</w:t>
      </w:r>
      <w:r w:rsidR="006F3AA2">
        <w:rPr>
          <w:rFonts w:ascii="Simplified Arabic" w:eastAsia="Arial Unicode MS" w:hAnsi="Simplified Arabic" w:cs="Simplified Arabic" w:hint="cs"/>
          <w:sz w:val="32"/>
          <w:szCs w:val="32"/>
          <w:rtl/>
          <w:lang w:bidi="ar-JO"/>
        </w:rPr>
        <w:t>___________________________________________________________________________</w:t>
      </w:r>
      <w:r w:rsidRPr="00534F1D">
        <w:rPr>
          <w:rFonts w:ascii="Simplified Arabic" w:eastAsia="Arial Unicode MS" w:hAnsi="Simplified Arabic" w:cs="Simplified Arabic" w:hint="cs"/>
          <w:sz w:val="32"/>
          <w:szCs w:val="32"/>
          <w:rtl/>
          <w:lang w:bidi="ar-JO"/>
        </w:rPr>
        <w:t>______________</w:t>
      </w:r>
    </w:p>
    <w:p w:rsidR="007D46B4" w:rsidRDefault="00C41140" w:rsidP="00BF64B5">
      <w:pPr>
        <w:spacing w:after="0"/>
        <w:jc w:val="right"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2. فسّر بكلمات</w:t>
      </w:r>
      <w:r w:rsidR="00091FCC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ِ</w:t>
      </w: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ك</w:t>
      </w:r>
      <w:r w:rsidR="00091FCC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َ</w:t>
      </w: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 حِكمةَ الجدّة (الحقُّ صوت</w:t>
      </w:r>
      <w:r w:rsidR="006F3AA2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ُ</w:t>
      </w: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ه</w:t>
      </w:r>
      <w:r w:rsidR="006F3AA2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ُ</w:t>
      </w: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 أعلى من كلِّ الأصوات</w:t>
      </w:r>
      <w:r w:rsidR="006F3AA2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ِ</w:t>
      </w: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).</w:t>
      </w:r>
    </w:p>
    <w:p w:rsidR="00C41140" w:rsidRPr="00C41140" w:rsidRDefault="00C41140" w:rsidP="00C41140">
      <w:pPr>
        <w:spacing w:after="0"/>
        <w:rPr>
          <w:rFonts w:ascii="Simplified Arabic" w:eastAsia="Arial Unicode MS" w:hAnsi="Simplified Arabic" w:cs="Simplified Arabic"/>
          <w:sz w:val="32"/>
          <w:szCs w:val="32"/>
          <w:rtl/>
          <w:lang w:bidi="ar-JO"/>
        </w:rPr>
      </w:pPr>
      <w:r w:rsidRPr="00C41140">
        <w:rPr>
          <w:rFonts w:ascii="Simplified Arabic" w:eastAsia="Arial Unicode MS" w:hAnsi="Simplified Arabic" w:cs="Simplified Arabic" w:hint="cs"/>
          <w:sz w:val="32"/>
          <w:szCs w:val="32"/>
          <w:rtl/>
          <w:lang w:bidi="ar-JO"/>
        </w:rPr>
        <w:t>_______________________________________________________________________________________________________________________________________________________________</w:t>
      </w:r>
    </w:p>
    <w:p w:rsidR="00C41140" w:rsidRDefault="003E721D" w:rsidP="00BF64B5">
      <w:pPr>
        <w:spacing w:after="0"/>
        <w:jc w:val="right"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3. استخرجْ  من النّصّ السّابق ما يلي:</w:t>
      </w:r>
    </w:p>
    <w:p w:rsidR="003E721D" w:rsidRDefault="003E721D" w:rsidP="00BF64B5">
      <w:pPr>
        <w:spacing w:after="0"/>
        <w:jc w:val="right"/>
        <w:rPr>
          <w:rFonts w:ascii="Simplified Arabic" w:eastAsia="Arial Unicode MS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-فعلًا ماضيًا مبنيًّا على السّكون:</w:t>
      </w:r>
      <w:r w:rsidRPr="003E721D">
        <w:rPr>
          <w:rFonts w:ascii="Simplified Arabic" w:eastAsia="Arial Unicode MS" w:hAnsi="Simplified Arabic" w:cs="Simplified Arabic" w:hint="cs"/>
          <w:sz w:val="32"/>
          <w:szCs w:val="32"/>
          <w:rtl/>
          <w:lang w:bidi="ar-JO"/>
        </w:rPr>
        <w:t>_______________</w:t>
      </w:r>
    </w:p>
    <w:p w:rsidR="00E92287" w:rsidRDefault="00E92287" w:rsidP="00E92287">
      <w:pPr>
        <w:spacing w:after="0"/>
        <w:jc w:val="right"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</w:pPr>
      <w:r w:rsidRPr="00E92287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-مُرادف كلمة (تستمع</w:t>
      </w:r>
      <w:r w:rsidR="007C206A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ُ</w:t>
      </w:r>
      <w:r w:rsidRPr="00E92287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):</w:t>
      </w:r>
      <w:r w:rsidRPr="00E92287">
        <w:rPr>
          <w:rFonts w:ascii="Simplified Arabic" w:eastAsia="Arial Unicode MS" w:hAnsi="Simplified Arabic" w:cs="Simplified Arabic" w:hint="cs"/>
          <w:sz w:val="32"/>
          <w:szCs w:val="32"/>
          <w:rtl/>
          <w:lang w:bidi="ar-JO"/>
        </w:rPr>
        <w:t>__________________</w:t>
      </w:r>
      <w:r>
        <w:rPr>
          <w:rFonts w:ascii="Simplified Arabic" w:eastAsia="Arial Unicode MS" w:hAnsi="Simplified Arabic" w:cs="Simplified Arabic" w:hint="cs"/>
          <w:sz w:val="32"/>
          <w:szCs w:val="32"/>
          <w:rtl/>
          <w:lang w:bidi="ar-JO"/>
        </w:rPr>
        <w:t>_</w:t>
      </w:r>
      <w:r w:rsidRPr="00E92287">
        <w:rPr>
          <w:rFonts w:ascii="Simplified Arabic" w:eastAsia="Arial Unicode MS" w:hAnsi="Simplified Arabic" w:cs="Simplified Arabic" w:hint="cs"/>
          <w:sz w:val="32"/>
          <w:szCs w:val="32"/>
          <w:rtl/>
          <w:lang w:bidi="ar-JO"/>
        </w:rPr>
        <w:t>__</w:t>
      </w:r>
    </w:p>
    <w:p w:rsidR="003E721D" w:rsidRPr="00E92287" w:rsidRDefault="003E721D" w:rsidP="00E92287">
      <w:pPr>
        <w:spacing w:after="0"/>
        <w:jc w:val="right"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-جملةً فعليّةً:</w:t>
      </w:r>
      <w:r w:rsidRPr="003E721D">
        <w:rPr>
          <w:rFonts w:ascii="Simplified Arabic" w:eastAsia="Arial Unicode MS" w:hAnsi="Simplified Arabic" w:cs="Simplified Arabic" w:hint="cs"/>
          <w:sz w:val="32"/>
          <w:szCs w:val="32"/>
          <w:rtl/>
          <w:lang w:bidi="ar-JO"/>
        </w:rPr>
        <w:t>___________________________</w:t>
      </w:r>
    </w:p>
    <w:p w:rsidR="00451136" w:rsidRPr="00205731" w:rsidRDefault="0094582F" w:rsidP="00205731">
      <w:pPr>
        <w:spacing w:after="0"/>
        <w:jc w:val="right"/>
        <w:rPr>
          <w:rFonts w:ascii="Simplified Arabic" w:eastAsia="Arial Unicode MS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eastAsia="Arial Unicode MS" w:hAnsi="Simplified Arabic" w:cs="Simplified Arabic"/>
          <w:b/>
          <w:bCs/>
          <w:noProof/>
          <w:sz w:val="32"/>
          <w:szCs w:val="32"/>
          <w:lang w:bidi="ar-JO"/>
        </w:rPr>
        <w:drawing>
          <wp:anchor distT="0" distB="0" distL="114300" distR="114300" simplePos="0" relativeHeight="251680768" behindDoc="0" locked="0" layoutInCell="1" allowOverlap="1" wp14:anchorId="506903CB">
            <wp:simplePos x="0" y="0"/>
            <wp:positionH relativeFrom="margin">
              <wp:align>right</wp:align>
            </wp:positionH>
            <wp:positionV relativeFrom="paragraph">
              <wp:posOffset>571500</wp:posOffset>
            </wp:positionV>
            <wp:extent cx="5486400" cy="22193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219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287">
        <w:rPr>
          <w:rFonts w:ascii="Simplified Arabic" w:eastAsia="Arial Unicode MS" w:hAnsi="Simplified Arabic" w:cs="Simplified Arabic" w:hint="cs"/>
          <w:sz w:val="32"/>
          <w:szCs w:val="32"/>
          <w:rtl/>
          <w:lang w:bidi="ar-JO"/>
        </w:rPr>
        <w:t>-</w:t>
      </w:r>
      <w:r w:rsidR="00E92287" w:rsidRPr="00E92287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مُرادف كلمة (تُسلّينا):</w:t>
      </w:r>
      <w:r w:rsidR="00E92287" w:rsidRPr="00E92287">
        <w:rPr>
          <w:rFonts w:ascii="Simplified Arabic" w:eastAsia="Arial Unicode MS" w:hAnsi="Simplified Arabic" w:cs="Simplified Arabic" w:hint="cs"/>
          <w:sz w:val="32"/>
          <w:szCs w:val="32"/>
          <w:rtl/>
          <w:lang w:bidi="ar-JO"/>
        </w:rPr>
        <w:t>_______________</w:t>
      </w:r>
      <w:r w:rsidR="00E92287">
        <w:rPr>
          <w:rFonts w:ascii="Simplified Arabic" w:eastAsia="Arial Unicode MS" w:hAnsi="Simplified Arabic" w:cs="Simplified Arabic" w:hint="cs"/>
          <w:sz w:val="32"/>
          <w:szCs w:val="32"/>
          <w:rtl/>
          <w:lang w:bidi="ar-JO"/>
        </w:rPr>
        <w:t>_</w:t>
      </w:r>
      <w:r w:rsidR="00E92287" w:rsidRPr="00E92287">
        <w:rPr>
          <w:rFonts w:ascii="Simplified Arabic" w:eastAsia="Arial Unicode MS" w:hAnsi="Simplified Arabic" w:cs="Simplified Arabic" w:hint="cs"/>
          <w:sz w:val="32"/>
          <w:szCs w:val="32"/>
          <w:rtl/>
          <w:lang w:bidi="ar-JO"/>
        </w:rPr>
        <w:t>___</w:t>
      </w:r>
      <w:r w:rsidR="00205731">
        <w:rPr>
          <w:rFonts w:ascii="Simplified Arabic" w:eastAsia="Arial Unicode MS" w:hAnsi="Simplified Arabic" w:cs="Simplified Arabic" w:hint="cs"/>
          <w:sz w:val="32"/>
          <w:szCs w:val="32"/>
          <w:rtl/>
          <w:lang w:bidi="ar-JO"/>
        </w:rPr>
        <w:t>__</w:t>
      </w:r>
    </w:p>
    <w:p w:rsidR="00E92287" w:rsidRDefault="007D46B4" w:rsidP="00091FCC">
      <w:pPr>
        <w:bidi/>
        <w:spacing w:after="0"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</w:pPr>
      <w:r w:rsidRPr="009B39EB">
        <w:rPr>
          <w:rFonts w:ascii="Simplified Arabic" w:eastAsia="Arial Unicode MS" w:hAnsi="Simplified Arabic" w:cs="Simplified Arabic"/>
          <w:b/>
          <w:bCs/>
          <w:sz w:val="32"/>
          <w:szCs w:val="32"/>
          <w:u w:val="single"/>
          <w:rtl/>
          <w:lang w:bidi="ar-JO"/>
        </w:rPr>
        <w:lastRenderedPageBreak/>
        <w:t>السّؤال الثّاني:</w:t>
      </w:r>
      <w:r w:rsidR="00CA3E30" w:rsidRPr="009B39EB">
        <w:rPr>
          <w:rFonts w:ascii="Simplified Arabic" w:eastAsia="Arial Unicode MS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 xml:space="preserve"> </w:t>
      </w:r>
      <w:r w:rsidR="00E92287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ض</w:t>
      </w:r>
      <w:r w:rsidR="001B485D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َ</w:t>
      </w:r>
      <w:r w:rsidR="00E92287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ع</w:t>
      </w:r>
      <w:r w:rsidR="001B485D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ِ</w:t>
      </w:r>
      <w:r w:rsidR="00E92287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78244B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الرّمزَ</w:t>
      </w:r>
      <w:r w:rsidR="00E92287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 (</w:t>
      </w:r>
      <w:r w:rsidR="0078244B" w:rsidRPr="0078244B">
        <w:rPr>
          <w:rFonts w:ascii="Simplified Arabic" w:eastAsia="Arial Unicode MS" w:hAnsi="Simplified Arabic" w:cs="Simplified Arabic"/>
          <w:b/>
          <w:bCs/>
          <w:noProof/>
          <w:sz w:val="24"/>
          <w:szCs w:val="24"/>
          <w:rtl/>
          <w:lang w:bidi="ar-JO"/>
        </w:rPr>
        <w:drawing>
          <wp:inline distT="0" distB="0" distL="0" distR="0" wp14:anchorId="66EBD2F0">
            <wp:extent cx="400050" cy="152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8244B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) أمامَ العبارة الصّحيحة، والرّمزَ (</w:t>
      </w:r>
      <w:r w:rsidR="0078244B" w:rsidRPr="0078244B">
        <w:rPr>
          <w:rFonts w:ascii="Simplified Arabic" w:eastAsia="Arial Unicode MS" w:hAnsi="Simplified Arabic" w:cs="Simplified Arabic"/>
          <w:b/>
          <w:bCs/>
          <w:sz w:val="52"/>
          <w:szCs w:val="52"/>
          <w:lang w:bidi="ar-JO"/>
        </w:rPr>
        <w:t>x</w:t>
      </w:r>
      <w:r w:rsidR="0078244B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) أمامَ العبارة الخاطئةَ في كلٍّ ممّا يلي:</w:t>
      </w:r>
    </w:p>
    <w:p w:rsidR="0078244B" w:rsidRDefault="0078244B" w:rsidP="00AC53BD">
      <w:pPr>
        <w:bidi/>
        <w:spacing w:after="0"/>
        <w:jc w:val="right"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1-يُبنى الفعلُ الماضي على السّكون إذا اتّصلت بهِ تاء الت</w:t>
      </w:r>
      <w:r w:rsidR="00AF23FC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ّ</w:t>
      </w: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أنيثِ السّاكنة. </w:t>
      </w:r>
      <w:r w:rsidR="007C206A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    </w:t>
      </w: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(   </w:t>
      </w:r>
      <w:r w:rsidR="001156D3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  )</w:t>
      </w:r>
    </w:p>
    <w:p w:rsidR="0078244B" w:rsidRDefault="0078244B" w:rsidP="00AC53BD">
      <w:pPr>
        <w:bidi/>
        <w:spacing w:after="0"/>
        <w:jc w:val="right"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2- الأصلُ </w:t>
      </w:r>
      <w:r w:rsidR="001156D3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بالفعلِ الماضي أن يُبنى على الفتحِ.</w:t>
      </w: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      </w:t>
      </w:r>
      <w:r w:rsidR="001156D3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                  </w:t>
      </w:r>
      <w:r w:rsidR="007C206A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   </w:t>
      </w:r>
      <w:r w:rsidR="001156D3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  (      )</w:t>
      </w:r>
    </w:p>
    <w:p w:rsidR="001156D3" w:rsidRDefault="001156D3" w:rsidP="00AC53BD">
      <w:pPr>
        <w:bidi/>
        <w:spacing w:after="0"/>
        <w:jc w:val="right"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3-التّاء</w:t>
      </w:r>
      <w:r w:rsidR="00AF23FC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ُ</w:t>
      </w: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 المتحرّكة</w:t>
      </w:r>
      <w:r w:rsidR="00AF23FC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ُ</w:t>
      </w: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 في الفعلِ (د</w:t>
      </w:r>
      <w:r w:rsidR="00AF23FC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َ</w:t>
      </w: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ر</w:t>
      </w:r>
      <w:r w:rsidR="00AF23FC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َ</w:t>
      </w: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سْتُ) هي تاءُ المُخاطَب.  </w:t>
      </w:r>
      <w:r w:rsidR="00AC53BD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  </w:t>
      </w: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             </w:t>
      </w:r>
      <w:r w:rsidR="007C206A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  </w:t>
      </w: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7C206A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(      )</w:t>
      </w:r>
    </w:p>
    <w:p w:rsidR="001156D3" w:rsidRDefault="001156D3" w:rsidP="00AC53BD">
      <w:pPr>
        <w:bidi/>
        <w:spacing w:after="0"/>
        <w:jc w:val="right"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4-</w:t>
      </w:r>
      <w:r w:rsidR="00AF23FC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الفعل الماضي: كلمة</w:t>
      </w:r>
      <w:r w:rsidR="00091FCC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ٌ</w:t>
      </w:r>
      <w:r w:rsidR="00AF23FC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 تدلُّ على حدثٍ حصلَ وانتهى.  </w:t>
      </w:r>
      <w:r w:rsidR="00AC53BD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AF23FC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            </w:t>
      </w:r>
      <w:r w:rsidR="007C206A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AF23FC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7C206A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   </w:t>
      </w:r>
      <w:r w:rsidR="00AF23FC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  (      )</w:t>
      </w:r>
    </w:p>
    <w:p w:rsidR="00FF0C6E" w:rsidRDefault="006F3AA2" w:rsidP="00AC53BD">
      <w:pPr>
        <w:bidi/>
        <w:spacing w:after="0"/>
        <w:jc w:val="right"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5-لا يجتمعُ الفعل</w:t>
      </w:r>
      <w:r w:rsidR="00091FCC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ُ</w:t>
      </w: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 والفاعل</w:t>
      </w:r>
      <w:r w:rsidR="00091FCC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ُ</w:t>
      </w: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 بلُغتنا العربيّة</w:t>
      </w:r>
      <w:r w:rsidR="006F2CA1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ِ</w:t>
      </w: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 في كلمةٍ واحدة. </w:t>
      </w:r>
      <w:r w:rsidR="00AC53BD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  </w:t>
      </w: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         </w:t>
      </w:r>
      <w:r w:rsidR="007C206A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  </w:t>
      </w:r>
      <w:r w:rsidR="007C206A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  </w:t>
      </w: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  (      ) </w:t>
      </w:r>
    </w:p>
    <w:p w:rsidR="00451136" w:rsidRPr="00451136" w:rsidRDefault="00451136" w:rsidP="00451136">
      <w:pPr>
        <w:bidi/>
        <w:spacing w:after="0"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</w:pPr>
    </w:p>
    <w:p w:rsidR="006F3AA2" w:rsidRDefault="00091FCC" w:rsidP="00091FCC">
      <w:pPr>
        <w:bidi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noProof/>
          <w:rtl/>
          <w:lang w:bidi="ar-JO"/>
        </w:rPr>
        <w:drawing>
          <wp:anchor distT="0" distB="0" distL="114300" distR="114300" simplePos="0" relativeHeight="251681792" behindDoc="0" locked="0" layoutInCell="1" allowOverlap="1" wp14:anchorId="481A7FB8">
            <wp:simplePos x="0" y="0"/>
            <wp:positionH relativeFrom="margin">
              <wp:posOffset>-723900</wp:posOffset>
            </wp:positionH>
            <wp:positionV relativeFrom="paragraph">
              <wp:posOffset>535305</wp:posOffset>
            </wp:positionV>
            <wp:extent cx="2220595" cy="1238250"/>
            <wp:effectExtent l="0" t="0" r="825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1238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309" w:rsidRPr="009B39EB">
        <w:rPr>
          <w:rFonts w:ascii="Simplified Arabic" w:eastAsia="Arial Unicode MS" w:hAnsi="Simplified Arabic" w:cs="Simplified Arabic"/>
          <w:b/>
          <w:bCs/>
          <w:sz w:val="32"/>
          <w:szCs w:val="32"/>
          <w:u w:val="single"/>
          <w:rtl/>
          <w:lang w:bidi="ar-JO"/>
        </w:rPr>
        <w:t>السّؤال ال</w:t>
      </w:r>
      <w:r w:rsidR="006F3AA2">
        <w:rPr>
          <w:rFonts w:ascii="Simplified Arabic" w:eastAsia="Arial Unicode MS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ثّالث</w:t>
      </w:r>
      <w:r w:rsidR="001D0309" w:rsidRPr="00CA3E30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>:</w:t>
      </w: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 أ)</w:t>
      </w:r>
      <w:r w:rsidR="00BF64B5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6F3AA2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استخرج الفعل الماضي وفاع</w:t>
      </w:r>
      <w:r w:rsidR="00205731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ِ</w:t>
      </w:r>
      <w:r w:rsidR="006F3AA2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ل</w:t>
      </w:r>
      <w:r w:rsidR="00205731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َ</w:t>
      </w:r>
      <w:r w:rsidR="006F3AA2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ه</w:t>
      </w:r>
      <w:r w:rsidR="00205731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ُ</w:t>
      </w:r>
      <w:r w:rsidR="006F3AA2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 في كلٍّ من الجملِ الآتية:</w:t>
      </w:r>
    </w:p>
    <w:p w:rsidR="006F3AA2" w:rsidRPr="00091FCC" w:rsidRDefault="00091FCC" w:rsidP="00091FCC">
      <w:pPr>
        <w:pStyle w:val="ListParagraph"/>
        <w:numPr>
          <w:ilvl w:val="0"/>
          <w:numId w:val="5"/>
        </w:numPr>
        <w:bidi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</w:pPr>
      <w:r w:rsidRPr="00091FCC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هل </w:t>
      </w:r>
      <w:r w:rsidR="006F3AA2" w:rsidRPr="00091FCC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قرأْتِ القِصّةَ يا جنى؟</w:t>
      </w:r>
    </w:p>
    <w:p w:rsidR="006F3AA2" w:rsidRPr="00091FCC" w:rsidRDefault="006F3AA2" w:rsidP="00091FCC">
      <w:pPr>
        <w:pStyle w:val="ListParagraph"/>
        <w:numPr>
          <w:ilvl w:val="0"/>
          <w:numId w:val="5"/>
        </w:numPr>
        <w:bidi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</w:pPr>
      <w:r w:rsidRPr="00091FCC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التّلاميذُ رسمو</w:t>
      </w:r>
      <w:r w:rsidR="00451136" w:rsidRPr="00091FCC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ُ</w:t>
      </w:r>
      <w:r w:rsidRPr="00091FCC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ا أجملَ اللّوحاتِ.</w:t>
      </w:r>
    </w:p>
    <w:tbl>
      <w:tblPr>
        <w:tblStyle w:val="TableGrid"/>
        <w:tblpPr w:leftFromText="180" w:rightFromText="180" w:vertAnchor="text" w:horzAnchor="margin" w:tblpXSpec="center" w:tblpY="1707"/>
        <w:bidiVisual/>
        <w:tblW w:w="0" w:type="auto"/>
        <w:tblLook w:val="04A0" w:firstRow="1" w:lastRow="0" w:firstColumn="1" w:lastColumn="0" w:noHBand="0" w:noVBand="1"/>
      </w:tblPr>
      <w:tblGrid>
        <w:gridCol w:w="453"/>
        <w:gridCol w:w="2877"/>
        <w:gridCol w:w="2877"/>
      </w:tblGrid>
      <w:tr w:rsidR="00451136" w:rsidTr="00451136">
        <w:tc>
          <w:tcPr>
            <w:tcW w:w="453" w:type="dxa"/>
          </w:tcPr>
          <w:p w:rsidR="00451136" w:rsidRPr="00451136" w:rsidRDefault="00451136" w:rsidP="00451136">
            <w:pPr>
              <w:pStyle w:val="ListParagraph"/>
              <w:bidi/>
              <w:ind w:left="0"/>
              <w:jc w:val="center"/>
              <w:rPr>
                <w:rFonts w:ascii="Simplified Arabic" w:eastAsia="Arial Unicode MS" w:hAnsi="Simplified Arabic" w:cs="Simplified Arabic"/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</w:p>
        </w:tc>
        <w:tc>
          <w:tcPr>
            <w:tcW w:w="2877" w:type="dxa"/>
          </w:tcPr>
          <w:p w:rsidR="00451136" w:rsidRPr="00451136" w:rsidRDefault="00451136" w:rsidP="00451136">
            <w:pPr>
              <w:pStyle w:val="ListParagraph"/>
              <w:bidi/>
              <w:ind w:left="0"/>
              <w:jc w:val="center"/>
              <w:rPr>
                <w:rFonts w:ascii="Simplified Arabic" w:eastAsia="Arial Unicode MS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451136">
              <w:rPr>
                <w:rFonts w:ascii="Simplified Arabic" w:eastAsia="Arial Unicode MS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الف</w:t>
            </w:r>
            <w:r>
              <w:rPr>
                <w:rFonts w:ascii="Simplified Arabic" w:eastAsia="Arial Unicode MS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ـــ</w:t>
            </w:r>
            <w:r w:rsidRPr="00451136">
              <w:rPr>
                <w:rFonts w:ascii="Simplified Arabic" w:eastAsia="Arial Unicode MS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ع</w:t>
            </w:r>
            <w:r>
              <w:rPr>
                <w:rFonts w:ascii="Simplified Arabic" w:eastAsia="Arial Unicode MS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ــــ</w:t>
            </w:r>
            <w:r w:rsidRPr="00451136">
              <w:rPr>
                <w:rFonts w:ascii="Simplified Arabic" w:eastAsia="Arial Unicode MS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ل الم</w:t>
            </w:r>
            <w:r>
              <w:rPr>
                <w:rFonts w:ascii="Simplified Arabic" w:eastAsia="Arial Unicode MS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ـــــ</w:t>
            </w:r>
            <w:r w:rsidRPr="00451136">
              <w:rPr>
                <w:rFonts w:ascii="Simplified Arabic" w:eastAsia="Arial Unicode MS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اض</w:t>
            </w:r>
            <w:r>
              <w:rPr>
                <w:rFonts w:ascii="Simplified Arabic" w:eastAsia="Arial Unicode MS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ــــــ</w:t>
            </w:r>
            <w:r w:rsidRPr="00451136">
              <w:rPr>
                <w:rFonts w:ascii="Simplified Arabic" w:eastAsia="Arial Unicode MS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ي</w:t>
            </w:r>
          </w:p>
        </w:tc>
        <w:tc>
          <w:tcPr>
            <w:tcW w:w="2877" w:type="dxa"/>
          </w:tcPr>
          <w:p w:rsidR="00451136" w:rsidRPr="00451136" w:rsidRDefault="00451136" w:rsidP="00451136">
            <w:pPr>
              <w:pStyle w:val="ListParagraph"/>
              <w:bidi/>
              <w:ind w:left="0"/>
              <w:jc w:val="center"/>
              <w:rPr>
                <w:rFonts w:ascii="Simplified Arabic" w:eastAsia="Arial Unicode MS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451136">
              <w:rPr>
                <w:rFonts w:ascii="Simplified Arabic" w:eastAsia="Arial Unicode MS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الف</w:t>
            </w:r>
            <w:r>
              <w:rPr>
                <w:rFonts w:ascii="Simplified Arabic" w:eastAsia="Arial Unicode MS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ــــ</w:t>
            </w:r>
            <w:r w:rsidRPr="00451136">
              <w:rPr>
                <w:rFonts w:ascii="Simplified Arabic" w:eastAsia="Arial Unicode MS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اع</w:t>
            </w:r>
            <w:r>
              <w:rPr>
                <w:rFonts w:ascii="Simplified Arabic" w:eastAsia="Arial Unicode MS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ــــــ</w:t>
            </w:r>
            <w:r w:rsidRPr="00451136">
              <w:rPr>
                <w:rFonts w:ascii="Simplified Arabic" w:eastAsia="Arial Unicode MS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ل</w:t>
            </w:r>
          </w:p>
        </w:tc>
      </w:tr>
      <w:tr w:rsidR="00451136" w:rsidTr="00451136">
        <w:tc>
          <w:tcPr>
            <w:tcW w:w="453" w:type="dxa"/>
          </w:tcPr>
          <w:p w:rsidR="00451136" w:rsidRPr="00451136" w:rsidRDefault="00451136" w:rsidP="00451136">
            <w:pPr>
              <w:pStyle w:val="ListParagraph"/>
              <w:bidi/>
              <w:ind w:left="0"/>
              <w:jc w:val="center"/>
              <w:rPr>
                <w:rFonts w:ascii="Simplified Arabic" w:eastAsia="Arial Unicode MS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451136">
              <w:rPr>
                <w:rFonts w:ascii="Simplified Arabic" w:eastAsia="Arial Unicode MS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أ</w:t>
            </w:r>
          </w:p>
        </w:tc>
        <w:tc>
          <w:tcPr>
            <w:tcW w:w="2877" w:type="dxa"/>
          </w:tcPr>
          <w:p w:rsidR="00451136" w:rsidRDefault="00451136" w:rsidP="00451136">
            <w:pPr>
              <w:pStyle w:val="ListParagraph"/>
              <w:bidi/>
              <w:ind w:left="0"/>
              <w:rPr>
                <w:rFonts w:ascii="Simplified Arabic" w:eastAsia="Arial Unicode MS" w:hAnsi="Simplified Arabic" w:cs="Simplified Arabic"/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</w:p>
        </w:tc>
        <w:tc>
          <w:tcPr>
            <w:tcW w:w="2877" w:type="dxa"/>
          </w:tcPr>
          <w:p w:rsidR="00451136" w:rsidRDefault="00451136" w:rsidP="00451136">
            <w:pPr>
              <w:pStyle w:val="ListParagraph"/>
              <w:bidi/>
              <w:ind w:left="0"/>
              <w:rPr>
                <w:rFonts w:ascii="Simplified Arabic" w:eastAsia="Arial Unicode MS" w:hAnsi="Simplified Arabic" w:cs="Simplified Arabic"/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</w:p>
        </w:tc>
      </w:tr>
      <w:tr w:rsidR="00451136" w:rsidTr="00451136">
        <w:tc>
          <w:tcPr>
            <w:tcW w:w="453" w:type="dxa"/>
          </w:tcPr>
          <w:p w:rsidR="00451136" w:rsidRPr="00451136" w:rsidRDefault="00451136" w:rsidP="00451136">
            <w:pPr>
              <w:pStyle w:val="ListParagraph"/>
              <w:bidi/>
              <w:ind w:left="0"/>
              <w:jc w:val="center"/>
              <w:rPr>
                <w:rFonts w:ascii="Simplified Arabic" w:eastAsia="Arial Unicode MS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451136">
              <w:rPr>
                <w:rFonts w:ascii="Simplified Arabic" w:eastAsia="Arial Unicode MS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ب</w:t>
            </w:r>
          </w:p>
        </w:tc>
        <w:tc>
          <w:tcPr>
            <w:tcW w:w="2877" w:type="dxa"/>
          </w:tcPr>
          <w:p w:rsidR="00451136" w:rsidRDefault="00451136" w:rsidP="00451136">
            <w:pPr>
              <w:pStyle w:val="ListParagraph"/>
              <w:bidi/>
              <w:ind w:left="0"/>
              <w:rPr>
                <w:rFonts w:ascii="Simplified Arabic" w:eastAsia="Arial Unicode MS" w:hAnsi="Simplified Arabic" w:cs="Simplified Arabic"/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</w:p>
        </w:tc>
        <w:tc>
          <w:tcPr>
            <w:tcW w:w="2877" w:type="dxa"/>
          </w:tcPr>
          <w:p w:rsidR="00451136" w:rsidRDefault="00451136" w:rsidP="00451136">
            <w:pPr>
              <w:pStyle w:val="ListParagraph"/>
              <w:bidi/>
              <w:ind w:left="0"/>
              <w:rPr>
                <w:rFonts w:ascii="Simplified Arabic" w:eastAsia="Arial Unicode MS" w:hAnsi="Simplified Arabic" w:cs="Simplified Arabic"/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</w:p>
        </w:tc>
      </w:tr>
      <w:tr w:rsidR="00451136" w:rsidTr="00451136">
        <w:tc>
          <w:tcPr>
            <w:tcW w:w="453" w:type="dxa"/>
          </w:tcPr>
          <w:p w:rsidR="00451136" w:rsidRPr="00451136" w:rsidRDefault="00451136" w:rsidP="00451136">
            <w:pPr>
              <w:pStyle w:val="ListParagraph"/>
              <w:bidi/>
              <w:ind w:left="0"/>
              <w:jc w:val="center"/>
              <w:rPr>
                <w:rFonts w:ascii="Simplified Arabic" w:eastAsia="Arial Unicode MS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451136">
              <w:rPr>
                <w:rFonts w:ascii="Simplified Arabic" w:eastAsia="Arial Unicode MS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جـ</w:t>
            </w:r>
          </w:p>
        </w:tc>
        <w:tc>
          <w:tcPr>
            <w:tcW w:w="2877" w:type="dxa"/>
          </w:tcPr>
          <w:p w:rsidR="00451136" w:rsidRDefault="00451136" w:rsidP="00451136">
            <w:pPr>
              <w:pStyle w:val="ListParagraph"/>
              <w:bidi/>
              <w:ind w:left="0"/>
              <w:rPr>
                <w:rFonts w:ascii="Simplified Arabic" w:eastAsia="Arial Unicode MS" w:hAnsi="Simplified Arabic" w:cs="Simplified Arabic"/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</w:p>
        </w:tc>
        <w:tc>
          <w:tcPr>
            <w:tcW w:w="2877" w:type="dxa"/>
          </w:tcPr>
          <w:p w:rsidR="00451136" w:rsidRDefault="00451136" w:rsidP="00451136">
            <w:pPr>
              <w:pStyle w:val="ListParagraph"/>
              <w:bidi/>
              <w:ind w:left="0"/>
              <w:rPr>
                <w:rFonts w:ascii="Simplified Arabic" w:eastAsia="Arial Unicode MS" w:hAnsi="Simplified Arabic" w:cs="Simplified Arabic"/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</w:p>
        </w:tc>
      </w:tr>
      <w:tr w:rsidR="00451136" w:rsidTr="00451136">
        <w:tc>
          <w:tcPr>
            <w:tcW w:w="453" w:type="dxa"/>
          </w:tcPr>
          <w:p w:rsidR="00451136" w:rsidRPr="00451136" w:rsidRDefault="00451136" w:rsidP="00451136">
            <w:pPr>
              <w:pStyle w:val="ListParagraph"/>
              <w:bidi/>
              <w:ind w:left="0"/>
              <w:jc w:val="center"/>
              <w:rPr>
                <w:rFonts w:ascii="Simplified Arabic" w:eastAsia="Arial Unicode MS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451136">
              <w:rPr>
                <w:rFonts w:ascii="Simplified Arabic" w:eastAsia="Arial Unicode MS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د</w:t>
            </w:r>
          </w:p>
        </w:tc>
        <w:tc>
          <w:tcPr>
            <w:tcW w:w="2877" w:type="dxa"/>
          </w:tcPr>
          <w:p w:rsidR="00451136" w:rsidRDefault="00451136" w:rsidP="00451136">
            <w:pPr>
              <w:pStyle w:val="ListParagraph"/>
              <w:bidi/>
              <w:ind w:left="0"/>
              <w:rPr>
                <w:rFonts w:ascii="Simplified Arabic" w:eastAsia="Arial Unicode MS" w:hAnsi="Simplified Arabic" w:cs="Simplified Arabic"/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</w:p>
        </w:tc>
        <w:tc>
          <w:tcPr>
            <w:tcW w:w="2877" w:type="dxa"/>
          </w:tcPr>
          <w:p w:rsidR="00451136" w:rsidRDefault="00451136" w:rsidP="00451136">
            <w:pPr>
              <w:pStyle w:val="ListParagraph"/>
              <w:bidi/>
              <w:ind w:left="0"/>
              <w:rPr>
                <w:rFonts w:ascii="Simplified Arabic" w:eastAsia="Arial Unicode MS" w:hAnsi="Simplified Arabic" w:cs="Simplified Arabic"/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</w:p>
        </w:tc>
      </w:tr>
    </w:tbl>
    <w:p w:rsidR="006F3AA2" w:rsidRPr="00091FCC" w:rsidRDefault="006F3AA2" w:rsidP="00091FCC">
      <w:pPr>
        <w:pStyle w:val="ListParagraph"/>
        <w:numPr>
          <w:ilvl w:val="0"/>
          <w:numId w:val="5"/>
        </w:numPr>
        <w:bidi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</w:pPr>
      <w:r w:rsidRPr="00091FCC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ساعدَ </w:t>
      </w:r>
      <w:r w:rsidR="00451136" w:rsidRPr="00091FCC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زيدٌ والدَهُ </w:t>
      </w:r>
      <w:r w:rsidR="00205731" w:rsidRPr="00091FCC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في </w:t>
      </w:r>
      <w:r w:rsidR="00451136" w:rsidRPr="00091FCC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زراعةِ أزهارِ الحديقةِ.</w:t>
      </w:r>
    </w:p>
    <w:p w:rsidR="00451136" w:rsidRPr="00091FCC" w:rsidRDefault="00451136" w:rsidP="00091FCC">
      <w:pPr>
        <w:pStyle w:val="ListParagraph"/>
        <w:numPr>
          <w:ilvl w:val="0"/>
          <w:numId w:val="5"/>
        </w:numPr>
        <w:bidi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</w:pPr>
      <w:r w:rsidRPr="00091FCC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اتّفقْنا على زيارةِ دار الأيتامِ سويً</w:t>
      </w:r>
      <w:r w:rsidR="00091FCC" w:rsidRPr="00091FCC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ّ</w:t>
      </w:r>
      <w:r w:rsidRPr="00091FCC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ا. </w:t>
      </w:r>
    </w:p>
    <w:p w:rsidR="00451136" w:rsidRPr="009B39EB" w:rsidRDefault="00451136" w:rsidP="009B39EB">
      <w:pPr>
        <w:pStyle w:val="ListParagraph"/>
        <w:bidi/>
        <w:ind w:left="0"/>
        <w:rPr>
          <w:rFonts w:ascii="Simplified Arabic" w:eastAsia="Arial Unicode MS" w:hAnsi="Simplified Arabic" w:cs="Simplified Arabic"/>
          <w:b/>
          <w:bCs/>
          <w:sz w:val="32"/>
          <w:szCs w:val="32"/>
          <w:u w:val="single"/>
          <w:rtl/>
          <w:lang w:bidi="ar-JO"/>
        </w:rPr>
      </w:pPr>
    </w:p>
    <w:p w:rsidR="009B39EB" w:rsidRPr="009B39EB" w:rsidRDefault="009B39EB" w:rsidP="009B39EB">
      <w:pPr>
        <w:pStyle w:val="ListParagraph"/>
        <w:bidi/>
        <w:ind w:left="0"/>
        <w:rPr>
          <w:rFonts w:ascii="Simplified Arabic" w:eastAsia="Arial Unicode MS" w:hAnsi="Simplified Arabic" w:cs="Simplified Arabic"/>
          <w:b/>
          <w:bCs/>
          <w:sz w:val="32"/>
          <w:szCs w:val="32"/>
          <w:u w:val="single"/>
          <w:rtl/>
          <w:lang w:bidi="ar-JO"/>
        </w:rPr>
      </w:pPr>
    </w:p>
    <w:p w:rsidR="00342F42" w:rsidRDefault="00342F42" w:rsidP="009B39EB">
      <w:pPr>
        <w:pStyle w:val="ListParagraph"/>
        <w:bidi/>
        <w:ind w:left="0"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</w:pPr>
    </w:p>
    <w:p w:rsidR="009B39EB" w:rsidRPr="009B39EB" w:rsidRDefault="000A02E1" w:rsidP="00342F42">
      <w:pPr>
        <w:pStyle w:val="ListParagraph"/>
        <w:bidi/>
        <w:ind w:left="0"/>
        <w:rPr>
          <w:rFonts w:ascii="Simplified Arabic" w:eastAsia="Arial Unicode MS" w:hAnsi="Simplified Arabic" w:cs="Simplified Arabic"/>
          <w:b/>
          <w:bCs/>
          <w:sz w:val="32"/>
          <w:szCs w:val="32"/>
          <w:u w:val="single"/>
          <w:rtl/>
          <w:lang w:bidi="ar-JO"/>
        </w:rPr>
      </w:pPr>
      <w:r w:rsidRPr="009B39EB">
        <w:rPr>
          <w:rFonts w:ascii="Simplified Arabic" w:eastAsia="Arial Unicode MS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 xml:space="preserve"> </w:t>
      </w:r>
    </w:p>
    <w:p w:rsidR="00820484" w:rsidRDefault="00820484" w:rsidP="009B39EB">
      <w:pPr>
        <w:pStyle w:val="ListParagraph"/>
        <w:bidi/>
        <w:ind w:left="0"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</w:pPr>
    </w:p>
    <w:p w:rsidR="00820484" w:rsidRDefault="00820484" w:rsidP="00820484">
      <w:pPr>
        <w:pStyle w:val="ListParagraph"/>
        <w:bidi/>
        <w:ind w:left="0"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</w:pPr>
    </w:p>
    <w:p w:rsidR="006106A6" w:rsidRDefault="007C206A" w:rsidP="00820484">
      <w:pPr>
        <w:pStyle w:val="ListParagraph"/>
        <w:bidi/>
        <w:ind w:left="0"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eastAsia="Arial Unicode MS" w:hAnsi="Simplified Arabic" w:cs="Simplified Arabic"/>
          <w:b/>
          <w:bCs/>
          <w:noProof/>
          <w:sz w:val="32"/>
          <w:szCs w:val="32"/>
          <w:rtl/>
          <w:lang w:bidi="ar-JO"/>
        </w:rPr>
        <w:lastRenderedPageBreak/>
        <w:drawing>
          <wp:anchor distT="0" distB="0" distL="114300" distR="114300" simplePos="0" relativeHeight="251685888" behindDoc="0" locked="0" layoutInCell="1" allowOverlap="1" wp14:anchorId="6AE7B408">
            <wp:simplePos x="0" y="0"/>
            <wp:positionH relativeFrom="margin">
              <wp:posOffset>-200025</wp:posOffset>
            </wp:positionH>
            <wp:positionV relativeFrom="paragraph">
              <wp:posOffset>9525</wp:posOffset>
            </wp:positionV>
            <wp:extent cx="1276350" cy="104775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47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0484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ب) </w:t>
      </w:r>
      <w:r w:rsidR="006106A6" w:rsidRPr="00CA3E30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>أعرب</w:t>
      </w:r>
      <w:r w:rsidR="00205731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ْ ما تحتهُ خطّ</w:t>
      </w:r>
      <w:r w:rsidR="001E51DF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ٌ</w:t>
      </w:r>
      <w:r w:rsidR="00205731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 في</w:t>
      </w:r>
      <w:r w:rsidR="006106A6" w:rsidRPr="00CA3E30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 xml:space="preserve"> الجمل</w:t>
      </w:r>
      <w:r w:rsidR="00205731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ِ</w:t>
      </w:r>
      <w:r w:rsidR="006106A6" w:rsidRPr="00CA3E30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 xml:space="preserve"> الآتية إعرابًا تام</w:t>
      </w:r>
      <w:r w:rsidR="00F96476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ًّ</w:t>
      </w:r>
      <w:r w:rsidR="006106A6" w:rsidRPr="00CA3E30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 xml:space="preserve">ا: </w:t>
      </w:r>
    </w:p>
    <w:p w:rsidR="00205731" w:rsidRDefault="00205731" w:rsidP="00205731">
      <w:pPr>
        <w:pStyle w:val="ListParagraph"/>
        <w:bidi/>
        <w:ind w:left="0"/>
        <w:rPr>
          <w:rFonts w:ascii="Simplified Arabic" w:eastAsia="Arial Unicode MS" w:hAnsi="Simplified Arabic" w:cs="Simplified Arabic"/>
          <w:sz w:val="32"/>
          <w:szCs w:val="32"/>
          <w:rtl/>
          <w:lang w:bidi="ar-JO"/>
        </w:rPr>
      </w:pPr>
      <w:r w:rsidRPr="00205731">
        <w:rPr>
          <w:rFonts w:ascii="Simplified Arabic" w:eastAsia="Arial Unicode MS" w:hAnsi="Simplified Arabic" w:cs="Simplified Arabic" w:hint="cs"/>
          <w:sz w:val="32"/>
          <w:szCs w:val="32"/>
          <w:rtl/>
          <w:lang w:bidi="ar-JO"/>
        </w:rPr>
        <w:t xml:space="preserve">1- </w:t>
      </w:r>
      <w:r w:rsidR="007C206A">
        <w:rPr>
          <w:rFonts w:ascii="Simplified Arabic" w:eastAsia="Arial Unicode MS" w:hAnsi="Simplified Arabic" w:cs="Simplified Arabic" w:hint="cs"/>
          <w:sz w:val="32"/>
          <w:szCs w:val="32"/>
          <w:rtl/>
          <w:lang w:bidi="ar-JO"/>
        </w:rPr>
        <w:t>الصّديقانِ</w:t>
      </w:r>
      <w:r w:rsidRPr="00205731">
        <w:rPr>
          <w:rFonts w:ascii="Simplified Arabic" w:eastAsia="Arial Unicode MS" w:hAnsi="Simplified Arabic" w:cs="Simplified Arabic" w:hint="cs"/>
          <w:sz w:val="32"/>
          <w:szCs w:val="32"/>
          <w:rtl/>
          <w:lang w:bidi="ar-JO"/>
        </w:rPr>
        <w:t xml:space="preserve"> </w:t>
      </w:r>
      <w:r w:rsidRPr="00205731">
        <w:rPr>
          <w:rFonts w:ascii="Simplified Arabic" w:eastAsia="Arial Unicode MS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شاركَا</w:t>
      </w:r>
      <w:r w:rsidRPr="00205731">
        <w:rPr>
          <w:rFonts w:ascii="Simplified Arabic" w:eastAsia="Arial Unicode MS" w:hAnsi="Simplified Arabic" w:cs="Simplified Arabic" w:hint="cs"/>
          <w:sz w:val="32"/>
          <w:szCs w:val="32"/>
          <w:rtl/>
          <w:lang w:bidi="ar-JO"/>
        </w:rPr>
        <w:t xml:space="preserve"> في المُسابقةِ.</w:t>
      </w:r>
    </w:p>
    <w:p w:rsidR="00205731" w:rsidRDefault="003B2233" w:rsidP="00205731">
      <w:pPr>
        <w:pStyle w:val="ListParagraph"/>
        <w:bidi/>
        <w:ind w:left="0"/>
        <w:rPr>
          <w:rFonts w:ascii="Simplified Arabic" w:eastAsia="Arial Unicode MS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eastAsia="Arial Unicode MS" w:hAnsi="Simplified Arabic" w:cs="Simplified Arabic" w:hint="cs"/>
          <w:sz w:val="32"/>
          <w:szCs w:val="32"/>
          <w:rtl/>
          <w:lang w:bidi="ar-JO"/>
        </w:rPr>
        <w:t>شاركَا:</w:t>
      </w:r>
      <w:r w:rsidR="00205731">
        <w:rPr>
          <w:rFonts w:ascii="Simplified Arabic" w:eastAsia="Arial Unicode MS" w:hAnsi="Simplified Arabic" w:cs="Simplified Arabic" w:hint="cs"/>
          <w:sz w:val="32"/>
          <w:szCs w:val="32"/>
          <w:rtl/>
          <w:lang w:bidi="ar-JO"/>
        </w:rPr>
        <w:t>______________________________________________________________________________________________________</w:t>
      </w:r>
    </w:p>
    <w:p w:rsidR="00205731" w:rsidRDefault="007C206A" w:rsidP="00205731">
      <w:pPr>
        <w:pStyle w:val="ListParagraph"/>
        <w:bidi/>
        <w:ind w:left="0"/>
        <w:rPr>
          <w:rFonts w:ascii="Simplified Arabic" w:eastAsia="Arial Unicode MS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eastAsia="Arial Unicode MS" w:hAnsi="Simplified Arabic" w:cs="Simplified Arabic"/>
          <w:noProof/>
          <w:sz w:val="32"/>
          <w:szCs w:val="32"/>
          <w:rtl/>
          <w:lang w:bidi="ar-JO"/>
        </w:rPr>
        <w:drawing>
          <wp:anchor distT="0" distB="0" distL="114300" distR="114300" simplePos="0" relativeHeight="251684864" behindDoc="0" locked="0" layoutInCell="1" allowOverlap="1" wp14:anchorId="3D5831DD">
            <wp:simplePos x="0" y="0"/>
            <wp:positionH relativeFrom="margin">
              <wp:align>left</wp:align>
            </wp:positionH>
            <wp:positionV relativeFrom="paragraph">
              <wp:posOffset>44450</wp:posOffset>
            </wp:positionV>
            <wp:extent cx="914400" cy="78105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81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5731" w:rsidRDefault="00205731" w:rsidP="00205731">
      <w:pPr>
        <w:pStyle w:val="ListParagraph"/>
        <w:bidi/>
        <w:ind w:left="0"/>
        <w:rPr>
          <w:rFonts w:ascii="Simplified Arabic" w:eastAsia="Arial Unicode MS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eastAsia="Arial Unicode MS" w:hAnsi="Simplified Arabic" w:cs="Simplified Arabic" w:hint="cs"/>
          <w:sz w:val="32"/>
          <w:szCs w:val="32"/>
          <w:rtl/>
          <w:lang w:bidi="ar-JO"/>
        </w:rPr>
        <w:t xml:space="preserve">2- </w:t>
      </w:r>
      <w:r w:rsidRPr="003B2233">
        <w:rPr>
          <w:rFonts w:ascii="Simplified Arabic" w:eastAsia="Arial Unicode MS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استمت</w:t>
      </w:r>
      <w:r w:rsidR="00820484">
        <w:rPr>
          <w:rFonts w:ascii="Simplified Arabic" w:eastAsia="Arial Unicode MS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َ</w:t>
      </w:r>
      <w:r w:rsidRPr="003B2233">
        <w:rPr>
          <w:rFonts w:ascii="Simplified Arabic" w:eastAsia="Arial Unicode MS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ع</w:t>
      </w:r>
      <w:r w:rsidR="00820484">
        <w:rPr>
          <w:rFonts w:ascii="Simplified Arabic" w:eastAsia="Arial Unicode MS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ْ</w:t>
      </w:r>
      <w:r w:rsidRPr="003B2233">
        <w:rPr>
          <w:rFonts w:ascii="Simplified Arabic" w:eastAsia="Arial Unicode MS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تُ</w:t>
      </w:r>
      <w:r>
        <w:rPr>
          <w:rFonts w:ascii="Simplified Arabic" w:eastAsia="Arial Unicode MS" w:hAnsi="Simplified Arabic" w:cs="Simplified Arabic" w:hint="cs"/>
          <w:sz w:val="32"/>
          <w:szCs w:val="32"/>
          <w:rtl/>
          <w:lang w:bidi="ar-JO"/>
        </w:rPr>
        <w:t xml:space="preserve"> باللّعبِ مع أخي الص</w:t>
      </w:r>
      <w:r w:rsidR="001E51DF">
        <w:rPr>
          <w:rFonts w:ascii="Simplified Arabic" w:eastAsia="Arial Unicode MS" w:hAnsi="Simplified Arabic" w:cs="Simplified Arabic" w:hint="cs"/>
          <w:sz w:val="32"/>
          <w:szCs w:val="32"/>
          <w:rtl/>
          <w:lang w:bidi="ar-JO"/>
        </w:rPr>
        <w:t>ّ</w:t>
      </w:r>
      <w:r>
        <w:rPr>
          <w:rFonts w:ascii="Simplified Arabic" w:eastAsia="Arial Unicode MS" w:hAnsi="Simplified Arabic" w:cs="Simplified Arabic" w:hint="cs"/>
          <w:sz w:val="32"/>
          <w:szCs w:val="32"/>
          <w:rtl/>
          <w:lang w:bidi="ar-JO"/>
        </w:rPr>
        <w:t xml:space="preserve">غيرِ، </w:t>
      </w:r>
      <w:r w:rsidR="003B2233">
        <w:rPr>
          <w:rFonts w:ascii="Simplified Arabic" w:eastAsia="Arial Unicode MS" w:hAnsi="Simplified Arabic" w:cs="Simplified Arabic" w:hint="cs"/>
          <w:sz w:val="32"/>
          <w:szCs w:val="32"/>
          <w:rtl/>
          <w:lang w:bidi="ar-JO"/>
        </w:rPr>
        <w:t xml:space="preserve">فقد </w:t>
      </w:r>
      <w:r w:rsidRPr="003B2233">
        <w:rPr>
          <w:rFonts w:ascii="Simplified Arabic" w:eastAsia="Arial Unicode MS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ض</w:t>
      </w:r>
      <w:r w:rsidR="00820484">
        <w:rPr>
          <w:rFonts w:ascii="Simplified Arabic" w:eastAsia="Arial Unicode MS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َ</w:t>
      </w:r>
      <w:r w:rsidRPr="003B2233">
        <w:rPr>
          <w:rFonts w:ascii="Simplified Arabic" w:eastAsia="Arial Unicode MS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ح</w:t>
      </w:r>
      <w:r w:rsidR="00820484">
        <w:rPr>
          <w:rFonts w:ascii="Simplified Arabic" w:eastAsia="Arial Unicode MS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ِ</w:t>
      </w:r>
      <w:r w:rsidRPr="003B2233">
        <w:rPr>
          <w:rFonts w:ascii="Simplified Arabic" w:eastAsia="Arial Unicode MS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كْنا</w:t>
      </w:r>
      <w:r>
        <w:rPr>
          <w:rFonts w:ascii="Simplified Arabic" w:eastAsia="Arial Unicode MS" w:hAnsi="Simplified Arabic" w:cs="Simplified Arabic" w:hint="cs"/>
          <w:sz w:val="32"/>
          <w:szCs w:val="32"/>
          <w:rtl/>
          <w:lang w:bidi="ar-JO"/>
        </w:rPr>
        <w:t xml:space="preserve"> كثيرًا.</w:t>
      </w:r>
    </w:p>
    <w:p w:rsidR="003B2233" w:rsidRDefault="003B2233" w:rsidP="003B2233">
      <w:pPr>
        <w:pStyle w:val="ListParagraph"/>
        <w:bidi/>
        <w:ind w:left="0"/>
        <w:rPr>
          <w:rFonts w:ascii="Simplified Arabic" w:eastAsia="Arial Unicode MS" w:hAnsi="Simplified Arabic" w:cs="Simplified Arabic"/>
          <w:sz w:val="32"/>
          <w:szCs w:val="32"/>
          <w:rtl/>
          <w:lang w:bidi="ar-JO"/>
        </w:rPr>
      </w:pPr>
      <w:r w:rsidRPr="003B2233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استمتعْتُ:</w:t>
      </w:r>
      <w:r>
        <w:rPr>
          <w:rFonts w:ascii="Simplified Arabic" w:eastAsia="Arial Unicode MS" w:hAnsi="Simplified Arabic" w:cs="Simplified Arabic" w:hint="cs"/>
          <w:sz w:val="32"/>
          <w:szCs w:val="32"/>
          <w:rtl/>
          <w:lang w:bidi="ar-JO"/>
        </w:rPr>
        <w:t>____________________________________________________________________________________________________</w:t>
      </w:r>
    </w:p>
    <w:p w:rsidR="003B2233" w:rsidRDefault="003B2233" w:rsidP="003B2233">
      <w:pPr>
        <w:pStyle w:val="ListParagraph"/>
        <w:bidi/>
        <w:ind w:left="0"/>
        <w:rPr>
          <w:rFonts w:ascii="Simplified Arabic" w:eastAsia="Arial Unicode MS" w:hAnsi="Simplified Arabic" w:cs="Simplified Arabic"/>
          <w:sz w:val="32"/>
          <w:szCs w:val="32"/>
          <w:rtl/>
          <w:lang w:bidi="ar-JO"/>
        </w:rPr>
      </w:pPr>
      <w:r w:rsidRPr="003B2233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ض</w:t>
      </w:r>
      <w:r w:rsidR="00820484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َ</w:t>
      </w:r>
      <w:r w:rsidRPr="003B2233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ح</w:t>
      </w:r>
      <w:r w:rsidR="00820484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ِ</w:t>
      </w:r>
      <w:r w:rsidRPr="003B2233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كْنا:</w:t>
      </w:r>
      <w:r>
        <w:rPr>
          <w:rFonts w:ascii="Simplified Arabic" w:eastAsia="Arial Unicode MS" w:hAnsi="Simplified Arabic" w:cs="Simplified Arabic" w:hint="cs"/>
          <w:sz w:val="32"/>
          <w:szCs w:val="32"/>
          <w:rtl/>
          <w:lang w:bidi="ar-JO"/>
        </w:rPr>
        <w:t>_____________________________________________________________________________________________________</w:t>
      </w:r>
    </w:p>
    <w:p w:rsidR="003B2233" w:rsidRDefault="003B2233" w:rsidP="003B2233">
      <w:pPr>
        <w:pStyle w:val="ListParagraph"/>
        <w:bidi/>
        <w:ind w:left="0"/>
        <w:rPr>
          <w:rFonts w:ascii="Simplified Arabic" w:eastAsia="Arial Unicode MS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eastAsia="Arial Unicode MS" w:hAnsi="Simplified Arabic" w:cs="Simplified Arabic"/>
          <w:noProof/>
          <w:sz w:val="32"/>
          <w:szCs w:val="32"/>
          <w:rtl/>
          <w:lang w:bidi="ar-JO"/>
        </w:rPr>
        <w:drawing>
          <wp:anchor distT="0" distB="0" distL="114300" distR="114300" simplePos="0" relativeHeight="251683840" behindDoc="0" locked="0" layoutInCell="1" allowOverlap="1" wp14:anchorId="64FFBE5C">
            <wp:simplePos x="0" y="0"/>
            <wp:positionH relativeFrom="column">
              <wp:posOffset>-266700</wp:posOffset>
            </wp:positionH>
            <wp:positionV relativeFrom="paragraph">
              <wp:posOffset>207010</wp:posOffset>
            </wp:positionV>
            <wp:extent cx="1200150" cy="619125"/>
            <wp:effectExtent l="0" t="0" r="0" b="952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19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2233" w:rsidRDefault="003B2233" w:rsidP="003B2233">
      <w:pPr>
        <w:pStyle w:val="ListParagraph"/>
        <w:bidi/>
        <w:ind w:left="0"/>
        <w:rPr>
          <w:rFonts w:ascii="Simplified Arabic" w:eastAsia="Arial Unicode MS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eastAsia="Arial Unicode MS" w:hAnsi="Simplified Arabic" w:cs="Simplified Arabic" w:hint="cs"/>
          <w:sz w:val="32"/>
          <w:szCs w:val="32"/>
          <w:rtl/>
          <w:lang w:bidi="ar-JO"/>
        </w:rPr>
        <w:t>3</w:t>
      </w:r>
      <w:r w:rsidRPr="00977752">
        <w:rPr>
          <w:rFonts w:ascii="Simplified Arabic" w:eastAsia="Arial Unicode MS" w:hAnsi="Simplified Arabic" w:cs="Simplified Arabic" w:hint="cs"/>
          <w:sz w:val="32"/>
          <w:szCs w:val="32"/>
          <w:rtl/>
          <w:lang w:bidi="ar-JO"/>
        </w:rPr>
        <w:t>-</w:t>
      </w:r>
      <w:r w:rsidR="00977752" w:rsidRPr="00977752">
        <w:rPr>
          <w:rFonts w:ascii="Simplified Arabic" w:eastAsia="Arial Unicode MS" w:hAnsi="Simplified Arabic" w:cs="Simplified Arabic" w:hint="cs"/>
          <w:sz w:val="32"/>
          <w:szCs w:val="32"/>
          <w:rtl/>
          <w:lang w:bidi="ar-JO"/>
        </w:rPr>
        <w:t xml:space="preserve"> رجال الد</w:t>
      </w:r>
      <w:r w:rsidR="00C0769E">
        <w:rPr>
          <w:rFonts w:ascii="Simplified Arabic" w:eastAsia="Arial Unicode MS" w:hAnsi="Simplified Arabic" w:cs="Simplified Arabic" w:hint="cs"/>
          <w:sz w:val="32"/>
          <w:szCs w:val="32"/>
          <w:rtl/>
          <w:lang w:bidi="ar-JO"/>
        </w:rPr>
        <w:t>ّ</w:t>
      </w:r>
      <w:r w:rsidR="00977752" w:rsidRPr="00977752">
        <w:rPr>
          <w:rFonts w:ascii="Simplified Arabic" w:eastAsia="Arial Unicode MS" w:hAnsi="Simplified Arabic" w:cs="Simplified Arabic" w:hint="cs"/>
          <w:sz w:val="32"/>
          <w:szCs w:val="32"/>
          <w:rtl/>
          <w:lang w:bidi="ar-JO"/>
        </w:rPr>
        <w:t>فاع المدني</w:t>
      </w:r>
      <w:r w:rsidR="00C0769E">
        <w:rPr>
          <w:rFonts w:ascii="Simplified Arabic" w:eastAsia="Arial Unicode MS" w:hAnsi="Simplified Arabic" w:cs="Simplified Arabic" w:hint="cs"/>
          <w:sz w:val="32"/>
          <w:szCs w:val="32"/>
          <w:rtl/>
          <w:lang w:bidi="ar-JO"/>
        </w:rPr>
        <w:t>ّ</w:t>
      </w:r>
      <w:r w:rsidR="00C0769E">
        <w:rPr>
          <w:rFonts w:ascii="Simplified Arabic" w:eastAsia="Arial Unicode MS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 xml:space="preserve"> </w:t>
      </w:r>
      <w:r w:rsidRPr="003B2233">
        <w:rPr>
          <w:rFonts w:ascii="Simplified Arabic" w:eastAsia="Arial Unicode MS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رسمُوا</w:t>
      </w:r>
      <w:r>
        <w:rPr>
          <w:rFonts w:ascii="Simplified Arabic" w:eastAsia="Arial Unicode MS" w:hAnsi="Simplified Arabic" w:cs="Simplified Arabic" w:hint="cs"/>
          <w:sz w:val="32"/>
          <w:szCs w:val="32"/>
          <w:rtl/>
          <w:lang w:bidi="ar-JO"/>
        </w:rPr>
        <w:t xml:space="preserve"> البسمةَ على وجوهِ الضُّعفاءِ.</w:t>
      </w:r>
    </w:p>
    <w:p w:rsidR="003B2233" w:rsidRDefault="003B2233" w:rsidP="003B2233">
      <w:pPr>
        <w:pStyle w:val="ListParagraph"/>
        <w:bidi/>
        <w:ind w:left="0"/>
        <w:rPr>
          <w:rFonts w:ascii="Simplified Arabic" w:eastAsia="Arial Unicode MS" w:hAnsi="Simplified Arabic" w:cs="Simplified Arabic"/>
          <w:sz w:val="32"/>
          <w:szCs w:val="32"/>
          <w:rtl/>
          <w:lang w:bidi="ar-JO"/>
        </w:rPr>
      </w:pPr>
      <w:r w:rsidRPr="003B2233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رسمُوا:</w:t>
      </w:r>
      <w:r>
        <w:rPr>
          <w:rFonts w:ascii="Simplified Arabic" w:eastAsia="Arial Unicode MS" w:hAnsi="Simplified Arabic" w:cs="Simplified Arabic" w:hint="cs"/>
          <w:sz w:val="32"/>
          <w:szCs w:val="32"/>
          <w:rtl/>
          <w:lang w:bidi="ar-JO"/>
        </w:rPr>
        <w:t>______________________________________________________________________________________________________</w:t>
      </w:r>
    </w:p>
    <w:p w:rsidR="003B2233" w:rsidRDefault="003B2233" w:rsidP="003B2233">
      <w:pPr>
        <w:pStyle w:val="ListParagraph"/>
        <w:bidi/>
        <w:ind w:left="0"/>
        <w:rPr>
          <w:rFonts w:ascii="Simplified Arabic" w:eastAsia="Arial Unicode MS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eastAsia="Arial Unicode MS" w:hAnsi="Simplified Arabic" w:cs="Simplified Arabic"/>
          <w:noProof/>
          <w:sz w:val="32"/>
          <w:szCs w:val="32"/>
          <w:rtl/>
          <w:lang w:bidi="ar-JO"/>
        </w:rPr>
        <w:drawing>
          <wp:anchor distT="0" distB="0" distL="114300" distR="114300" simplePos="0" relativeHeight="251682816" behindDoc="0" locked="0" layoutInCell="1" allowOverlap="1" wp14:anchorId="42145980">
            <wp:simplePos x="0" y="0"/>
            <wp:positionH relativeFrom="column">
              <wp:posOffset>-219075</wp:posOffset>
            </wp:positionH>
            <wp:positionV relativeFrom="paragraph">
              <wp:posOffset>14605</wp:posOffset>
            </wp:positionV>
            <wp:extent cx="1390650" cy="1000125"/>
            <wp:effectExtent l="0" t="0" r="0" b="952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00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2233" w:rsidRDefault="003B2233" w:rsidP="003B2233">
      <w:pPr>
        <w:pStyle w:val="ListParagraph"/>
        <w:bidi/>
        <w:ind w:left="0"/>
        <w:rPr>
          <w:rFonts w:ascii="Simplified Arabic" w:eastAsia="Arial Unicode MS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eastAsia="Arial Unicode MS" w:hAnsi="Simplified Arabic" w:cs="Simplified Arabic" w:hint="cs"/>
          <w:sz w:val="32"/>
          <w:szCs w:val="32"/>
          <w:rtl/>
          <w:lang w:bidi="ar-JO"/>
        </w:rPr>
        <w:t xml:space="preserve">4- </w:t>
      </w:r>
      <w:r w:rsidRPr="003B2233">
        <w:rPr>
          <w:rFonts w:ascii="Simplified Arabic" w:eastAsia="Arial Unicode MS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تميّزَتْ</w:t>
      </w:r>
      <w:r>
        <w:rPr>
          <w:rFonts w:ascii="Simplified Arabic" w:eastAsia="Arial Unicode MS" w:hAnsi="Simplified Arabic" w:cs="Simplified Arabic" w:hint="cs"/>
          <w:sz w:val="32"/>
          <w:szCs w:val="32"/>
          <w:rtl/>
          <w:lang w:bidi="ar-JO"/>
        </w:rPr>
        <w:t xml:space="preserve"> سما على المسرحِ، فأداؤها كان رائعًا.</w:t>
      </w:r>
    </w:p>
    <w:p w:rsidR="007C206A" w:rsidRDefault="003B2233" w:rsidP="007C206A">
      <w:pPr>
        <w:pStyle w:val="ListParagraph"/>
        <w:bidi/>
        <w:ind w:left="0"/>
        <w:jc w:val="center"/>
        <w:rPr>
          <w:rFonts w:ascii="Simplified Arabic" w:eastAsia="Arial Unicode MS" w:hAnsi="Simplified Arabic" w:cs="Simplified Arabic"/>
          <w:sz w:val="32"/>
          <w:szCs w:val="32"/>
          <w:rtl/>
          <w:lang w:bidi="ar-JO"/>
        </w:rPr>
      </w:pPr>
      <w:r w:rsidRPr="003B2233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تميّزَتْ:</w:t>
      </w:r>
      <w:r>
        <w:rPr>
          <w:rFonts w:ascii="Simplified Arabic" w:eastAsia="Arial Unicode MS" w:hAnsi="Simplified Arabic" w:cs="Simplified Arabic" w:hint="cs"/>
          <w:sz w:val="32"/>
          <w:szCs w:val="32"/>
          <w:rtl/>
          <w:lang w:bidi="ar-JO"/>
        </w:rPr>
        <w:t>______________________________________________________________________________________________________</w:t>
      </w:r>
      <w:r w:rsidR="007C206A">
        <w:rPr>
          <w:rFonts w:ascii="Simplified Arabic" w:eastAsia="Arial Unicode MS" w:hAnsi="Simplified Arabic" w:cs="Simplified Arabic" w:hint="cs"/>
          <w:sz w:val="32"/>
          <w:szCs w:val="32"/>
          <w:rtl/>
          <w:lang w:bidi="ar-JO"/>
        </w:rPr>
        <w:t xml:space="preserve">         </w:t>
      </w:r>
    </w:p>
    <w:p w:rsidR="007C206A" w:rsidRDefault="007C206A" w:rsidP="007C206A">
      <w:pPr>
        <w:pStyle w:val="ListParagraph"/>
        <w:bidi/>
        <w:ind w:left="0"/>
        <w:jc w:val="center"/>
        <w:rPr>
          <w:rFonts w:ascii="Tahoma" w:eastAsia="Arial Unicode MS" w:hAnsi="Tahoma" w:cs="Tahoma"/>
          <w:b/>
          <w:bCs/>
          <w:sz w:val="28"/>
          <w:szCs w:val="28"/>
          <w:rtl/>
          <w:lang w:bidi="ar-JO"/>
        </w:rPr>
      </w:pPr>
    </w:p>
    <w:p w:rsidR="00705D7B" w:rsidRPr="007C206A" w:rsidRDefault="003B2233" w:rsidP="007C206A">
      <w:pPr>
        <w:pStyle w:val="ListParagraph"/>
        <w:bidi/>
        <w:ind w:left="0"/>
        <w:jc w:val="center"/>
        <w:rPr>
          <w:rFonts w:ascii="Simplified Arabic" w:eastAsia="Arial Unicode MS" w:hAnsi="Simplified Arabic" w:cs="Simplified Arabic"/>
          <w:sz w:val="32"/>
          <w:szCs w:val="32"/>
          <w:rtl/>
          <w:lang w:bidi="ar-JO"/>
        </w:rPr>
      </w:pPr>
      <w:r w:rsidRPr="007C206A">
        <w:rPr>
          <w:rFonts w:ascii="Tahoma" w:eastAsia="Arial Unicode MS" w:hAnsi="Tahoma" w:cs="Tahoma"/>
          <w:b/>
          <w:bCs/>
          <w:sz w:val="28"/>
          <w:szCs w:val="28"/>
          <w:rtl/>
          <w:lang w:bidi="ar-JO"/>
        </w:rPr>
        <w:t>مع أمنياتنا لكم بالتّوفيق</w:t>
      </w:r>
      <w:r w:rsidRPr="007C206A">
        <w:rPr>
          <w:rFonts w:ascii="Tahoma" w:eastAsia="Arial Unicode MS" w:hAnsi="Tahoma" w:cs="Tahoma" w:hint="cs"/>
          <w:b/>
          <w:bCs/>
          <w:sz w:val="28"/>
          <w:szCs w:val="28"/>
          <w:rtl/>
          <w:lang w:bidi="ar-JO"/>
        </w:rPr>
        <w:t xml:space="preserve"> والتّميّز</w:t>
      </w:r>
    </w:p>
    <w:sectPr w:rsidR="00705D7B" w:rsidRPr="007C206A" w:rsidSect="00F01446">
      <w:footerReference w:type="default" r:id="rId21"/>
      <w:pgSz w:w="12240" w:h="15840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218" w:rsidRDefault="006C0218" w:rsidP="00413A40">
      <w:pPr>
        <w:spacing w:after="0" w:line="240" w:lineRule="auto"/>
      </w:pPr>
      <w:r>
        <w:separator/>
      </w:r>
    </w:p>
  </w:endnote>
  <w:endnote w:type="continuationSeparator" w:id="0">
    <w:p w:rsidR="006C0218" w:rsidRDefault="006C0218" w:rsidP="00413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3445824"/>
      <w:docPartObj>
        <w:docPartGallery w:val="Page Numbers (Bottom of Page)"/>
        <w:docPartUnique/>
      </w:docPartObj>
    </w:sdtPr>
    <w:sdtEndPr/>
    <w:sdtContent>
      <w:p w:rsidR="00413A40" w:rsidRDefault="009864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7A2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13A40" w:rsidRDefault="00413A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218" w:rsidRDefault="006C0218" w:rsidP="00413A40">
      <w:pPr>
        <w:spacing w:after="0" w:line="240" w:lineRule="auto"/>
      </w:pPr>
      <w:r>
        <w:separator/>
      </w:r>
    </w:p>
  </w:footnote>
  <w:footnote w:type="continuationSeparator" w:id="0">
    <w:p w:rsidR="006C0218" w:rsidRDefault="006C0218" w:rsidP="00413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B5833"/>
    <w:multiLevelType w:val="hybridMultilevel"/>
    <w:tmpl w:val="8CAC3CFA"/>
    <w:lvl w:ilvl="0" w:tplc="D2B64FD2">
      <w:start w:val="6"/>
      <w:numFmt w:val="bullet"/>
      <w:lvlText w:val="-"/>
      <w:lvlJc w:val="left"/>
      <w:pPr>
        <w:ind w:left="1440" w:hanging="360"/>
      </w:pPr>
      <w:rPr>
        <w:rFonts w:ascii="Simplified Arabic" w:eastAsiaTheme="minorEastAsia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A15585"/>
    <w:multiLevelType w:val="hybridMultilevel"/>
    <w:tmpl w:val="339A0026"/>
    <w:lvl w:ilvl="0" w:tplc="0E38CB4E">
      <w:start w:val="1"/>
      <w:numFmt w:val="decimal"/>
      <w:lvlText w:val="%1."/>
      <w:lvlJc w:val="left"/>
      <w:pPr>
        <w:ind w:left="720" w:hanging="360"/>
      </w:pPr>
      <w:rPr>
        <w:rFonts w:ascii="Simplified Arabic" w:eastAsia="Arial Unicode MS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6179"/>
    <w:multiLevelType w:val="hybridMultilevel"/>
    <w:tmpl w:val="0E146F58"/>
    <w:lvl w:ilvl="0" w:tplc="38AA2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3" w15:restartNumberingAfterBreak="0">
    <w:nsid w:val="311A6E59"/>
    <w:multiLevelType w:val="hybridMultilevel"/>
    <w:tmpl w:val="6B1812FC"/>
    <w:lvl w:ilvl="0" w:tplc="7A4C1E1C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9017F"/>
    <w:multiLevelType w:val="hybridMultilevel"/>
    <w:tmpl w:val="8C7AC13E"/>
    <w:lvl w:ilvl="0" w:tplc="EA929BE0">
      <w:start w:val="6"/>
      <w:numFmt w:val="bullet"/>
      <w:lvlText w:val="-"/>
      <w:lvlJc w:val="left"/>
      <w:pPr>
        <w:ind w:left="1080" w:hanging="360"/>
      </w:pPr>
      <w:rPr>
        <w:rFonts w:ascii="Simplified Arabic" w:eastAsiaTheme="minorEastAsia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446"/>
    <w:rsid w:val="0005691D"/>
    <w:rsid w:val="00091FCC"/>
    <w:rsid w:val="000A02E1"/>
    <w:rsid w:val="000A5C01"/>
    <w:rsid w:val="000B4062"/>
    <w:rsid w:val="000C3097"/>
    <w:rsid w:val="000C3879"/>
    <w:rsid w:val="000C433D"/>
    <w:rsid w:val="000E5458"/>
    <w:rsid w:val="00107CD1"/>
    <w:rsid w:val="001156D3"/>
    <w:rsid w:val="00147846"/>
    <w:rsid w:val="0016345D"/>
    <w:rsid w:val="00180872"/>
    <w:rsid w:val="00194C4D"/>
    <w:rsid w:val="001B485D"/>
    <w:rsid w:val="001C7A26"/>
    <w:rsid w:val="001D0309"/>
    <w:rsid w:val="001E51DF"/>
    <w:rsid w:val="00205731"/>
    <w:rsid w:val="002355BF"/>
    <w:rsid w:val="0024713D"/>
    <w:rsid w:val="002629F3"/>
    <w:rsid w:val="002760CE"/>
    <w:rsid w:val="00280B2F"/>
    <w:rsid w:val="00285B67"/>
    <w:rsid w:val="00295C42"/>
    <w:rsid w:val="002B5C5F"/>
    <w:rsid w:val="002D4062"/>
    <w:rsid w:val="002E379C"/>
    <w:rsid w:val="002E4E32"/>
    <w:rsid w:val="002E5C5F"/>
    <w:rsid w:val="002F02F7"/>
    <w:rsid w:val="002F58B1"/>
    <w:rsid w:val="00301808"/>
    <w:rsid w:val="00320F15"/>
    <w:rsid w:val="00332741"/>
    <w:rsid w:val="00334540"/>
    <w:rsid w:val="003406D7"/>
    <w:rsid w:val="00342F42"/>
    <w:rsid w:val="00376ABE"/>
    <w:rsid w:val="00382115"/>
    <w:rsid w:val="003B0DDC"/>
    <w:rsid w:val="003B1AA5"/>
    <w:rsid w:val="003B2233"/>
    <w:rsid w:val="003E55D1"/>
    <w:rsid w:val="003E721D"/>
    <w:rsid w:val="003F6B7D"/>
    <w:rsid w:val="003F7C6F"/>
    <w:rsid w:val="00413A40"/>
    <w:rsid w:val="0042686C"/>
    <w:rsid w:val="00436711"/>
    <w:rsid w:val="004421A2"/>
    <w:rsid w:val="00451136"/>
    <w:rsid w:val="00453744"/>
    <w:rsid w:val="00456D4C"/>
    <w:rsid w:val="0047316A"/>
    <w:rsid w:val="00477858"/>
    <w:rsid w:val="0048055C"/>
    <w:rsid w:val="00495F42"/>
    <w:rsid w:val="004A1D22"/>
    <w:rsid w:val="004B2C62"/>
    <w:rsid w:val="004D6B46"/>
    <w:rsid w:val="00534F1D"/>
    <w:rsid w:val="00537FBC"/>
    <w:rsid w:val="00576A09"/>
    <w:rsid w:val="0058013C"/>
    <w:rsid w:val="00597A13"/>
    <w:rsid w:val="005B3860"/>
    <w:rsid w:val="005D7437"/>
    <w:rsid w:val="00602C9A"/>
    <w:rsid w:val="006106A6"/>
    <w:rsid w:val="00622FD8"/>
    <w:rsid w:val="00656EAB"/>
    <w:rsid w:val="00657BDA"/>
    <w:rsid w:val="00663881"/>
    <w:rsid w:val="0068034C"/>
    <w:rsid w:val="00680399"/>
    <w:rsid w:val="006979E2"/>
    <w:rsid w:val="006C0218"/>
    <w:rsid w:val="006D1592"/>
    <w:rsid w:val="006F2CA1"/>
    <w:rsid w:val="006F2DEA"/>
    <w:rsid w:val="006F3AA2"/>
    <w:rsid w:val="0070442C"/>
    <w:rsid w:val="00705D7B"/>
    <w:rsid w:val="00745B56"/>
    <w:rsid w:val="00746A9C"/>
    <w:rsid w:val="00757A5D"/>
    <w:rsid w:val="0078244B"/>
    <w:rsid w:val="00794CC7"/>
    <w:rsid w:val="007B2FB4"/>
    <w:rsid w:val="007C206A"/>
    <w:rsid w:val="007C44AE"/>
    <w:rsid w:val="007D46B4"/>
    <w:rsid w:val="007E1397"/>
    <w:rsid w:val="008002A3"/>
    <w:rsid w:val="0080530E"/>
    <w:rsid w:val="00807B48"/>
    <w:rsid w:val="00811AC0"/>
    <w:rsid w:val="00813D6F"/>
    <w:rsid w:val="00820484"/>
    <w:rsid w:val="00842E31"/>
    <w:rsid w:val="008941BA"/>
    <w:rsid w:val="008B1F32"/>
    <w:rsid w:val="008E005F"/>
    <w:rsid w:val="0090558F"/>
    <w:rsid w:val="00906D29"/>
    <w:rsid w:val="009147DD"/>
    <w:rsid w:val="0091637A"/>
    <w:rsid w:val="009268C7"/>
    <w:rsid w:val="0094582F"/>
    <w:rsid w:val="00977752"/>
    <w:rsid w:val="00981A78"/>
    <w:rsid w:val="00986480"/>
    <w:rsid w:val="009870E2"/>
    <w:rsid w:val="009966D7"/>
    <w:rsid w:val="009A4AB7"/>
    <w:rsid w:val="009B39EB"/>
    <w:rsid w:val="009C434A"/>
    <w:rsid w:val="009C6EC5"/>
    <w:rsid w:val="009E70C3"/>
    <w:rsid w:val="009F2C35"/>
    <w:rsid w:val="00A25A9B"/>
    <w:rsid w:val="00A30B9A"/>
    <w:rsid w:val="00A33A5E"/>
    <w:rsid w:val="00A60F1F"/>
    <w:rsid w:val="00A77868"/>
    <w:rsid w:val="00AA0CC7"/>
    <w:rsid w:val="00AC53BD"/>
    <w:rsid w:val="00AF23FC"/>
    <w:rsid w:val="00AF609B"/>
    <w:rsid w:val="00B030ED"/>
    <w:rsid w:val="00B07632"/>
    <w:rsid w:val="00B25D21"/>
    <w:rsid w:val="00B26B4D"/>
    <w:rsid w:val="00B31161"/>
    <w:rsid w:val="00B35584"/>
    <w:rsid w:val="00B37B48"/>
    <w:rsid w:val="00B4062B"/>
    <w:rsid w:val="00B45223"/>
    <w:rsid w:val="00B56F8A"/>
    <w:rsid w:val="00B630A8"/>
    <w:rsid w:val="00B70EC2"/>
    <w:rsid w:val="00B71834"/>
    <w:rsid w:val="00B72119"/>
    <w:rsid w:val="00B80B39"/>
    <w:rsid w:val="00B8568E"/>
    <w:rsid w:val="00BE5C04"/>
    <w:rsid w:val="00BE7961"/>
    <w:rsid w:val="00BF64B5"/>
    <w:rsid w:val="00C0769E"/>
    <w:rsid w:val="00C23792"/>
    <w:rsid w:val="00C41140"/>
    <w:rsid w:val="00C747C6"/>
    <w:rsid w:val="00C77AAB"/>
    <w:rsid w:val="00C92054"/>
    <w:rsid w:val="00CA3E30"/>
    <w:rsid w:val="00CA40A5"/>
    <w:rsid w:val="00CD4E39"/>
    <w:rsid w:val="00CD7574"/>
    <w:rsid w:val="00CF2C9C"/>
    <w:rsid w:val="00D01DA4"/>
    <w:rsid w:val="00D0783B"/>
    <w:rsid w:val="00D33D7D"/>
    <w:rsid w:val="00D54713"/>
    <w:rsid w:val="00DD23DA"/>
    <w:rsid w:val="00DE4932"/>
    <w:rsid w:val="00DF474F"/>
    <w:rsid w:val="00DF5289"/>
    <w:rsid w:val="00E02564"/>
    <w:rsid w:val="00E366D4"/>
    <w:rsid w:val="00E507F7"/>
    <w:rsid w:val="00E86CEF"/>
    <w:rsid w:val="00E92287"/>
    <w:rsid w:val="00ED0289"/>
    <w:rsid w:val="00EF7077"/>
    <w:rsid w:val="00F01446"/>
    <w:rsid w:val="00F27A20"/>
    <w:rsid w:val="00F419F0"/>
    <w:rsid w:val="00F800A2"/>
    <w:rsid w:val="00F96476"/>
    <w:rsid w:val="00FA1631"/>
    <w:rsid w:val="00FD52B0"/>
    <w:rsid w:val="00FF0C6E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C591B3-54C4-4DF4-B21F-BBB256E05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1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3A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A40"/>
  </w:style>
  <w:style w:type="paragraph" w:styleId="Footer">
    <w:name w:val="footer"/>
    <w:basedOn w:val="Normal"/>
    <w:link w:val="FooterChar"/>
    <w:uiPriority w:val="99"/>
    <w:unhideWhenUsed/>
    <w:rsid w:val="00413A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A40"/>
  </w:style>
  <w:style w:type="paragraph" w:styleId="BalloonText">
    <w:name w:val="Balloon Text"/>
    <w:basedOn w:val="Normal"/>
    <w:link w:val="BalloonTextChar"/>
    <w:uiPriority w:val="99"/>
    <w:semiHidden/>
    <w:unhideWhenUsed/>
    <w:rsid w:val="000A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C0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B386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B3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0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9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1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46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92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86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9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1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29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microsoft.com/office/2007/relationships/hdphoto" Target="media/hdphoto2.wdp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microsoft.com/office/2007/relationships/hdphoto" Target="media/hdphoto3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8BBAB-C562-4C89-B2C1-9CE3D6DB0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NOS</dc:creator>
  <cp:lastModifiedBy>S.Zatar</cp:lastModifiedBy>
  <cp:revision>2</cp:revision>
  <dcterms:created xsi:type="dcterms:W3CDTF">2023-02-18T05:51:00Z</dcterms:created>
  <dcterms:modified xsi:type="dcterms:W3CDTF">2023-02-18T05:51:00Z</dcterms:modified>
</cp:coreProperties>
</file>