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6A0" w:rsidRDefault="009A6A5D">
      <w:r>
        <w:rPr>
          <w:noProof/>
        </w:rPr>
        <w:drawing>
          <wp:inline distT="0" distB="0" distL="0" distR="0" wp14:anchorId="1501DF9C" wp14:editId="03EC0E4F">
            <wp:extent cx="5000625" cy="6944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95" cy="695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0EA" w:rsidRDefault="009A6A5D">
      <w:r>
        <w:rPr>
          <w:noProof/>
        </w:rPr>
        <w:lastRenderedPageBreak/>
        <w:drawing>
          <wp:inline distT="0" distB="0" distL="0" distR="0" wp14:anchorId="50460218" wp14:editId="28CB291D">
            <wp:extent cx="5486400" cy="8109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10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0EA" w:rsidRDefault="009A6A5D">
      <w:r>
        <w:rPr>
          <w:noProof/>
        </w:rPr>
        <w:lastRenderedPageBreak/>
        <w:drawing>
          <wp:inline distT="0" distB="0" distL="0" distR="0" wp14:anchorId="593FD946" wp14:editId="017F430D">
            <wp:extent cx="5486400" cy="7533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3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0EA" w:rsidRDefault="005F60EA"/>
    <w:p w:rsidR="005D1067" w:rsidRDefault="005D1067">
      <w:bookmarkStart w:id="0" w:name="_GoBack"/>
      <w:bookmarkEnd w:id="0"/>
    </w:p>
    <w:sectPr w:rsidR="005D1067" w:rsidSect="007B76A0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96B" w:rsidRDefault="0054596B" w:rsidP="00422563">
      <w:pPr>
        <w:spacing w:after="0" w:line="240" w:lineRule="auto"/>
      </w:pPr>
      <w:r>
        <w:separator/>
      </w:r>
    </w:p>
  </w:endnote>
  <w:endnote w:type="continuationSeparator" w:id="0">
    <w:p w:rsidR="0054596B" w:rsidRDefault="0054596B" w:rsidP="0042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96B" w:rsidRDefault="0054596B" w:rsidP="00422563">
      <w:pPr>
        <w:spacing w:after="0" w:line="240" w:lineRule="auto"/>
      </w:pPr>
      <w:r>
        <w:separator/>
      </w:r>
    </w:p>
  </w:footnote>
  <w:footnote w:type="continuationSeparator" w:id="0">
    <w:p w:rsidR="0054596B" w:rsidRDefault="0054596B" w:rsidP="0042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E77" w:rsidRPr="00691CF3" w:rsidRDefault="00E16E77" w:rsidP="00E16E77">
    <w:pPr>
      <w:pStyle w:val="Header"/>
      <w:jc w:val="center"/>
      <w:rPr>
        <w:b/>
        <w:bCs/>
      </w:rPr>
    </w:pPr>
    <w:r w:rsidRPr="00691CF3">
      <w:rPr>
        <w:b/>
        <w:bCs/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8F7FBD2" wp14:editId="3C849403">
          <wp:simplePos x="0" y="0"/>
          <wp:positionH relativeFrom="column">
            <wp:posOffset>-904875</wp:posOffset>
          </wp:positionH>
          <wp:positionV relativeFrom="page">
            <wp:posOffset>0</wp:posOffset>
          </wp:positionV>
          <wp:extent cx="1190625" cy="819150"/>
          <wp:effectExtent l="0" t="0" r="0" b="0"/>
          <wp:wrapTopAndBottom/>
          <wp:docPr id="7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1CF3">
      <w:rPr>
        <w:b/>
        <w:bCs/>
      </w:rPr>
      <w:t>Future Form Work sheet</w:t>
    </w:r>
  </w:p>
  <w:p w:rsidR="00691CF3" w:rsidRPr="00691CF3" w:rsidRDefault="00691CF3" w:rsidP="00E16E77">
    <w:pPr>
      <w:pStyle w:val="Header"/>
      <w:jc w:val="center"/>
      <w:rPr>
        <w:b/>
        <w:bCs/>
      </w:rPr>
    </w:pPr>
    <w:r w:rsidRPr="00691CF3">
      <w:rPr>
        <w:b/>
        <w:bCs/>
      </w:rPr>
      <w:t>Grade 8 Nat.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0EA"/>
    <w:rsid w:val="00015AA2"/>
    <w:rsid w:val="00047325"/>
    <w:rsid w:val="003E7204"/>
    <w:rsid w:val="00422563"/>
    <w:rsid w:val="0054596B"/>
    <w:rsid w:val="005D1067"/>
    <w:rsid w:val="005F60EA"/>
    <w:rsid w:val="00691CF3"/>
    <w:rsid w:val="007B76A0"/>
    <w:rsid w:val="009A6A5D"/>
    <w:rsid w:val="00B41378"/>
    <w:rsid w:val="00CE42E2"/>
    <w:rsid w:val="00E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A2A3"/>
  <w15:docId w15:val="{6D661160-24C6-49BB-B2AD-FC9C266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563"/>
  </w:style>
  <w:style w:type="paragraph" w:styleId="Footer">
    <w:name w:val="footer"/>
    <w:basedOn w:val="Normal"/>
    <w:link w:val="FooterChar"/>
    <w:uiPriority w:val="99"/>
    <w:unhideWhenUsed/>
    <w:rsid w:val="0042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L.Mriesh</cp:lastModifiedBy>
  <cp:revision>9</cp:revision>
  <dcterms:created xsi:type="dcterms:W3CDTF">2020-02-04T06:22:00Z</dcterms:created>
  <dcterms:modified xsi:type="dcterms:W3CDTF">2023-02-16T05:38:00Z</dcterms:modified>
</cp:coreProperties>
</file>