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CA64F4">
        <w:rPr>
          <w:rFonts w:ascii="Candara" w:hAnsi="Candara"/>
          <w:b/>
          <w:bCs/>
          <w:sz w:val="26"/>
          <w:szCs w:val="26"/>
          <w:lang w:val="fr-FR"/>
        </w:rPr>
        <w:t>3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Verbe être </w:t>
      </w:r>
      <w:r w:rsidR="000E6F2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(réponse modèle)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55161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con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juguer le verbe être au présent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882439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62C50715" wp14:editId="3BADA358">
            <wp:extent cx="5274310" cy="23101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3B5AC7" w:rsidRPr="00D12D36" w:rsidRDefault="00D12D36" w:rsidP="00D12D36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Complétez avec le verbe être au présent :</w:t>
      </w:r>
    </w:p>
    <w:p w:rsidR="00AC4359" w:rsidRDefault="006B38E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191770</wp:posOffset>
                </wp:positionV>
                <wp:extent cx="2209800" cy="28498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4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8E1" w:rsidRDefault="00206E53" w:rsidP="006B38E1">
                            <w:pPr>
                              <w:jc w:val="center"/>
                            </w:pPr>
                            <w:r>
                              <w:t>1-suis</w:t>
                            </w:r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 xml:space="preserve">2- </w:t>
                            </w:r>
                            <w:proofErr w:type="spellStart"/>
                            <w:r>
                              <w:t>est</w:t>
                            </w:r>
                            <w:proofErr w:type="spellEnd"/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>3-sont</w:t>
                            </w:r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 xml:space="preserve">4- </w:t>
                            </w:r>
                            <w:proofErr w:type="spellStart"/>
                            <w:r>
                              <w:t>est</w:t>
                            </w:r>
                            <w:proofErr w:type="spellEnd"/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 xml:space="preserve">5- </w:t>
                            </w:r>
                            <w:proofErr w:type="spellStart"/>
                            <w:r>
                              <w:t>sont</w:t>
                            </w:r>
                            <w:proofErr w:type="spellEnd"/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>6-est</w:t>
                            </w:r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 xml:space="preserve">7- </w:t>
                            </w:r>
                            <w:proofErr w:type="spellStart"/>
                            <w:r>
                              <w:t>sommes</w:t>
                            </w:r>
                            <w:proofErr w:type="spellEnd"/>
                          </w:p>
                          <w:p w:rsidR="00206E53" w:rsidRDefault="00206E53" w:rsidP="006B38E1">
                            <w:pPr>
                              <w:jc w:val="center"/>
                            </w:pPr>
                            <w:r>
                              <w:t>8-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95.8pt;margin-top:15.1pt;width:174pt;height:224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" fillcolor="#4f81bd [3204]" strokecolor="#243f60 [1604]" strokeweight="2pt">
                <v:textbox>
                  <w:txbxContent>
                    <w:p w:rsidR="006B38E1" w:rsidRDefault="00206E53" w:rsidP="006B38E1">
                      <w:pPr>
                        <w:jc w:val="center"/>
                      </w:pPr>
                      <w:r>
                        <w:t>1-suis</w:t>
                      </w:r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 xml:space="preserve">2- </w:t>
                      </w:r>
                      <w:proofErr w:type="spellStart"/>
                      <w:r>
                        <w:t>est</w:t>
                      </w:r>
                      <w:proofErr w:type="spellEnd"/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>3-sont</w:t>
                      </w:r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 xml:space="preserve">4- </w:t>
                      </w:r>
                      <w:proofErr w:type="spellStart"/>
                      <w:r>
                        <w:t>est</w:t>
                      </w:r>
                      <w:proofErr w:type="spellEnd"/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 xml:space="preserve">5- </w:t>
                      </w:r>
                      <w:proofErr w:type="spellStart"/>
                      <w:r>
                        <w:t>sont</w:t>
                      </w:r>
                      <w:proofErr w:type="spellEnd"/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>6-est</w:t>
                      </w:r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 xml:space="preserve">7- </w:t>
                      </w:r>
                      <w:proofErr w:type="spellStart"/>
                      <w:r>
                        <w:t>sommes</w:t>
                      </w:r>
                      <w:proofErr w:type="spellEnd"/>
                    </w:p>
                    <w:p w:rsidR="00206E53" w:rsidRDefault="00206E53" w:rsidP="006B38E1">
                      <w:pPr>
                        <w:jc w:val="center"/>
                      </w:pPr>
                      <w:r>
                        <w:t>8- es</w:t>
                      </w:r>
                    </w:p>
                  </w:txbxContent>
                </v:textbox>
              </v:rect>
            </w:pict>
          </mc:Fallback>
        </mc:AlternateContent>
      </w:r>
      <w:r w:rsidR="003835EA">
        <w:rPr>
          <w:rFonts w:ascii="Candara" w:hAnsi="Candara"/>
          <w:b/>
          <w:bCs/>
          <w:sz w:val="28"/>
          <w:szCs w:val="28"/>
          <w:lang w:val="fr-FR" w:bidi="ar-JO"/>
        </w:rPr>
        <w:t xml:space="preserve">      </w:t>
      </w:r>
    </w:p>
    <w:p w:rsidR="002444BE" w:rsidRPr="00E953DF" w:rsidRDefault="005E30EE" w:rsidP="00F77A9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3A607FDA" wp14:editId="281E222B">
            <wp:extent cx="3956685" cy="1747157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853" b="16245"/>
                    <a:stretch/>
                  </pic:blipFill>
                  <pic:spPr bwMode="auto">
                    <a:xfrm>
                      <a:off x="0" y="0"/>
                      <a:ext cx="3956685" cy="1747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2AAF">
        <w:rPr>
          <w:rFonts w:ascii="Candara" w:hAnsi="Candara"/>
          <w:b/>
          <w:bCs/>
          <w:sz w:val="28"/>
          <w:szCs w:val="28"/>
          <w:lang w:val="fr-FR" w:bidi="ar-JO"/>
        </w:rPr>
        <w:t xml:space="preserve">     </w:t>
      </w:r>
    </w:p>
    <w:p w:rsidR="003E2872" w:rsidRDefault="007572F4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</w:t>
      </w:r>
      <w:r>
        <w:rPr>
          <w:noProof/>
        </w:rPr>
        <w:drawing>
          <wp:inline distT="0" distB="0" distL="0" distR="0" wp14:anchorId="50B298E3" wp14:editId="6FFAB2E8">
            <wp:extent cx="4015514" cy="990418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t="-1" r="1238" b="50526"/>
                    <a:stretch/>
                  </pic:blipFill>
                  <pic:spPr bwMode="auto">
                    <a:xfrm>
                      <a:off x="0" y="0"/>
                      <a:ext cx="4124943" cy="101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</w:p>
    <w:p w:rsidR="003E2872" w:rsidRDefault="0006290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87936" behindDoc="1" locked="0" layoutInCell="1" allowOverlap="1" wp14:anchorId="7A6A6FE0" wp14:editId="6052CF99">
            <wp:simplePos x="0" y="0"/>
            <wp:positionH relativeFrom="margin">
              <wp:posOffset>0</wp:posOffset>
            </wp:positionH>
            <wp:positionV relativeFrom="paragraph">
              <wp:posOffset>140335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3E2872" w:rsidRPr="001114ED" w:rsidRDefault="001114ED" w:rsidP="001114ED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500"/>
        </w:tabs>
        <w:rPr>
          <w:b/>
          <w:bCs/>
          <w:noProof/>
          <w:color w:val="FF0000"/>
          <w:sz w:val="28"/>
          <w:szCs w:val="28"/>
        </w:rPr>
      </w:pPr>
      <w:r w:rsidRPr="001114ED">
        <w:rPr>
          <w:b/>
          <w:bCs/>
          <w:noProof/>
          <w:color w:val="FF0000"/>
          <w:sz w:val="28"/>
          <w:szCs w:val="28"/>
        </w:rPr>
        <w:lastRenderedPageBreak/>
        <w:t>Choisissez la bonne r</w:t>
      </w:r>
      <w:r w:rsidRPr="001114ED">
        <w:rPr>
          <w:rFonts w:cs="Calibri"/>
          <w:b/>
          <w:bCs/>
          <w:noProof/>
          <w:color w:val="FF0000"/>
          <w:sz w:val="28"/>
          <w:szCs w:val="28"/>
        </w:rPr>
        <w:t>é</w:t>
      </w:r>
      <w:r w:rsidRPr="001114ED">
        <w:rPr>
          <w:b/>
          <w:bCs/>
          <w:noProof/>
          <w:color w:val="FF0000"/>
          <w:sz w:val="28"/>
          <w:szCs w:val="28"/>
        </w:rPr>
        <w:t>ponse :</w:t>
      </w:r>
    </w:p>
    <w:p w:rsidR="001114ED" w:rsidRPr="001114ED" w:rsidRDefault="001114ED" w:rsidP="001114ED">
      <w:pPr>
        <w:pStyle w:val="Header"/>
        <w:tabs>
          <w:tab w:val="clear" w:pos="4680"/>
          <w:tab w:val="clear" w:pos="9360"/>
          <w:tab w:val="center" w:pos="4500"/>
        </w:tabs>
        <w:ind w:left="240"/>
        <w:rPr>
          <w:b/>
          <w:bCs/>
          <w:noProof/>
          <w:color w:val="FF0000"/>
          <w:sz w:val="28"/>
          <w:szCs w:val="28"/>
        </w:rPr>
      </w:pPr>
    </w:p>
    <w:p w:rsidR="001114ED" w:rsidRPr="00321217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</w:t>
      </w:r>
    </w:p>
    <w:p w:rsidR="001114ED" w:rsidRDefault="0032121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D451EF1" wp14:editId="6FC0F511">
            <wp:extent cx="3813810" cy="1045029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697" cy="109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3DF" w:rsidRPr="00E953DF">
        <w:rPr>
          <w:noProof/>
          <w:color w:val="FF0000"/>
          <w:sz w:val="36"/>
          <w:szCs w:val="36"/>
        </w:rPr>
        <w:t>est</w:t>
      </w:r>
    </w:p>
    <w:p w:rsidR="00321217" w:rsidRDefault="0032121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321217" w:rsidRDefault="0032121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D8C6E5E" wp14:editId="3F72F5B9">
            <wp:extent cx="3929743" cy="9956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2495" cy="101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3DF" w:rsidRPr="00E953DF">
        <w:rPr>
          <w:noProof/>
          <w:color w:val="FF0000"/>
          <w:sz w:val="36"/>
          <w:szCs w:val="36"/>
        </w:rPr>
        <w:t>sommes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Pr="005E7234" w:rsidRDefault="00321217" w:rsidP="007B63C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  <w:color w:val="FF0000"/>
          <w:sz w:val="36"/>
          <w:szCs w:val="36"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5809603" wp14:editId="1107D905">
            <wp:extent cx="2951666" cy="114300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2653" cy="115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234">
        <w:rPr>
          <w:noProof/>
        </w:rPr>
        <w:t xml:space="preserve">                       </w:t>
      </w:r>
      <w:r w:rsidR="005E7234" w:rsidRPr="005E7234">
        <w:rPr>
          <w:noProof/>
          <w:color w:val="FF0000"/>
          <w:sz w:val="36"/>
          <w:szCs w:val="36"/>
        </w:rPr>
        <w:t xml:space="preserve"> es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22D3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5A36A0B" wp14:editId="4928105F">
            <wp:extent cx="3228750" cy="120287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3570" cy="121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A90A0D">
        <w:rPr>
          <w:noProof/>
        </w:rPr>
        <w:t xml:space="preserve">     </w:t>
      </w:r>
      <w:r w:rsidR="00A90A0D" w:rsidRPr="00A90A0D">
        <w:rPr>
          <w:noProof/>
          <w:color w:val="FF0000"/>
          <w:sz w:val="36"/>
          <w:szCs w:val="36"/>
        </w:rPr>
        <w:t>sont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6057F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CF8A013" wp14:editId="7921E818">
            <wp:extent cx="3124200" cy="10178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6900" cy="104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A0D">
        <w:rPr>
          <w:noProof/>
        </w:rPr>
        <w:t xml:space="preserve">     </w:t>
      </w:r>
      <w:r w:rsidR="00A90A0D" w:rsidRPr="00A90A0D">
        <w:rPr>
          <w:rFonts w:cs="Calibri"/>
          <w:noProof/>
          <w:color w:val="FF0000"/>
          <w:sz w:val="36"/>
          <w:szCs w:val="36"/>
        </w:rPr>
        <w:t>ê</w:t>
      </w:r>
      <w:r w:rsidR="00A90A0D" w:rsidRPr="00A90A0D">
        <w:rPr>
          <w:noProof/>
          <w:color w:val="FF0000"/>
          <w:sz w:val="36"/>
          <w:szCs w:val="36"/>
        </w:rPr>
        <w:t>tes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6057F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     </w:t>
      </w:r>
      <w:r w:rsidR="000C76D1">
        <w:rPr>
          <w:noProof/>
        </w:rPr>
        <w:drawing>
          <wp:inline distT="0" distB="0" distL="0" distR="0" wp14:anchorId="5F98DF0E" wp14:editId="06B21267">
            <wp:extent cx="3209925" cy="10668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669" cy="107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90A0D" w:rsidRPr="00A90A0D">
        <w:rPr>
          <w:noProof/>
          <w:color w:val="FF0000"/>
          <w:sz w:val="36"/>
          <w:szCs w:val="36"/>
        </w:rPr>
        <w:t>est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597AF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89984" behindDoc="1" locked="0" layoutInCell="1" allowOverlap="1" wp14:anchorId="2ED5E2F1" wp14:editId="5E700E51">
            <wp:simplePos x="0" y="0"/>
            <wp:positionH relativeFrom="margin">
              <wp:posOffset>381000</wp:posOffset>
            </wp:positionH>
            <wp:positionV relativeFrom="paragraph">
              <wp:posOffset>-17780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4ED" w:rsidRDefault="0065747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lastRenderedPageBreak/>
        <w:t xml:space="preserve">                    </w:t>
      </w:r>
      <w:bookmarkStart w:id="0" w:name="_GoBack"/>
      <w:bookmarkEnd w:id="0"/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7B63CC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Un activit</w:t>
      </w:r>
      <w:r>
        <w:rPr>
          <w:rFonts w:cs="Calibri"/>
          <w:noProof/>
        </w:rPr>
        <w:t>é ᾲ faire en classe :</w:t>
      </w:r>
    </w:p>
    <w:p w:rsidR="001114ED" w:rsidRDefault="007B63CC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4415652" wp14:editId="0999867F">
            <wp:extent cx="2047875" cy="1952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509DE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drawing>
          <wp:inline distT="0" distB="0" distL="0" distR="0" wp14:anchorId="4F5AF4EF" wp14:editId="6F735421">
            <wp:extent cx="5274310" cy="48602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2922D4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92032" behindDoc="1" locked="0" layoutInCell="1" allowOverlap="1" wp14:anchorId="57C65398" wp14:editId="6E81C176">
            <wp:simplePos x="0" y="0"/>
            <wp:positionH relativeFrom="margin">
              <wp:posOffset>76200</wp:posOffset>
            </wp:positionH>
            <wp:positionV relativeFrom="paragraph">
              <wp:posOffset>103505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4ED" w:rsidRDefault="001509DE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lastRenderedPageBreak/>
        <w:t xml:space="preserve">       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D83158" w:rsidRDefault="00D8315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83158" w:rsidRDefault="00D8315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4B67" w:rsidRDefault="001A4B6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4B67" w:rsidRDefault="001A4B6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68E3" w:rsidRDefault="001B68E3" w:rsidP="00281669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68E3" w:rsidRDefault="001B68E3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68E3" w:rsidRDefault="001B68E3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C96D3A" w:rsidP="00E7675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</w:t>
      </w: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A1A98" w:rsidRDefault="001A1A98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E76758" w:rsidRPr="00E76758" w:rsidRDefault="00C61E49" w:rsidP="00E7675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</w:t>
      </w:r>
    </w:p>
    <w:sectPr w:rsidR="00E76758" w:rsidRPr="00E76758" w:rsidSect="006701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B4" w:rsidRDefault="008210B4" w:rsidP="00351403">
      <w:pPr>
        <w:spacing w:after="0" w:line="240" w:lineRule="auto"/>
      </w:pPr>
      <w:r>
        <w:separator/>
      </w:r>
    </w:p>
  </w:endnote>
  <w:endnote w:type="continuationSeparator" w:id="0">
    <w:p w:rsidR="008210B4" w:rsidRDefault="008210B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B4" w:rsidRDefault="008210B4" w:rsidP="00351403">
      <w:pPr>
        <w:spacing w:after="0" w:line="240" w:lineRule="auto"/>
      </w:pPr>
      <w:r>
        <w:separator/>
      </w:r>
    </w:p>
  </w:footnote>
  <w:footnote w:type="continuationSeparator" w:id="0">
    <w:p w:rsidR="008210B4" w:rsidRDefault="008210B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BE0"/>
    <w:multiLevelType w:val="hybridMultilevel"/>
    <w:tmpl w:val="9A4AA7D8"/>
    <w:lvl w:ilvl="0" w:tplc="1F7E6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7059"/>
    <w:multiLevelType w:val="hybridMultilevel"/>
    <w:tmpl w:val="13784A68"/>
    <w:lvl w:ilvl="0" w:tplc="E3CC896A">
      <w:numFmt w:val="bullet"/>
      <w:lvlText w:val=""/>
      <w:lvlJc w:val="left"/>
      <w:pPr>
        <w:ind w:left="2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BC0009"/>
    <w:multiLevelType w:val="hybridMultilevel"/>
    <w:tmpl w:val="882801E0"/>
    <w:lvl w:ilvl="0" w:tplc="E42C168E"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C6F"/>
    <w:multiLevelType w:val="hybridMultilevel"/>
    <w:tmpl w:val="9A206076"/>
    <w:lvl w:ilvl="0" w:tplc="95AE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3D2D"/>
    <w:rsid w:val="00006770"/>
    <w:rsid w:val="00023043"/>
    <w:rsid w:val="00023B28"/>
    <w:rsid w:val="000413BE"/>
    <w:rsid w:val="00044A13"/>
    <w:rsid w:val="00044B7F"/>
    <w:rsid w:val="000506C5"/>
    <w:rsid w:val="0005182C"/>
    <w:rsid w:val="000578C9"/>
    <w:rsid w:val="00062908"/>
    <w:rsid w:val="00072FF6"/>
    <w:rsid w:val="00075BF9"/>
    <w:rsid w:val="00093B49"/>
    <w:rsid w:val="0009602C"/>
    <w:rsid w:val="000A039F"/>
    <w:rsid w:val="000A731C"/>
    <w:rsid w:val="000A7F98"/>
    <w:rsid w:val="000B1088"/>
    <w:rsid w:val="000B34AE"/>
    <w:rsid w:val="000B3B27"/>
    <w:rsid w:val="000C5161"/>
    <w:rsid w:val="000C76D1"/>
    <w:rsid w:val="000D5923"/>
    <w:rsid w:val="000E6F27"/>
    <w:rsid w:val="000F1050"/>
    <w:rsid w:val="001114ED"/>
    <w:rsid w:val="00122D37"/>
    <w:rsid w:val="001255C6"/>
    <w:rsid w:val="00137964"/>
    <w:rsid w:val="001509DE"/>
    <w:rsid w:val="00150BCD"/>
    <w:rsid w:val="001526C6"/>
    <w:rsid w:val="00156E2C"/>
    <w:rsid w:val="0016057F"/>
    <w:rsid w:val="0016076B"/>
    <w:rsid w:val="00167A84"/>
    <w:rsid w:val="00172AAF"/>
    <w:rsid w:val="001A13BB"/>
    <w:rsid w:val="001A1A98"/>
    <w:rsid w:val="001A4B67"/>
    <w:rsid w:val="001B4A5B"/>
    <w:rsid w:val="001B6317"/>
    <w:rsid w:val="001B68E3"/>
    <w:rsid w:val="001C43F1"/>
    <w:rsid w:val="001D39C8"/>
    <w:rsid w:val="001F6F1D"/>
    <w:rsid w:val="00206E53"/>
    <w:rsid w:val="0022140A"/>
    <w:rsid w:val="0023336A"/>
    <w:rsid w:val="002444BE"/>
    <w:rsid w:val="00247A35"/>
    <w:rsid w:val="00252C77"/>
    <w:rsid w:val="002647FA"/>
    <w:rsid w:val="00270FE8"/>
    <w:rsid w:val="00273F94"/>
    <w:rsid w:val="002808F0"/>
    <w:rsid w:val="00281669"/>
    <w:rsid w:val="00283BF2"/>
    <w:rsid w:val="00284BD2"/>
    <w:rsid w:val="002922D4"/>
    <w:rsid w:val="002A3A69"/>
    <w:rsid w:val="002C1D4B"/>
    <w:rsid w:val="002D7FD9"/>
    <w:rsid w:val="002F3C90"/>
    <w:rsid w:val="00301113"/>
    <w:rsid w:val="00301ADA"/>
    <w:rsid w:val="00316D59"/>
    <w:rsid w:val="00317384"/>
    <w:rsid w:val="00320A09"/>
    <w:rsid w:val="00321217"/>
    <w:rsid w:val="00321E56"/>
    <w:rsid w:val="00325C91"/>
    <w:rsid w:val="00330BF2"/>
    <w:rsid w:val="00351403"/>
    <w:rsid w:val="00353251"/>
    <w:rsid w:val="00354131"/>
    <w:rsid w:val="00365FFF"/>
    <w:rsid w:val="003835EA"/>
    <w:rsid w:val="00384318"/>
    <w:rsid w:val="00391FD6"/>
    <w:rsid w:val="003955D8"/>
    <w:rsid w:val="003B5AC7"/>
    <w:rsid w:val="003B5D6C"/>
    <w:rsid w:val="003D022F"/>
    <w:rsid w:val="003D0463"/>
    <w:rsid w:val="003E2872"/>
    <w:rsid w:val="003F3F6D"/>
    <w:rsid w:val="003F62DB"/>
    <w:rsid w:val="003F7989"/>
    <w:rsid w:val="0041486B"/>
    <w:rsid w:val="00430FE8"/>
    <w:rsid w:val="00433841"/>
    <w:rsid w:val="004518F2"/>
    <w:rsid w:val="00457FC8"/>
    <w:rsid w:val="00463495"/>
    <w:rsid w:val="004637B8"/>
    <w:rsid w:val="004740A5"/>
    <w:rsid w:val="004903D0"/>
    <w:rsid w:val="004B4FFE"/>
    <w:rsid w:val="004B7874"/>
    <w:rsid w:val="004D27EA"/>
    <w:rsid w:val="004E4F36"/>
    <w:rsid w:val="004F6950"/>
    <w:rsid w:val="0050106B"/>
    <w:rsid w:val="00510008"/>
    <w:rsid w:val="00514D0B"/>
    <w:rsid w:val="00540787"/>
    <w:rsid w:val="00543492"/>
    <w:rsid w:val="00546EB5"/>
    <w:rsid w:val="00551611"/>
    <w:rsid w:val="00554BE7"/>
    <w:rsid w:val="00573144"/>
    <w:rsid w:val="005764B7"/>
    <w:rsid w:val="00577A00"/>
    <w:rsid w:val="00577E88"/>
    <w:rsid w:val="00581DE3"/>
    <w:rsid w:val="00582DC1"/>
    <w:rsid w:val="00586DCA"/>
    <w:rsid w:val="00590568"/>
    <w:rsid w:val="00597AF8"/>
    <w:rsid w:val="005A27D4"/>
    <w:rsid w:val="005A39B8"/>
    <w:rsid w:val="005E2FD8"/>
    <w:rsid w:val="005E30EE"/>
    <w:rsid w:val="005E7234"/>
    <w:rsid w:val="005F0BB8"/>
    <w:rsid w:val="005F4D04"/>
    <w:rsid w:val="005F561D"/>
    <w:rsid w:val="00606454"/>
    <w:rsid w:val="0062152A"/>
    <w:rsid w:val="006315A3"/>
    <w:rsid w:val="00644ED4"/>
    <w:rsid w:val="00657472"/>
    <w:rsid w:val="0067018C"/>
    <w:rsid w:val="00677013"/>
    <w:rsid w:val="006A6207"/>
    <w:rsid w:val="006B0274"/>
    <w:rsid w:val="006B38E1"/>
    <w:rsid w:val="006C46BF"/>
    <w:rsid w:val="006D0275"/>
    <w:rsid w:val="006E327B"/>
    <w:rsid w:val="006E79DA"/>
    <w:rsid w:val="006F2A2C"/>
    <w:rsid w:val="006F3529"/>
    <w:rsid w:val="0070482B"/>
    <w:rsid w:val="0073197D"/>
    <w:rsid w:val="00736E40"/>
    <w:rsid w:val="00741D2A"/>
    <w:rsid w:val="00744479"/>
    <w:rsid w:val="00746A35"/>
    <w:rsid w:val="0075197F"/>
    <w:rsid w:val="0075202B"/>
    <w:rsid w:val="0075324E"/>
    <w:rsid w:val="007540B0"/>
    <w:rsid w:val="007572F4"/>
    <w:rsid w:val="00762D25"/>
    <w:rsid w:val="00771E82"/>
    <w:rsid w:val="0077210F"/>
    <w:rsid w:val="00774239"/>
    <w:rsid w:val="007751F4"/>
    <w:rsid w:val="007773DF"/>
    <w:rsid w:val="0078326B"/>
    <w:rsid w:val="0078484E"/>
    <w:rsid w:val="00786697"/>
    <w:rsid w:val="00792C53"/>
    <w:rsid w:val="007B63CC"/>
    <w:rsid w:val="007B68EC"/>
    <w:rsid w:val="007C382E"/>
    <w:rsid w:val="007D209E"/>
    <w:rsid w:val="007E1FEE"/>
    <w:rsid w:val="007E5364"/>
    <w:rsid w:val="007F35E1"/>
    <w:rsid w:val="007F37DD"/>
    <w:rsid w:val="007F5497"/>
    <w:rsid w:val="008012B6"/>
    <w:rsid w:val="0080142C"/>
    <w:rsid w:val="008210B4"/>
    <w:rsid w:val="00824966"/>
    <w:rsid w:val="00826996"/>
    <w:rsid w:val="00830EA2"/>
    <w:rsid w:val="0083566B"/>
    <w:rsid w:val="008626E6"/>
    <w:rsid w:val="00877B73"/>
    <w:rsid w:val="00882439"/>
    <w:rsid w:val="00890B81"/>
    <w:rsid w:val="00890EB9"/>
    <w:rsid w:val="00891A65"/>
    <w:rsid w:val="008B4182"/>
    <w:rsid w:val="008D68C6"/>
    <w:rsid w:val="008E47BB"/>
    <w:rsid w:val="008F7F88"/>
    <w:rsid w:val="00911B4D"/>
    <w:rsid w:val="0091261D"/>
    <w:rsid w:val="00925BDB"/>
    <w:rsid w:val="009323EC"/>
    <w:rsid w:val="0096362F"/>
    <w:rsid w:val="009710BA"/>
    <w:rsid w:val="00992DE1"/>
    <w:rsid w:val="009C3AD2"/>
    <w:rsid w:val="009C759F"/>
    <w:rsid w:val="009D346A"/>
    <w:rsid w:val="009D364D"/>
    <w:rsid w:val="009D70F3"/>
    <w:rsid w:val="009D7385"/>
    <w:rsid w:val="009E0F4F"/>
    <w:rsid w:val="009E403D"/>
    <w:rsid w:val="009E550A"/>
    <w:rsid w:val="009F6A9F"/>
    <w:rsid w:val="00A2665D"/>
    <w:rsid w:val="00A37BAF"/>
    <w:rsid w:val="00A4390D"/>
    <w:rsid w:val="00A43BCB"/>
    <w:rsid w:val="00A56E96"/>
    <w:rsid w:val="00A752E6"/>
    <w:rsid w:val="00A81166"/>
    <w:rsid w:val="00A87CE9"/>
    <w:rsid w:val="00A904B4"/>
    <w:rsid w:val="00A90A0D"/>
    <w:rsid w:val="00AA1A04"/>
    <w:rsid w:val="00AA7BF1"/>
    <w:rsid w:val="00AC4359"/>
    <w:rsid w:val="00AD097B"/>
    <w:rsid w:val="00AE183B"/>
    <w:rsid w:val="00AE5C52"/>
    <w:rsid w:val="00AF09D8"/>
    <w:rsid w:val="00AF17CA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73234"/>
    <w:rsid w:val="00B91B35"/>
    <w:rsid w:val="00B91D24"/>
    <w:rsid w:val="00BA6689"/>
    <w:rsid w:val="00BB30B6"/>
    <w:rsid w:val="00BB4BFA"/>
    <w:rsid w:val="00BD1C64"/>
    <w:rsid w:val="00BF2AFC"/>
    <w:rsid w:val="00C05413"/>
    <w:rsid w:val="00C126F8"/>
    <w:rsid w:val="00C17615"/>
    <w:rsid w:val="00C214C4"/>
    <w:rsid w:val="00C34113"/>
    <w:rsid w:val="00C428A6"/>
    <w:rsid w:val="00C524E2"/>
    <w:rsid w:val="00C550C2"/>
    <w:rsid w:val="00C57796"/>
    <w:rsid w:val="00C61E49"/>
    <w:rsid w:val="00C63FBD"/>
    <w:rsid w:val="00C679C5"/>
    <w:rsid w:val="00C724B1"/>
    <w:rsid w:val="00C73189"/>
    <w:rsid w:val="00C84C5C"/>
    <w:rsid w:val="00C86441"/>
    <w:rsid w:val="00C87032"/>
    <w:rsid w:val="00C870F0"/>
    <w:rsid w:val="00C92642"/>
    <w:rsid w:val="00C96D3A"/>
    <w:rsid w:val="00CA0528"/>
    <w:rsid w:val="00CA64F4"/>
    <w:rsid w:val="00CA6E3F"/>
    <w:rsid w:val="00CB7CD7"/>
    <w:rsid w:val="00CC1CC4"/>
    <w:rsid w:val="00CE14A9"/>
    <w:rsid w:val="00CE39E1"/>
    <w:rsid w:val="00CE779E"/>
    <w:rsid w:val="00D12D36"/>
    <w:rsid w:val="00D130E7"/>
    <w:rsid w:val="00D14C18"/>
    <w:rsid w:val="00D354B5"/>
    <w:rsid w:val="00D37215"/>
    <w:rsid w:val="00D4165F"/>
    <w:rsid w:val="00D5358C"/>
    <w:rsid w:val="00D55CE2"/>
    <w:rsid w:val="00D73AEF"/>
    <w:rsid w:val="00D83158"/>
    <w:rsid w:val="00D93330"/>
    <w:rsid w:val="00D9345C"/>
    <w:rsid w:val="00DA7D61"/>
    <w:rsid w:val="00DE5779"/>
    <w:rsid w:val="00DF0584"/>
    <w:rsid w:val="00DF66CA"/>
    <w:rsid w:val="00E022C4"/>
    <w:rsid w:val="00E05EC5"/>
    <w:rsid w:val="00E0768C"/>
    <w:rsid w:val="00E13D1D"/>
    <w:rsid w:val="00E51911"/>
    <w:rsid w:val="00E76758"/>
    <w:rsid w:val="00E76953"/>
    <w:rsid w:val="00E806C6"/>
    <w:rsid w:val="00E81B8F"/>
    <w:rsid w:val="00E826DB"/>
    <w:rsid w:val="00E839A6"/>
    <w:rsid w:val="00E953DF"/>
    <w:rsid w:val="00EB62CA"/>
    <w:rsid w:val="00EC52C4"/>
    <w:rsid w:val="00ED350A"/>
    <w:rsid w:val="00ED6744"/>
    <w:rsid w:val="00ED6E3A"/>
    <w:rsid w:val="00F01092"/>
    <w:rsid w:val="00F02C0D"/>
    <w:rsid w:val="00F314B3"/>
    <w:rsid w:val="00F36135"/>
    <w:rsid w:val="00F36F5D"/>
    <w:rsid w:val="00F513F0"/>
    <w:rsid w:val="00F528BC"/>
    <w:rsid w:val="00F52955"/>
    <w:rsid w:val="00F77A91"/>
    <w:rsid w:val="00F81AB7"/>
    <w:rsid w:val="00F90373"/>
    <w:rsid w:val="00FA3838"/>
    <w:rsid w:val="00FA3BD1"/>
    <w:rsid w:val="00FC13C0"/>
    <w:rsid w:val="00FC6E1F"/>
    <w:rsid w:val="00FE36E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3B01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511</cp:revision>
  <cp:lastPrinted>2018-06-12T09:02:00Z</cp:lastPrinted>
  <dcterms:created xsi:type="dcterms:W3CDTF">2021-10-30T13:18:00Z</dcterms:created>
  <dcterms:modified xsi:type="dcterms:W3CDTF">2023-02-14T11:10:00Z</dcterms:modified>
</cp:coreProperties>
</file>