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03" w:rsidRPr="00156E2C" w:rsidRDefault="00351403" w:rsidP="00156E2C">
      <w:pPr>
        <w:rPr>
          <w:sz w:val="24"/>
          <w:szCs w:val="24"/>
        </w:rPr>
      </w:pPr>
      <w:bookmarkStart w:id="0" w:name="_GoBack"/>
      <w:bookmarkEnd w:id="0"/>
      <w:r w:rsidRPr="0035140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-581025</wp:posOffset>
            </wp:positionV>
            <wp:extent cx="1876425" cy="819150"/>
            <wp:effectExtent l="19050" t="0" r="9525" b="0"/>
            <wp:wrapNone/>
            <wp:docPr id="2" name="Picture 2" descr="C:\Users\NOS\Downloads\NOS-Shmaisani E. B&amp;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047" w:rsidRDefault="00FB7047" w:rsidP="00FB7047">
      <w:pPr>
        <w:jc w:val="center"/>
        <w:rPr>
          <w:b/>
          <w:bCs/>
          <w:sz w:val="24"/>
          <w:szCs w:val="24"/>
        </w:rPr>
      </w:pPr>
    </w:p>
    <w:p w:rsidR="00FB7047" w:rsidRDefault="00FB7047" w:rsidP="00FB7047">
      <w:pPr>
        <w:jc w:val="center"/>
        <w:rPr>
          <w:b/>
          <w:bCs/>
          <w:sz w:val="24"/>
          <w:szCs w:val="24"/>
        </w:rPr>
      </w:pPr>
      <w:r w:rsidRPr="00134624">
        <w:rPr>
          <w:b/>
          <w:bCs/>
          <w:sz w:val="24"/>
          <w:szCs w:val="24"/>
        </w:rPr>
        <w:t>The name of The Father, Th</w:t>
      </w:r>
      <w:r>
        <w:rPr>
          <w:b/>
          <w:bCs/>
          <w:sz w:val="24"/>
          <w:szCs w:val="24"/>
        </w:rPr>
        <w:t>e Son and The Holy Spirit. Amen</w:t>
      </w:r>
    </w:p>
    <w:p w:rsidR="004D27EA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 (4-5)</w:t>
      </w:r>
    </w:p>
    <w:p w:rsidR="00DC1416" w:rsidRDefault="00814B10" w:rsidP="00DC1416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School </w:t>
      </w:r>
      <w:r w:rsidR="00AE3C2E">
        <w:rPr>
          <w:rFonts w:ascii="Candara" w:hAnsi="Candara"/>
          <w:b/>
          <w:bCs/>
          <w:sz w:val="28"/>
          <w:szCs w:val="28"/>
        </w:rPr>
        <w:t>Y</w:t>
      </w:r>
      <w:r>
        <w:rPr>
          <w:rFonts w:ascii="Candara" w:hAnsi="Candara"/>
          <w:b/>
          <w:bCs/>
          <w:sz w:val="28"/>
          <w:szCs w:val="28"/>
        </w:rPr>
        <w:t xml:space="preserve">ear </w:t>
      </w:r>
      <w:r w:rsidR="0055062E">
        <w:rPr>
          <w:rFonts w:ascii="Candara" w:hAnsi="Candara"/>
          <w:b/>
          <w:bCs/>
          <w:sz w:val="28"/>
          <w:szCs w:val="28"/>
        </w:rPr>
        <w:t>2022/2023</w:t>
      </w:r>
    </w:p>
    <w:p w:rsidR="006743DB" w:rsidRPr="00DC1416" w:rsidRDefault="00DB27E3" w:rsidP="00DC1416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</w:t>
      </w:r>
      <w:r w:rsidR="00DC1416" w:rsidRPr="00351403">
        <w:rPr>
          <w:rFonts w:ascii="Candara" w:hAnsi="Candara"/>
          <w:b/>
          <w:bCs/>
          <w:sz w:val="28"/>
          <w:szCs w:val="28"/>
        </w:rPr>
        <w:t>Name</w:t>
      </w:r>
      <w:r w:rsidR="00DC1416">
        <w:rPr>
          <w:rFonts w:ascii="Candara" w:hAnsi="Candara"/>
          <w:sz w:val="28"/>
          <w:szCs w:val="28"/>
        </w:rPr>
        <w:t>:</w:t>
      </w:r>
      <w:r w:rsidR="00351403">
        <w:rPr>
          <w:rFonts w:ascii="Candara" w:hAnsi="Candara"/>
          <w:sz w:val="28"/>
          <w:szCs w:val="28"/>
        </w:rPr>
        <w:t xml:space="preserve"> ___________</w:t>
      </w:r>
      <w:r w:rsidR="004D27EA" w:rsidRPr="00351403">
        <w:rPr>
          <w:rFonts w:ascii="Candara" w:hAnsi="Candara"/>
          <w:sz w:val="28"/>
          <w:szCs w:val="28"/>
        </w:rPr>
        <w:t xml:space="preserve">  </w:t>
      </w:r>
      <w:r w:rsidR="00A86AEF">
        <w:rPr>
          <w:rFonts w:ascii="Candara" w:hAnsi="Candara"/>
          <w:sz w:val="28"/>
          <w:szCs w:val="28"/>
        </w:rPr>
        <w:t xml:space="preserve">  </w:t>
      </w:r>
      <w:r w:rsidR="00665685">
        <w:rPr>
          <w:rFonts w:ascii="Candara" w:hAnsi="Candara"/>
          <w:sz w:val="28"/>
          <w:szCs w:val="28"/>
        </w:rPr>
        <w:t xml:space="preserve">           </w:t>
      </w:r>
      <w:r>
        <w:rPr>
          <w:rFonts w:ascii="Candara" w:hAnsi="Candara"/>
          <w:sz w:val="28"/>
          <w:szCs w:val="28"/>
        </w:rPr>
        <w:t xml:space="preserve">                                   </w:t>
      </w:r>
      <w:r w:rsidR="00665685">
        <w:rPr>
          <w:rFonts w:ascii="Candara" w:hAnsi="Candara"/>
          <w:sz w:val="28"/>
          <w:szCs w:val="28"/>
        </w:rPr>
        <w:t xml:space="preserve">       </w:t>
      </w:r>
      <w:r w:rsidR="00A86AEF">
        <w:rPr>
          <w:rFonts w:ascii="Candara" w:hAnsi="Candara"/>
          <w:sz w:val="28"/>
          <w:szCs w:val="28"/>
        </w:rPr>
        <w:t xml:space="preserve">  </w:t>
      </w:r>
      <w:r w:rsidR="00915065" w:rsidRPr="00665685">
        <w:rPr>
          <w:rFonts w:ascii="Candara" w:hAnsi="Candara"/>
          <w:b/>
          <w:bCs/>
          <w:sz w:val="28"/>
          <w:szCs w:val="28"/>
        </w:rPr>
        <w:t>Subject</w:t>
      </w:r>
      <w:r w:rsidR="00915065">
        <w:rPr>
          <w:rFonts w:ascii="Candara" w:hAnsi="Candara"/>
          <w:sz w:val="28"/>
          <w:szCs w:val="28"/>
        </w:rPr>
        <w:t>: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  <w:r w:rsidR="00DC1416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Religion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</w:t>
      </w:r>
    </w:p>
    <w:p w:rsidR="004D27EA" w:rsidRPr="00DC1416" w:rsidRDefault="00FB7047" w:rsidP="00DC1416">
      <w:pPr>
        <w:spacing w:line="240" w:lineRule="auto"/>
        <w:contextualSpacing/>
        <w:rPr>
          <w:rFonts w:asciiTheme="majorBidi" w:hAnsiTheme="majorBidi" w:cstheme="majorBidi"/>
          <w:b/>
          <w:bCs/>
          <w:sz w:val="32"/>
          <w:szCs w:val="32"/>
          <w:u w:val="single"/>
          <w:lang w:bidi="ar-JO"/>
        </w:rPr>
      </w:pPr>
      <w:r>
        <w:rPr>
          <w:rFonts w:ascii="Candara" w:hAnsi="Candara"/>
          <w:b/>
          <w:bCs/>
          <w:sz w:val="28"/>
          <w:szCs w:val="28"/>
        </w:rPr>
        <w:t xml:space="preserve"> </w:t>
      </w:r>
      <w:r w:rsidR="00DC1416" w:rsidRPr="00351403">
        <w:rPr>
          <w:rFonts w:ascii="Candara" w:hAnsi="Candara"/>
          <w:b/>
          <w:bCs/>
          <w:sz w:val="28"/>
          <w:szCs w:val="28"/>
        </w:rPr>
        <w:t>Class:</w:t>
      </w:r>
      <w:r w:rsidR="004D27EA"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8E105F" w:rsidRPr="00226764">
        <w:rPr>
          <w:rFonts w:ascii="Candara" w:hAnsi="Candara"/>
          <w:b/>
          <w:bCs/>
          <w:sz w:val="28"/>
          <w:szCs w:val="28"/>
        </w:rPr>
        <w:t>Grade</w:t>
      </w:r>
      <w:r w:rsidR="004D27EA" w:rsidRPr="00226764">
        <w:rPr>
          <w:rFonts w:ascii="Candara" w:hAnsi="Candara"/>
          <w:b/>
          <w:bCs/>
          <w:sz w:val="28"/>
          <w:szCs w:val="28"/>
        </w:rPr>
        <w:t xml:space="preserve"> </w:t>
      </w:r>
      <w:r w:rsidR="008E105F" w:rsidRPr="00226764">
        <w:rPr>
          <w:rFonts w:ascii="Candara" w:hAnsi="Candara"/>
          <w:b/>
          <w:bCs/>
          <w:sz w:val="28"/>
          <w:szCs w:val="28"/>
        </w:rPr>
        <w:t>five</w:t>
      </w:r>
      <w:r w:rsidR="004D27EA" w:rsidRPr="00226764">
        <w:rPr>
          <w:rFonts w:ascii="Candara" w:hAnsi="Candara"/>
          <w:b/>
          <w:bCs/>
          <w:sz w:val="28"/>
          <w:szCs w:val="28"/>
        </w:rPr>
        <w:t xml:space="preserve"> (All </w:t>
      </w:r>
      <w:r w:rsidR="00351403" w:rsidRPr="00226764">
        <w:rPr>
          <w:rFonts w:ascii="Candara" w:hAnsi="Candara"/>
          <w:b/>
          <w:bCs/>
          <w:sz w:val="28"/>
          <w:szCs w:val="28"/>
        </w:rPr>
        <w:t>S</w:t>
      </w:r>
      <w:r w:rsidR="004D27EA" w:rsidRPr="00226764">
        <w:rPr>
          <w:rFonts w:ascii="Candara" w:hAnsi="Candara"/>
          <w:b/>
          <w:bCs/>
          <w:sz w:val="28"/>
          <w:szCs w:val="28"/>
        </w:rPr>
        <w:t>ections</w:t>
      </w:r>
      <w:r w:rsidR="004D27EA" w:rsidRPr="00351403">
        <w:rPr>
          <w:rFonts w:ascii="Candara" w:hAnsi="Candara"/>
          <w:b/>
          <w:bCs/>
          <w:sz w:val="28"/>
          <w:szCs w:val="28"/>
          <w:u w:val="single"/>
        </w:rPr>
        <w:t>)</w:t>
      </w:r>
      <w:r w:rsidR="00226764">
        <w:rPr>
          <w:rFonts w:ascii="Candara" w:hAnsi="Candara"/>
          <w:b/>
          <w:bCs/>
          <w:sz w:val="28"/>
          <w:szCs w:val="28"/>
          <w:u w:val="single"/>
        </w:rPr>
        <w:t xml:space="preserve">   </w:t>
      </w:r>
      <w:r w:rsidR="00226764" w:rsidRPr="00226764">
        <w:rPr>
          <w:rFonts w:ascii="Candara" w:hAnsi="Candara"/>
          <w:b/>
          <w:bCs/>
          <w:sz w:val="28"/>
          <w:szCs w:val="28"/>
        </w:rPr>
        <w:t xml:space="preserve">                       </w:t>
      </w:r>
      <w:r w:rsidR="00226764">
        <w:rPr>
          <w:rFonts w:ascii="Candara" w:hAnsi="Candara"/>
          <w:b/>
          <w:bCs/>
          <w:sz w:val="28"/>
          <w:szCs w:val="28"/>
        </w:rPr>
        <w:t xml:space="preserve">        </w:t>
      </w:r>
      <w:r w:rsidR="00226764" w:rsidRPr="00226764">
        <w:rPr>
          <w:rFonts w:ascii="Candara" w:hAnsi="Candara"/>
          <w:b/>
          <w:bCs/>
          <w:sz w:val="28"/>
          <w:szCs w:val="28"/>
        </w:rPr>
        <w:t xml:space="preserve">    </w:t>
      </w:r>
      <w:r w:rsidR="00226764">
        <w:rPr>
          <w:rFonts w:ascii="Candara" w:hAnsi="Candara"/>
          <w:b/>
          <w:bCs/>
          <w:sz w:val="28"/>
          <w:szCs w:val="28"/>
          <w:u w:val="single"/>
        </w:rPr>
        <w:t xml:space="preserve">worksheet N. (2)          </w:t>
      </w:r>
    </w:p>
    <w:p w:rsidR="00351403" w:rsidRPr="0035140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6F59FA" w:rsidRPr="00C70B02" w:rsidRDefault="006F59FA" w:rsidP="00A80056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B5BEA" w:rsidRPr="00C70B02" w:rsidRDefault="007B5BEA" w:rsidP="007B5BEA">
      <w:pPr>
        <w:pStyle w:val="HTMLPreformatted"/>
        <w:shd w:val="clear" w:color="auto" w:fill="F8F9FA"/>
        <w:spacing w:line="540" w:lineRule="atLeast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C70B02">
        <w:rPr>
          <w:rStyle w:val="y2iqfc"/>
          <w:rFonts w:ascii="Simplified Arabic" w:hAnsi="Simplified Arabic" w:cs="Simplified Arabic"/>
          <w:b/>
          <w:bCs/>
          <w:sz w:val="32"/>
          <w:szCs w:val="32"/>
          <w:lang w:val="en"/>
        </w:rPr>
        <w:t>Jesus wants you to win the kingdom of heaven</w:t>
      </w:r>
    </w:p>
    <w:p w:rsidR="007B5BEA" w:rsidRPr="00C70B02" w:rsidRDefault="007B5BEA" w:rsidP="007B5BEA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E6711" w:rsidRPr="00C70B02" w:rsidRDefault="00DC1416" w:rsidP="00EE6711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70B02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“Let the children come to Me, and do not forbid them; for of such is the kingdom of God” (Mark 10:14)</w:t>
      </w:r>
    </w:p>
    <w:p w:rsidR="007B5BEA" w:rsidRPr="00C70B02" w:rsidRDefault="007B5BEA" w:rsidP="00EE6711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7B5BEA" w:rsidRPr="00C70B02" w:rsidRDefault="007B5BEA" w:rsidP="007B5BEA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Q1: What did the disciples do when people brought their children to Lord Jesus Christ to bless them?</w:t>
      </w:r>
    </w:p>
    <w:p w:rsidR="005C09F2" w:rsidRPr="00C70B02" w:rsidRDefault="007B5BEA" w:rsidP="009925EF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A1: </w:t>
      </w:r>
      <w:r w:rsidR="00DD3048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They prevented the children from reaching the Lord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.</w:t>
      </w:r>
    </w:p>
    <w:p w:rsidR="005C09F2" w:rsidRPr="00C70B02" w:rsidRDefault="009D4023" w:rsidP="008A100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Q2: 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Explain what Lord Jesus 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meant by saying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: “</w:t>
      </w:r>
      <w:r w:rsidR="008A100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Therefore whoever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humbles himself </w:t>
      </w:r>
      <w:r w:rsidR="008A100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as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this </w:t>
      </w:r>
      <w:r w:rsidR="008A100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little 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child is the greatest in the kingdom of heaven.”</w:t>
      </w:r>
    </w:p>
    <w:p w:rsidR="005C09F2" w:rsidRPr="00C70B02" w:rsidRDefault="009D165D" w:rsidP="008A100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</w:t>
      </w:r>
      <w:r w:rsidR="00A82FC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2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: L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ord Jesus mean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t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:</w:t>
      </w:r>
    </w:p>
    <w:p w:rsidR="005C09F2" w:rsidRPr="00C70B02" w:rsidRDefault="005C09F2" w:rsidP="004053D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We have to </w:t>
      </w:r>
      <w:r w:rsidR="004053D6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act like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children, such as </w:t>
      </w:r>
      <w:r w:rsidR="004053D6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forgiveness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, faith, and a pure heart free of hatred.</w:t>
      </w:r>
    </w:p>
    <w:p w:rsidR="00A82FC3" w:rsidRPr="00C70B02" w:rsidRDefault="00A82FC3" w:rsidP="004053D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</w:p>
    <w:p w:rsidR="009D165D" w:rsidRPr="00C70B02" w:rsidRDefault="009925EF" w:rsidP="005C09F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25ABC0DE" wp14:editId="4912C071">
            <wp:simplePos x="0" y="0"/>
            <wp:positionH relativeFrom="margin">
              <wp:posOffset>0</wp:posOffset>
            </wp:positionH>
            <wp:positionV relativeFrom="paragraph">
              <wp:posOffset>344170</wp:posOffset>
            </wp:positionV>
            <wp:extent cx="5476875" cy="542290"/>
            <wp:effectExtent l="0" t="0" r="9525" b="0"/>
            <wp:wrapThrough wrapText="bothSides">
              <wp:wrapPolygon edited="0">
                <wp:start x="0" y="0"/>
                <wp:lineTo x="0" y="20487"/>
                <wp:lineTo x="21562" y="20487"/>
                <wp:lineTo x="21562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65D" w:rsidRPr="00C70B02" w:rsidRDefault="00A82FC3" w:rsidP="00A82FC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lastRenderedPageBreak/>
        <w:t xml:space="preserve">Q3: What do we learn from </w:t>
      </w:r>
      <w:r w:rsidR="009D165D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the lesson “Jesus 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w</w:t>
      </w:r>
      <w:r w:rsidR="009D165D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ants 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y</w:t>
      </w:r>
      <w:r w:rsidR="009D165D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ou to 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w</w:t>
      </w:r>
      <w:r w:rsidR="009D165D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in the Kingdom of 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Heaven.</w:t>
      </w:r>
      <w:r w:rsidR="009D165D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”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?</w:t>
      </w:r>
    </w:p>
    <w:p w:rsidR="009D165D" w:rsidRPr="00C70B02" w:rsidRDefault="009D165D" w:rsidP="009D165D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</w:p>
    <w:p w:rsidR="009D165D" w:rsidRPr="00C70B02" w:rsidRDefault="009D165D" w:rsidP="00A82FC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</w:t>
      </w:r>
      <w:r w:rsidR="00A82FC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3: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</w:t>
      </w:r>
      <w:r w:rsidR="00A82FC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We learn:</w:t>
      </w:r>
    </w:p>
    <w:p w:rsidR="009D165D" w:rsidRPr="00C70B02" w:rsidRDefault="009D165D" w:rsidP="00A82FC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1- Confidence in Lord Jesus Christ and </w:t>
      </w:r>
      <w:r w:rsidR="00A82FC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always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depende</w:t>
      </w:r>
      <w:r w:rsidR="00A82FC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d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on Him.</w:t>
      </w:r>
    </w:p>
    <w:p w:rsidR="009D165D" w:rsidRPr="00C70B02" w:rsidRDefault="009D165D" w:rsidP="00A82FC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2- Have children's </w:t>
      </w:r>
      <w:r w:rsidR="00A82FC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behaviors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.</w:t>
      </w:r>
    </w:p>
    <w:p w:rsidR="00414A92" w:rsidRPr="00C70B02" w:rsidRDefault="00414A92" w:rsidP="009D165D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</w:p>
    <w:p w:rsidR="00414A92" w:rsidRPr="00C70B02" w:rsidRDefault="0021181F" w:rsidP="00414A9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Q4: Why</w:t>
      </w:r>
      <w:r w:rsidR="00414A9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Lord Jesus did not accept the disciples’ behavior when they prevented the children from reaching Him?</w:t>
      </w:r>
    </w:p>
    <w:p w:rsidR="00414A92" w:rsidRPr="00C70B02" w:rsidRDefault="00414A92" w:rsidP="00181E85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sz w:val="28"/>
          <w:szCs w:val="28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</w:t>
      </w:r>
      <w:r w:rsidR="0021181F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4- Because Lord Jesus loves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children and made them an example of </w:t>
      </w:r>
      <w:r w:rsidR="00181E85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what’s required of us. </w:t>
      </w:r>
    </w:p>
    <w:p w:rsidR="00414A92" w:rsidRPr="00C70B02" w:rsidRDefault="00414A92" w:rsidP="009D165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sz w:val="28"/>
          <w:szCs w:val="28"/>
        </w:rPr>
      </w:pPr>
    </w:p>
    <w:p w:rsidR="009D165D" w:rsidRPr="00C70B02" w:rsidRDefault="009D165D" w:rsidP="005C09F2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sz w:val="28"/>
          <w:szCs w:val="28"/>
        </w:rPr>
      </w:pPr>
    </w:p>
    <w:p w:rsidR="005C09F2" w:rsidRPr="00C70B02" w:rsidRDefault="007E4269" w:rsidP="007E4269">
      <w:pPr>
        <w:pStyle w:val="HTMLPreformatted"/>
        <w:shd w:val="clear" w:color="auto" w:fill="F8F9FA"/>
        <w:spacing w:line="540" w:lineRule="atLeast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C70B02">
        <w:rPr>
          <w:rFonts w:ascii="Simplified Arabic" w:hAnsi="Simplified Arabic" w:cs="Simplified Arabic"/>
          <w:b/>
          <w:bCs/>
          <w:sz w:val="32"/>
          <w:szCs w:val="32"/>
        </w:rPr>
        <w:t xml:space="preserve">Good </w:t>
      </w:r>
      <w:r w:rsidR="00440833">
        <w:rPr>
          <w:rFonts w:ascii="Simplified Arabic" w:hAnsi="Simplified Arabic" w:cs="Simplified Arabic"/>
          <w:b/>
          <w:bCs/>
          <w:sz w:val="32"/>
          <w:szCs w:val="32"/>
        </w:rPr>
        <w:t>Bless You</w:t>
      </w:r>
    </w:p>
    <w:p w:rsidR="007B5BEA" w:rsidRPr="00C70B02" w:rsidRDefault="007B5BEA" w:rsidP="00EE6711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EE6711" w:rsidRPr="00C70B02" w:rsidRDefault="00EE6711" w:rsidP="00EE6711">
      <w:pPr>
        <w:pStyle w:val="HTMLPreformatted"/>
        <w:shd w:val="clear" w:color="auto" w:fill="FFFFFF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E6711" w:rsidRPr="00C70B02" w:rsidRDefault="00EE6711" w:rsidP="00EE6711">
      <w:pPr>
        <w:pStyle w:val="HTMLPreformatted"/>
        <w:shd w:val="clear" w:color="auto" w:fill="FFFFFF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020A41" w:rsidRPr="00C70B02" w:rsidRDefault="00020A41" w:rsidP="00F2663D">
      <w:pPr>
        <w:tabs>
          <w:tab w:val="left" w:pos="450"/>
        </w:tabs>
        <w:spacing w:line="240" w:lineRule="auto"/>
        <w:ind w:right="366"/>
        <w:contextualSpacing/>
        <w:rPr>
          <w:b/>
          <w:bCs/>
          <w:sz w:val="24"/>
          <w:szCs w:val="24"/>
          <w:lang w:bidi="ar-JO"/>
        </w:rPr>
      </w:pPr>
    </w:p>
    <w:p w:rsidR="00020A41" w:rsidRPr="00C70B02" w:rsidRDefault="00020A41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b/>
          <w:bCs/>
          <w:sz w:val="24"/>
          <w:szCs w:val="24"/>
        </w:rPr>
      </w:pPr>
    </w:p>
    <w:p w:rsidR="00020A41" w:rsidRDefault="00020A41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b/>
          <w:bCs/>
          <w:sz w:val="24"/>
          <w:szCs w:val="24"/>
        </w:rPr>
      </w:pPr>
    </w:p>
    <w:p w:rsidR="00020A41" w:rsidRPr="008E22C2" w:rsidRDefault="00FB7047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Religion teachers</w:t>
      </w:r>
    </w:p>
    <w:p w:rsidR="00FB7047" w:rsidRPr="008E22C2" w:rsidRDefault="00FB7047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FB7047" w:rsidRPr="008E22C2" w:rsidRDefault="00FB7047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Suha Barhoumeh/</w:t>
      </w:r>
      <w:r w:rsidR="001E48EF">
        <w:rPr>
          <w:rFonts w:ascii="Simplified Arabic" w:hAnsi="Simplified Arabic" w:cs="Simplified Arabic"/>
          <w:b/>
          <w:bCs/>
          <w:sz w:val="28"/>
          <w:szCs w:val="28"/>
        </w:rPr>
        <w:t>Marlin halabi</w:t>
      </w:r>
    </w:p>
    <w:sectPr w:rsidR="00FB7047" w:rsidRPr="008E22C2" w:rsidSect="0099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A0" w:rsidRDefault="00B36EA0" w:rsidP="00351403">
      <w:pPr>
        <w:spacing w:after="0" w:line="240" w:lineRule="auto"/>
      </w:pPr>
      <w:r>
        <w:separator/>
      </w:r>
    </w:p>
  </w:endnote>
  <w:endnote w:type="continuationSeparator" w:id="0">
    <w:p w:rsidR="00B36EA0" w:rsidRDefault="00B36EA0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1C043D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0755A8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A0" w:rsidRDefault="00B36EA0" w:rsidP="00351403">
      <w:pPr>
        <w:spacing w:after="0" w:line="240" w:lineRule="auto"/>
      </w:pPr>
      <w:r>
        <w:separator/>
      </w:r>
    </w:p>
  </w:footnote>
  <w:footnote w:type="continuationSeparator" w:id="0">
    <w:p w:rsidR="00B36EA0" w:rsidRDefault="00B36EA0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4667"/>
    <w:multiLevelType w:val="hybridMultilevel"/>
    <w:tmpl w:val="6E4023CA"/>
    <w:lvl w:ilvl="0" w:tplc="325A35E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3EE8"/>
    <w:multiLevelType w:val="hybridMultilevel"/>
    <w:tmpl w:val="84D41F7E"/>
    <w:lvl w:ilvl="0" w:tplc="422A9A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8327A"/>
    <w:multiLevelType w:val="hybridMultilevel"/>
    <w:tmpl w:val="D51664C8"/>
    <w:lvl w:ilvl="0" w:tplc="AB14B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E7E72"/>
    <w:multiLevelType w:val="hybridMultilevel"/>
    <w:tmpl w:val="71D8C8E0"/>
    <w:lvl w:ilvl="0" w:tplc="6EB0E6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5337"/>
    <w:multiLevelType w:val="hybridMultilevel"/>
    <w:tmpl w:val="ABC40816"/>
    <w:lvl w:ilvl="0" w:tplc="D1DA3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86C04"/>
    <w:multiLevelType w:val="hybridMultilevel"/>
    <w:tmpl w:val="B628CD78"/>
    <w:lvl w:ilvl="0" w:tplc="094E5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719"/>
    <w:multiLevelType w:val="hybridMultilevel"/>
    <w:tmpl w:val="08FE6D62"/>
    <w:lvl w:ilvl="0" w:tplc="70E0D07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15624"/>
    <w:multiLevelType w:val="hybridMultilevel"/>
    <w:tmpl w:val="9EB4FD7C"/>
    <w:lvl w:ilvl="0" w:tplc="47CE31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EA"/>
    <w:rsid w:val="00020A41"/>
    <w:rsid w:val="000274B2"/>
    <w:rsid w:val="000442D8"/>
    <w:rsid w:val="000755A8"/>
    <w:rsid w:val="00094B44"/>
    <w:rsid w:val="000B34AE"/>
    <w:rsid w:val="000B3B27"/>
    <w:rsid w:val="00130A4D"/>
    <w:rsid w:val="00137964"/>
    <w:rsid w:val="00143609"/>
    <w:rsid w:val="001508BF"/>
    <w:rsid w:val="00156E2C"/>
    <w:rsid w:val="0016013F"/>
    <w:rsid w:val="0016076B"/>
    <w:rsid w:val="00167A84"/>
    <w:rsid w:val="00181E85"/>
    <w:rsid w:val="001874C2"/>
    <w:rsid w:val="001965C7"/>
    <w:rsid w:val="00197628"/>
    <w:rsid w:val="001C043D"/>
    <w:rsid w:val="001C273F"/>
    <w:rsid w:val="001C7357"/>
    <w:rsid w:val="001E1D38"/>
    <w:rsid w:val="001E48EF"/>
    <w:rsid w:val="001E63DC"/>
    <w:rsid w:val="001F1D74"/>
    <w:rsid w:val="0021181F"/>
    <w:rsid w:val="00224973"/>
    <w:rsid w:val="00226764"/>
    <w:rsid w:val="0023336A"/>
    <w:rsid w:val="00251BD1"/>
    <w:rsid w:val="00254335"/>
    <w:rsid w:val="00255840"/>
    <w:rsid w:val="00256225"/>
    <w:rsid w:val="0028053C"/>
    <w:rsid w:val="002849AF"/>
    <w:rsid w:val="00284BD2"/>
    <w:rsid w:val="002C1496"/>
    <w:rsid w:val="002D7FD9"/>
    <w:rsid w:val="00301113"/>
    <w:rsid w:val="00351403"/>
    <w:rsid w:val="003964B4"/>
    <w:rsid w:val="003A47EA"/>
    <w:rsid w:val="003B16E6"/>
    <w:rsid w:val="003B5D6C"/>
    <w:rsid w:val="004053D6"/>
    <w:rsid w:val="00414A92"/>
    <w:rsid w:val="00440833"/>
    <w:rsid w:val="004637B8"/>
    <w:rsid w:val="00484592"/>
    <w:rsid w:val="00497EB0"/>
    <w:rsid w:val="004C242F"/>
    <w:rsid w:val="004D27EA"/>
    <w:rsid w:val="004F3872"/>
    <w:rsid w:val="00516B4D"/>
    <w:rsid w:val="00522E0D"/>
    <w:rsid w:val="00540787"/>
    <w:rsid w:val="00543492"/>
    <w:rsid w:val="00546EB5"/>
    <w:rsid w:val="0055062E"/>
    <w:rsid w:val="005615BF"/>
    <w:rsid w:val="00577A00"/>
    <w:rsid w:val="0058419A"/>
    <w:rsid w:val="005B60D5"/>
    <w:rsid w:val="005C09F2"/>
    <w:rsid w:val="005F4D04"/>
    <w:rsid w:val="006168A3"/>
    <w:rsid w:val="0062152A"/>
    <w:rsid w:val="00635105"/>
    <w:rsid w:val="00665685"/>
    <w:rsid w:val="00672789"/>
    <w:rsid w:val="006743DB"/>
    <w:rsid w:val="006C57DD"/>
    <w:rsid w:val="006E71CC"/>
    <w:rsid w:val="006F59FA"/>
    <w:rsid w:val="0073197D"/>
    <w:rsid w:val="00736E40"/>
    <w:rsid w:val="00744479"/>
    <w:rsid w:val="0075001C"/>
    <w:rsid w:val="00765319"/>
    <w:rsid w:val="007751F4"/>
    <w:rsid w:val="007825C1"/>
    <w:rsid w:val="007B5BEA"/>
    <w:rsid w:val="007C14AA"/>
    <w:rsid w:val="007E4269"/>
    <w:rsid w:val="007F0EEA"/>
    <w:rsid w:val="007F5497"/>
    <w:rsid w:val="008012B6"/>
    <w:rsid w:val="00814B10"/>
    <w:rsid w:val="00874C96"/>
    <w:rsid w:val="0088023C"/>
    <w:rsid w:val="00893706"/>
    <w:rsid w:val="008A1003"/>
    <w:rsid w:val="008D5BE0"/>
    <w:rsid w:val="008E105F"/>
    <w:rsid w:val="008E22C2"/>
    <w:rsid w:val="0090246B"/>
    <w:rsid w:val="00906FDF"/>
    <w:rsid w:val="00911B4D"/>
    <w:rsid w:val="00915065"/>
    <w:rsid w:val="00970807"/>
    <w:rsid w:val="009925EF"/>
    <w:rsid w:val="009932B1"/>
    <w:rsid w:val="009B2219"/>
    <w:rsid w:val="009D165D"/>
    <w:rsid w:val="009D4023"/>
    <w:rsid w:val="009D70F3"/>
    <w:rsid w:val="009E7FD2"/>
    <w:rsid w:val="00A237D7"/>
    <w:rsid w:val="00A2665D"/>
    <w:rsid w:val="00A37BAF"/>
    <w:rsid w:val="00A43FA2"/>
    <w:rsid w:val="00A768B5"/>
    <w:rsid w:val="00A80056"/>
    <w:rsid w:val="00A82FC3"/>
    <w:rsid w:val="00A86AEF"/>
    <w:rsid w:val="00A93C69"/>
    <w:rsid w:val="00AA54C4"/>
    <w:rsid w:val="00AA54CE"/>
    <w:rsid w:val="00AC035F"/>
    <w:rsid w:val="00AE3C2E"/>
    <w:rsid w:val="00AF117D"/>
    <w:rsid w:val="00AF2791"/>
    <w:rsid w:val="00B34A9C"/>
    <w:rsid w:val="00B36EA0"/>
    <w:rsid w:val="00B400A2"/>
    <w:rsid w:val="00B43ABA"/>
    <w:rsid w:val="00B674C3"/>
    <w:rsid w:val="00B73234"/>
    <w:rsid w:val="00B76F5E"/>
    <w:rsid w:val="00BA2081"/>
    <w:rsid w:val="00BA30C7"/>
    <w:rsid w:val="00BE1E36"/>
    <w:rsid w:val="00BF2AFC"/>
    <w:rsid w:val="00C126F8"/>
    <w:rsid w:val="00C329EA"/>
    <w:rsid w:val="00C34824"/>
    <w:rsid w:val="00C637BC"/>
    <w:rsid w:val="00C70B02"/>
    <w:rsid w:val="00C724B1"/>
    <w:rsid w:val="00C72504"/>
    <w:rsid w:val="00C73189"/>
    <w:rsid w:val="00C77E03"/>
    <w:rsid w:val="00C81DD7"/>
    <w:rsid w:val="00C870F0"/>
    <w:rsid w:val="00CA641D"/>
    <w:rsid w:val="00CB19C0"/>
    <w:rsid w:val="00CD62DC"/>
    <w:rsid w:val="00D06060"/>
    <w:rsid w:val="00D773A2"/>
    <w:rsid w:val="00D83DBA"/>
    <w:rsid w:val="00D90515"/>
    <w:rsid w:val="00D969A6"/>
    <w:rsid w:val="00DA7CB2"/>
    <w:rsid w:val="00DB27E3"/>
    <w:rsid w:val="00DC1416"/>
    <w:rsid w:val="00DD187E"/>
    <w:rsid w:val="00DD3048"/>
    <w:rsid w:val="00DD6679"/>
    <w:rsid w:val="00DF5E88"/>
    <w:rsid w:val="00E05EC5"/>
    <w:rsid w:val="00E528CE"/>
    <w:rsid w:val="00E76953"/>
    <w:rsid w:val="00ED2FAB"/>
    <w:rsid w:val="00EE2544"/>
    <w:rsid w:val="00EE401A"/>
    <w:rsid w:val="00EE6711"/>
    <w:rsid w:val="00F01092"/>
    <w:rsid w:val="00F1428D"/>
    <w:rsid w:val="00F144C6"/>
    <w:rsid w:val="00F2538F"/>
    <w:rsid w:val="00F2663D"/>
    <w:rsid w:val="00F373E9"/>
    <w:rsid w:val="00F66C1C"/>
    <w:rsid w:val="00F76C06"/>
    <w:rsid w:val="00F826CD"/>
    <w:rsid w:val="00FA3BD1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2D5F5-5078-4787-9D6D-661B243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EA"/>
  </w:style>
  <w:style w:type="paragraph" w:styleId="Heading1">
    <w:name w:val="heading 1"/>
    <w:basedOn w:val="Normal"/>
    <w:link w:val="Heading1Char"/>
    <w:uiPriority w:val="9"/>
    <w:qFormat/>
    <w:rsid w:val="00F66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66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customStyle="1" w:styleId="Heading1Char">
    <w:name w:val="Heading 1 Char"/>
    <w:basedOn w:val="DefaultParagraphFont"/>
    <w:link w:val="Heading1"/>
    <w:uiPriority w:val="9"/>
    <w:rsid w:val="00F66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66C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F66C1C"/>
  </w:style>
  <w:style w:type="character" w:customStyle="1" w:styleId="passage-display-version">
    <w:name w:val="passage-display-version"/>
    <w:basedOn w:val="DefaultParagraphFont"/>
    <w:rsid w:val="00F66C1C"/>
  </w:style>
  <w:style w:type="character" w:customStyle="1" w:styleId="text">
    <w:name w:val="text"/>
    <w:basedOn w:val="DefaultParagraphFont"/>
    <w:rsid w:val="00F66C1C"/>
  </w:style>
  <w:style w:type="paragraph" w:styleId="NormalWeb">
    <w:name w:val="Normal (Web)"/>
    <w:basedOn w:val="Normal"/>
    <w:uiPriority w:val="99"/>
    <w:semiHidden/>
    <w:unhideWhenUsed/>
    <w:rsid w:val="00F6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F66C1C"/>
  </w:style>
  <w:style w:type="paragraph" w:styleId="HTMLPreformatted">
    <w:name w:val="HTML Preformatted"/>
    <w:basedOn w:val="Normal"/>
    <w:link w:val="HTMLPreformattedChar"/>
    <w:uiPriority w:val="99"/>
    <w:unhideWhenUsed/>
    <w:rsid w:val="00674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43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4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2</cp:revision>
  <cp:lastPrinted>2019-02-27T10:34:00Z</cp:lastPrinted>
  <dcterms:created xsi:type="dcterms:W3CDTF">2023-02-15T15:55:00Z</dcterms:created>
  <dcterms:modified xsi:type="dcterms:W3CDTF">2023-02-15T15:55:00Z</dcterms:modified>
</cp:coreProperties>
</file>