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336A0FA7" w:rsidR="00331167" w:rsidRDefault="00331167" w:rsidP="007014E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492E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379E005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</w:t>
      </w:r>
      <w:r w:rsidR="00492E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الثاني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6C3D3D13" w14:textId="289B0A8F" w:rsidR="007014EB" w:rsidRDefault="00492E6F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عيد الظهور الإلهي</w:t>
      </w:r>
    </w:p>
    <w:p w14:paraId="5EF0E7EA" w14:textId="2D70FCE4" w:rsidR="00492E6F" w:rsidRDefault="00492E6F" w:rsidP="00492E6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"</w:t>
      </w:r>
      <w:r w:rsidR="008673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هذا هو ابني الحبيب الّذي به سُرِرت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" </w:t>
      </w:r>
      <w:r w:rsidR="008673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متى 3: 17)</w:t>
      </w:r>
    </w:p>
    <w:p w14:paraId="0AF76290" w14:textId="7A1C9C9C" w:rsidR="00492E6F" w:rsidRPr="002A5515" w:rsidRDefault="00F41400" w:rsidP="00492E6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A55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</w:t>
      </w:r>
      <w:r w:rsidR="002A5515" w:rsidRPr="002A55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مَن هُم والدي يوحنا المعمدان؟ </w:t>
      </w:r>
    </w:p>
    <w:p w14:paraId="36B1024F" w14:textId="11844164" w:rsidR="002A5515" w:rsidRDefault="002A5515" w:rsidP="002A551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والده الكاهن زكريا ووالدته اليصابات</w:t>
      </w:r>
    </w:p>
    <w:p w14:paraId="19CD4504" w14:textId="58ACA805" w:rsidR="002A5515" w:rsidRDefault="002A5515" w:rsidP="002A551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A55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أين كان يعيش يوحنا المعمدان؟</w:t>
      </w:r>
    </w:p>
    <w:p w14:paraId="72B6BE93" w14:textId="76F985E1" w:rsidR="002A5515" w:rsidRPr="00453A4C" w:rsidRDefault="002A5515" w:rsidP="002A551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53A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يعيش في بريّة الأردن</w:t>
      </w:r>
    </w:p>
    <w:p w14:paraId="5D91FC34" w14:textId="24931ED1" w:rsidR="002A5515" w:rsidRDefault="002A5515" w:rsidP="002A551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س3: كم كان عمر الرب يسوع المسيح عندما تعمّد؟</w:t>
      </w:r>
    </w:p>
    <w:p w14:paraId="3B11ED93" w14:textId="4910A617" w:rsidR="002A5515" w:rsidRPr="00453A4C" w:rsidRDefault="002A5515" w:rsidP="002A551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53A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 عمره 30 عاما </w:t>
      </w:r>
    </w:p>
    <w:p w14:paraId="3F42E3C5" w14:textId="0548DAC4" w:rsidR="002A5515" w:rsidRPr="00453A4C" w:rsidRDefault="002A5515" w:rsidP="00453A4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bidi="ar-JO"/>
        </w:rPr>
      </w:pPr>
      <w:r w:rsidRPr="00453A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س4: </w:t>
      </w:r>
      <w:r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  <w:t>القديس يوحنا المعمدان له</w:t>
      </w:r>
      <w:r w:rsidR="00450BA0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</w:rPr>
        <w:t xml:space="preserve"> </w:t>
      </w:r>
      <w:r w:rsidR="00450BA0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  <w:lang w:bidi="ar-JO"/>
        </w:rPr>
        <w:t>اربع</w:t>
      </w:r>
      <w:bookmarkStart w:id="0" w:name="_GoBack"/>
      <w:bookmarkEnd w:id="0"/>
      <w:r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  <w:t xml:space="preserve"> صفات</w:t>
      </w:r>
      <w:r w:rsidR="00453A4C"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</w:rPr>
        <w:t xml:space="preserve"> </w:t>
      </w:r>
      <w:r w:rsidR="00453A4C" w:rsidRPr="00453A4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  <w:lang w:bidi="ar-JO"/>
        </w:rPr>
        <w:t>هي:</w:t>
      </w:r>
    </w:p>
    <w:p w14:paraId="0428DBF4" w14:textId="303427F1" w:rsidR="002A5515" w:rsidRPr="00737341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1. </w:t>
      </w: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 xml:space="preserve">آخر أنبياء العهد القديم </w:t>
      </w:r>
    </w:p>
    <w:p w14:paraId="2E8ADBE2" w14:textId="7AF6C088" w:rsidR="002A5515" w:rsidRPr="00737341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2. </w:t>
      </w:r>
      <w:r w:rsidR="00BC581E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>السابق للرب يسوع</w:t>
      </w: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 xml:space="preserve"> </w:t>
      </w:r>
    </w:p>
    <w:p w14:paraId="20224871" w14:textId="67450EA6" w:rsidR="002A5515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3. </w:t>
      </w: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 xml:space="preserve">أعظم مواليد النساء </w:t>
      </w:r>
    </w:p>
    <w:p w14:paraId="5F4FF036" w14:textId="2408D6C0" w:rsidR="00BC581E" w:rsidRDefault="00BC581E" w:rsidP="00BC581E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 xml:space="preserve"> 4. الصابغ للرب يسوع </w:t>
      </w:r>
      <w:r w:rsidR="003B1FD7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 </w:t>
      </w:r>
    </w:p>
    <w:p w14:paraId="02235307" w14:textId="2034EDC4" w:rsidR="003B1FD7" w:rsidRDefault="003B1FD7" w:rsidP="003B1F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</w:p>
    <w:p w14:paraId="299230DA" w14:textId="6868F1F6" w:rsidR="003B1FD7" w:rsidRDefault="003B1FD7" w:rsidP="003B1F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</w:p>
    <w:p w14:paraId="1D17513F" w14:textId="77777777" w:rsidR="003B1FD7" w:rsidRPr="003B1FD7" w:rsidRDefault="003B1FD7" w:rsidP="003B1F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5E41DAA2" w14:textId="77777777" w:rsidR="002A5515" w:rsidRPr="00737341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</w:p>
    <w:p w14:paraId="5FD0DE55" w14:textId="37AD3E12" w:rsidR="005A7D25" w:rsidRPr="00453A4C" w:rsidRDefault="00453A4C" w:rsidP="00453A4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</w:rPr>
      </w:pPr>
      <w:r>
        <w:rPr>
          <w:rFonts w:ascii="Segoe UI Historic" w:eastAsia="Times New Roman" w:hAnsi="Segoe UI Historic" w:cs="Times New Roman" w:hint="cs"/>
          <w:b/>
          <w:bCs/>
          <w:color w:val="050505"/>
          <w:sz w:val="32"/>
          <w:szCs w:val="32"/>
          <w:rtl/>
        </w:rPr>
        <w:lastRenderedPageBreak/>
        <w:t xml:space="preserve">س5: </w:t>
      </w:r>
      <w:r w:rsidR="00AE276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>علل: سُمّيت</w:t>
      </w:r>
      <w:r w:rsidR="005A7D25"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  <w:t xml:space="preserve"> معمودية ال</w:t>
      </w:r>
      <w:r w:rsidR="00AE276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>رّب يسوع</w:t>
      </w:r>
      <w:r w:rsidR="005A7D25"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  <w:t xml:space="preserve"> المسيح</w:t>
      </w:r>
      <w:r w:rsidR="00AE276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 xml:space="preserve"> بالظهور الإلهي </w:t>
      </w:r>
    </w:p>
    <w:p w14:paraId="6AEE50CC" w14:textId="0FBCF246" w:rsidR="005A7D25" w:rsidRPr="00453A4C" w:rsidRDefault="005A7D25" w:rsidP="005A7D2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1. 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الآب: ظهر كصوت ي</w:t>
      </w:r>
      <w:r w:rsidR="00453A4C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>ُ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نادى "هذا هو ابنى الحبيب الذى به سررت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>"</w:t>
      </w:r>
    </w:p>
    <w:p w14:paraId="539E8DDB" w14:textId="2AF5AD88" w:rsidR="005A7D25" w:rsidRPr="00453A4C" w:rsidRDefault="005A7D25" w:rsidP="005A7D2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2. 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الإبن: غاطساً فى مياه نهر الأردن ثم صاعـداً</w:t>
      </w:r>
    </w:p>
    <w:p w14:paraId="5E936605" w14:textId="04730FB5" w:rsidR="008111AC" w:rsidRDefault="005A7D25" w:rsidP="00453A4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3. 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الروح القدس: ظهر على شكل حمامة رمز الروح الود</w:t>
      </w:r>
      <w:r w:rsidR="00453A4C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>يع</w:t>
      </w:r>
      <w:r w:rsidR="009116AA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 xml:space="preserve"> </w:t>
      </w:r>
    </w:p>
    <w:p w14:paraId="4D2E501F" w14:textId="04C4860A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</w:pPr>
    </w:p>
    <w:p w14:paraId="0256D9C5" w14:textId="1BA05D5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 xml:space="preserve">س6: متى تُعيّد الكنيسة لعيد الظهور الإلهي؟ </w:t>
      </w:r>
    </w:p>
    <w:p w14:paraId="722987BA" w14:textId="3E48E275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3583DE86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 xml:space="preserve">      تُعيّد الكنيسة بتاريخ 19/1 شرقي (6/1 غربي) من كُل عام </w:t>
      </w:r>
    </w:p>
    <w:p w14:paraId="582B82E5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568429BC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2A30A97F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0D246DF6" w14:textId="27BF517D" w:rsidR="009116AA" w:rsidRPr="009116AA" w:rsidRDefault="009116AA" w:rsidP="009116AA">
      <w:pPr>
        <w:shd w:val="clear" w:color="auto" w:fill="FFFFFF"/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50505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50505"/>
          <w:sz w:val="32"/>
          <w:szCs w:val="32"/>
          <w:rtl/>
        </w:rPr>
        <w:t xml:space="preserve">كُل عام وانتم بألف خير </w:t>
      </w:r>
    </w:p>
    <w:sectPr w:rsidR="009116AA" w:rsidRPr="009116AA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F739" w14:textId="77777777" w:rsidR="007E71E3" w:rsidRDefault="007E71E3" w:rsidP="003A50B4">
      <w:pPr>
        <w:spacing w:after="0" w:line="240" w:lineRule="auto"/>
      </w:pPr>
      <w:r>
        <w:separator/>
      </w:r>
    </w:p>
  </w:endnote>
  <w:endnote w:type="continuationSeparator" w:id="0">
    <w:p w14:paraId="2CCD0F88" w14:textId="77777777" w:rsidR="007E71E3" w:rsidRDefault="007E71E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75A7C" w14:textId="77777777" w:rsidR="007E71E3" w:rsidRDefault="007E71E3" w:rsidP="003A50B4">
      <w:pPr>
        <w:spacing w:after="0" w:line="240" w:lineRule="auto"/>
      </w:pPr>
      <w:r>
        <w:separator/>
      </w:r>
    </w:p>
  </w:footnote>
  <w:footnote w:type="continuationSeparator" w:id="0">
    <w:p w14:paraId="0D79F6A8" w14:textId="77777777" w:rsidR="007E71E3" w:rsidRDefault="007E71E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CAC2"/>
      </v:shape>
    </w:pict>
  </w:numPicBullet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6EF8"/>
    <w:multiLevelType w:val="hybridMultilevel"/>
    <w:tmpl w:val="36605A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2DD1"/>
    <w:rsid w:val="000A3D7C"/>
    <w:rsid w:val="000B09EA"/>
    <w:rsid w:val="000D61EF"/>
    <w:rsid w:val="000E0C7F"/>
    <w:rsid w:val="000E4137"/>
    <w:rsid w:val="000F08C3"/>
    <w:rsid w:val="000F1465"/>
    <w:rsid w:val="001264DD"/>
    <w:rsid w:val="00155BED"/>
    <w:rsid w:val="00183E27"/>
    <w:rsid w:val="001861C6"/>
    <w:rsid w:val="001B572A"/>
    <w:rsid w:val="001B6349"/>
    <w:rsid w:val="001C1A42"/>
    <w:rsid w:val="001F761D"/>
    <w:rsid w:val="00200D08"/>
    <w:rsid w:val="00202537"/>
    <w:rsid w:val="00204A15"/>
    <w:rsid w:val="00212482"/>
    <w:rsid w:val="00220183"/>
    <w:rsid w:val="002331B4"/>
    <w:rsid w:val="00264CBA"/>
    <w:rsid w:val="002A5515"/>
    <w:rsid w:val="002A7882"/>
    <w:rsid w:val="002B262A"/>
    <w:rsid w:val="002D5DC3"/>
    <w:rsid w:val="002E6AC5"/>
    <w:rsid w:val="002F2FB4"/>
    <w:rsid w:val="00316142"/>
    <w:rsid w:val="00331167"/>
    <w:rsid w:val="00371C28"/>
    <w:rsid w:val="003A50B4"/>
    <w:rsid w:val="003B1FD7"/>
    <w:rsid w:val="003B28A2"/>
    <w:rsid w:val="003E1D49"/>
    <w:rsid w:val="004001FE"/>
    <w:rsid w:val="00416237"/>
    <w:rsid w:val="004260DC"/>
    <w:rsid w:val="004338DA"/>
    <w:rsid w:val="00441A7D"/>
    <w:rsid w:val="00450BA0"/>
    <w:rsid w:val="00453A4C"/>
    <w:rsid w:val="00455BEE"/>
    <w:rsid w:val="00464609"/>
    <w:rsid w:val="00467E1C"/>
    <w:rsid w:val="00492E6F"/>
    <w:rsid w:val="004C4B6E"/>
    <w:rsid w:val="004C50B3"/>
    <w:rsid w:val="004C743A"/>
    <w:rsid w:val="004D31C5"/>
    <w:rsid w:val="004E3F69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7A0B"/>
    <w:rsid w:val="005A7D25"/>
    <w:rsid w:val="005C7487"/>
    <w:rsid w:val="005F121A"/>
    <w:rsid w:val="00601E63"/>
    <w:rsid w:val="0065684A"/>
    <w:rsid w:val="00663CE5"/>
    <w:rsid w:val="006724E8"/>
    <w:rsid w:val="00676295"/>
    <w:rsid w:val="0068458D"/>
    <w:rsid w:val="006A0BE7"/>
    <w:rsid w:val="006B0A29"/>
    <w:rsid w:val="006C4B86"/>
    <w:rsid w:val="007014EB"/>
    <w:rsid w:val="0070683C"/>
    <w:rsid w:val="00715094"/>
    <w:rsid w:val="007229C3"/>
    <w:rsid w:val="00741C07"/>
    <w:rsid w:val="00742351"/>
    <w:rsid w:val="007856C8"/>
    <w:rsid w:val="007B1A64"/>
    <w:rsid w:val="007C1F5E"/>
    <w:rsid w:val="007C7C67"/>
    <w:rsid w:val="007E71E3"/>
    <w:rsid w:val="008111AC"/>
    <w:rsid w:val="008653EA"/>
    <w:rsid w:val="00867319"/>
    <w:rsid w:val="00877879"/>
    <w:rsid w:val="00884AD9"/>
    <w:rsid w:val="008A7BD5"/>
    <w:rsid w:val="008C4D43"/>
    <w:rsid w:val="008E0F48"/>
    <w:rsid w:val="008E2357"/>
    <w:rsid w:val="009116AA"/>
    <w:rsid w:val="0091592F"/>
    <w:rsid w:val="009525F9"/>
    <w:rsid w:val="00963DCE"/>
    <w:rsid w:val="009817D8"/>
    <w:rsid w:val="009823FB"/>
    <w:rsid w:val="009A45BE"/>
    <w:rsid w:val="009A4653"/>
    <w:rsid w:val="009B2FC7"/>
    <w:rsid w:val="009C4EFC"/>
    <w:rsid w:val="009D2DBA"/>
    <w:rsid w:val="009E1F37"/>
    <w:rsid w:val="009E39A1"/>
    <w:rsid w:val="00A21FBA"/>
    <w:rsid w:val="00A32E62"/>
    <w:rsid w:val="00A3459D"/>
    <w:rsid w:val="00A47C28"/>
    <w:rsid w:val="00A71ED3"/>
    <w:rsid w:val="00A77BA3"/>
    <w:rsid w:val="00AC510C"/>
    <w:rsid w:val="00AE276C"/>
    <w:rsid w:val="00AE6C9B"/>
    <w:rsid w:val="00B313E6"/>
    <w:rsid w:val="00B45292"/>
    <w:rsid w:val="00B54826"/>
    <w:rsid w:val="00B866C7"/>
    <w:rsid w:val="00B87767"/>
    <w:rsid w:val="00B935F0"/>
    <w:rsid w:val="00BA2F0A"/>
    <w:rsid w:val="00BA2F75"/>
    <w:rsid w:val="00BC126A"/>
    <w:rsid w:val="00BC581E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A550A"/>
    <w:rsid w:val="00CD242D"/>
    <w:rsid w:val="00D03854"/>
    <w:rsid w:val="00D03E4F"/>
    <w:rsid w:val="00D37892"/>
    <w:rsid w:val="00D44200"/>
    <w:rsid w:val="00D5406B"/>
    <w:rsid w:val="00D7099C"/>
    <w:rsid w:val="00D734E7"/>
    <w:rsid w:val="00D83863"/>
    <w:rsid w:val="00D867A6"/>
    <w:rsid w:val="00D9095F"/>
    <w:rsid w:val="00D92F67"/>
    <w:rsid w:val="00DC4F97"/>
    <w:rsid w:val="00DE1F3C"/>
    <w:rsid w:val="00DF0E36"/>
    <w:rsid w:val="00DF2915"/>
    <w:rsid w:val="00E06970"/>
    <w:rsid w:val="00E32F73"/>
    <w:rsid w:val="00E4057A"/>
    <w:rsid w:val="00E47131"/>
    <w:rsid w:val="00E77EB7"/>
    <w:rsid w:val="00EB1221"/>
    <w:rsid w:val="00EB1968"/>
    <w:rsid w:val="00EF6112"/>
    <w:rsid w:val="00F41400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CABF-EABE-4050-845A-1B247939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12</cp:revision>
  <cp:lastPrinted>2017-11-08T07:43:00Z</cp:lastPrinted>
  <dcterms:created xsi:type="dcterms:W3CDTF">2023-01-24T06:08:00Z</dcterms:created>
  <dcterms:modified xsi:type="dcterms:W3CDTF">2023-02-13T14:36:00Z</dcterms:modified>
</cp:coreProperties>
</file>