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7D" w:rsidRDefault="001D31EA">
      <w:r>
        <w:t xml:space="preserve">Types of sentences Videos </w:t>
      </w:r>
    </w:p>
    <w:p w:rsidR="001D31EA" w:rsidRDefault="001D31EA">
      <w:hyperlink r:id="rId4" w:history="1">
        <w:r w:rsidRPr="00287CA2">
          <w:rPr>
            <w:rStyle w:val="Hyperlink"/>
          </w:rPr>
          <w:t>https://www.youtube.com/watch?v=JoTIDcnKGz8</w:t>
        </w:r>
      </w:hyperlink>
    </w:p>
    <w:p w:rsidR="001D31EA" w:rsidRDefault="001D31EA">
      <w:hyperlink r:id="rId5" w:history="1">
        <w:r w:rsidRPr="00287CA2">
          <w:rPr>
            <w:rStyle w:val="Hyperlink"/>
          </w:rPr>
          <w:t>https://www.youtube.com/watch?v=7c1Gbo-BvKo</w:t>
        </w:r>
      </w:hyperlink>
    </w:p>
    <w:p w:rsidR="001D31EA" w:rsidRDefault="001D31EA">
      <w:hyperlink r:id="rId6" w:history="1">
        <w:r w:rsidRPr="00287CA2">
          <w:rPr>
            <w:rStyle w:val="Hyperlink"/>
          </w:rPr>
          <w:t>https://www.youtube.com/watch?v=N3xkzyRAgyg</w:t>
        </w:r>
      </w:hyperlink>
    </w:p>
    <w:p w:rsidR="001D31EA" w:rsidRDefault="001D31EA">
      <w:hyperlink r:id="rId7" w:history="1">
        <w:r w:rsidRPr="00287CA2">
          <w:rPr>
            <w:rStyle w:val="Hyperlink"/>
          </w:rPr>
          <w:t>https://www.youtube.com/watch?v=EHNBlHXWLho</w:t>
        </w:r>
      </w:hyperlink>
    </w:p>
    <w:p w:rsidR="001D31EA" w:rsidRDefault="001D31EA">
      <w:bookmarkStart w:id="0" w:name="_GoBack"/>
      <w:bookmarkEnd w:id="0"/>
    </w:p>
    <w:sectPr w:rsidR="001D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A"/>
    <w:rsid w:val="001D31EA"/>
    <w:rsid w:val="00D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9229"/>
  <w15:chartTrackingRefBased/>
  <w15:docId w15:val="{2AB5720A-2F74-4C60-B423-391A9A2E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NBlHXWL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3xkzyRAgyg" TargetMode="External"/><Relationship Id="rId5" Type="http://schemas.openxmlformats.org/officeDocument/2006/relationships/hyperlink" Target="https://www.youtube.com/watch?v=7c1Gbo-BvKo" TargetMode="External"/><Relationship Id="rId4" Type="http://schemas.openxmlformats.org/officeDocument/2006/relationships/hyperlink" Target="https://www.youtube.com/watch?v=JoTIDcnKGz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1</cp:revision>
  <dcterms:created xsi:type="dcterms:W3CDTF">2023-02-08T13:25:00Z</dcterms:created>
  <dcterms:modified xsi:type="dcterms:W3CDTF">2023-02-08T13:30:00Z</dcterms:modified>
</cp:coreProperties>
</file>