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DF0" w:rsidRDefault="00ED55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4029075</wp:posOffset>
            </wp:positionV>
            <wp:extent cx="5194300" cy="264795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3-02-14 09224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92710</wp:posOffset>
            </wp:positionH>
            <wp:positionV relativeFrom="margin">
              <wp:posOffset>2333625</wp:posOffset>
            </wp:positionV>
            <wp:extent cx="2811780" cy="139065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3-02-14 09204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0A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3342640</wp:posOffset>
            </wp:positionH>
            <wp:positionV relativeFrom="margin">
              <wp:posOffset>-123825</wp:posOffset>
            </wp:positionV>
            <wp:extent cx="2238375" cy="20669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02-14 0920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0A4">
        <w:rPr>
          <w:noProof/>
        </w:rPr>
        <w:drawing>
          <wp:inline distT="0" distB="0" distL="0" distR="0">
            <wp:extent cx="2832565" cy="18764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2-14 0916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302" cy="189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A4"/>
    <w:rsid w:val="00224DF0"/>
    <w:rsid w:val="00D070A4"/>
    <w:rsid w:val="00E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E44F6-7F6B-4B37-B182-181F64B6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W.Rabadi</dc:creator>
  <cp:keywords/>
  <dc:description/>
  <cp:lastModifiedBy>W.Rabadi</cp:lastModifiedBy>
  <cp:revision>2</cp:revision>
  <dcterms:created xsi:type="dcterms:W3CDTF">2023-02-14T06:24:00Z</dcterms:created>
  <dcterms:modified xsi:type="dcterms:W3CDTF">2023-02-14T06:31:00Z</dcterms:modified>
</cp:coreProperties>
</file>