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F5446" w14:textId="04F67B8C" w:rsidR="00BA2F75" w:rsidRPr="00202537" w:rsidRDefault="005C7487" w:rsidP="00D44200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lang w:bidi="ar-JO"/>
        </w:rPr>
      </w:pPr>
      <w:r>
        <w:rPr>
          <w:rFonts w:ascii="Simplified Arabic" w:hAnsi="Simplified Arabic" w:cs="Simplified Arabic" w:hint="cs"/>
          <w:sz w:val="12"/>
          <w:szCs w:val="12"/>
          <w:rtl/>
          <w:lang w:bidi="ar-JO"/>
        </w:rPr>
        <w:t xml:space="preserve"> </w:t>
      </w:r>
    </w:p>
    <w:p w14:paraId="70629A0F" w14:textId="11E2E3AD" w:rsidR="00200E9F" w:rsidRDefault="00200E9F" w:rsidP="00200E9F">
      <w:pPr>
        <w:pStyle w:val="NoSpacing"/>
        <w:bidi/>
        <w:spacing w:line="360" w:lineRule="auto"/>
        <w:ind w:right="-709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بسم الآب والإبن والروح القدس الإله الواحد آمين</w:t>
      </w:r>
    </w:p>
    <w:p w14:paraId="11BD1269" w14:textId="202EDF36" w:rsidR="00200E9F" w:rsidRPr="009B3541" w:rsidRDefault="00200E9F" w:rsidP="00200E9F">
      <w:pPr>
        <w:pStyle w:val="NoSpacing"/>
        <w:bidi/>
        <w:spacing w:line="360" w:lineRule="auto"/>
        <w:ind w:left="-907" w:right="-709"/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ورقة عمل رقم "1" </w:t>
      </w:r>
    </w:p>
    <w:p w14:paraId="1D77FB6C" w14:textId="77777777" w:rsidR="00200E9F" w:rsidRPr="009B3541" w:rsidRDefault="00200E9F" w:rsidP="00200E9F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المادة: التربية الدينية المسيحية                           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</w:t>
      </w: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الصف: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السابع</w:t>
      </w:r>
    </w:p>
    <w:p w14:paraId="1EF51755" w14:textId="77777777" w:rsidR="00200E9F" w:rsidRDefault="00200E9F" w:rsidP="00200E9F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اسم الطالب:                                        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</w:t>
      </w: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الفصل الدراسي: 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ثاني</w:t>
      </w:r>
    </w:p>
    <w:p w14:paraId="3B8CDB17" w14:textId="77777777" w:rsidR="00200E9F" w:rsidRDefault="00200E9F" w:rsidP="00200E9F">
      <w:pPr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sz w:val="28"/>
          <w:szCs w:val="28"/>
          <w:rtl/>
          <w:lang w:bidi="ar-JO"/>
        </w:rPr>
        <w:t>_________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</w:t>
      </w:r>
      <w:r w:rsidRPr="009B3541">
        <w:rPr>
          <w:rFonts w:ascii="Simplified Arabic" w:hAnsi="Simplified Arabic" w:cs="Simplified Arabic"/>
          <w:sz w:val="28"/>
          <w:szCs w:val="28"/>
          <w:rtl/>
          <w:lang w:bidi="ar-JO"/>
        </w:rPr>
        <w:t>________________________________________________________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25BDD893" w14:textId="77777777" w:rsidR="00200E9F" w:rsidRPr="00B76C39" w:rsidRDefault="00200E9F" w:rsidP="00200E9F">
      <w:pPr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يسوع يعلن ملكوت السمّوات</w:t>
      </w:r>
    </w:p>
    <w:p w14:paraId="7F2A435C" w14:textId="50643B0B" w:rsidR="00200E9F" w:rsidRDefault="00200E9F" w:rsidP="00200E9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5310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الآية الذهبية"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لكن اطلبوا أولا ملكوت الله وبرَّه وهذه كلّها ت</w:t>
      </w:r>
      <w:r w:rsidR="00C43E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ُ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زاد لكم"      (متى 6: 33) </w:t>
      </w:r>
    </w:p>
    <w:p w14:paraId="136716F6" w14:textId="77777777" w:rsidR="00200E9F" w:rsidRPr="00A3289A" w:rsidRDefault="00200E9F" w:rsidP="00200E9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A3289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الأوّل: عرّف ما يلي</w:t>
      </w:r>
    </w:p>
    <w:p w14:paraId="74E89CA0" w14:textId="3490FAD2" w:rsidR="00200E9F" w:rsidRDefault="00200E9F" w:rsidP="00200E9F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المثل في الإنجيل: هو قصة قصيرة قالها الرب يسوع ذات معنى ديني وقيمي مأخوذة من عادات الناس وحياتهم حتّى يخب</w:t>
      </w:r>
      <w:r w:rsidR="00D304D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رهم أن الملكوت السماوي</w:t>
      </w:r>
      <w:r w:rsidR="00EC7C9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. </w:t>
      </w:r>
      <w:r w:rsidR="00D304D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1ACDAE59" w14:textId="11262F46" w:rsidR="00200E9F" w:rsidRDefault="00200E9F" w:rsidP="00200E9F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ملكوت الله: ان يملك </w:t>
      </w:r>
      <w:r w:rsidR="006C0EA4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الرب يسوع المسيح على قلوب البشر</w:t>
      </w:r>
    </w:p>
    <w:p w14:paraId="5FA6487F" w14:textId="77777777" w:rsidR="00200E9F" w:rsidRDefault="00200E9F" w:rsidP="00200E9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C1EB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الثاني: ما هي انواع الأمثال الّتي قدّمها الرب يسوع للناس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ولماذا؟</w:t>
      </w:r>
    </w:p>
    <w:p w14:paraId="09382ADF" w14:textId="7D53EA73" w:rsidR="00200E9F" w:rsidRDefault="00200E9F" w:rsidP="00200E9F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4B490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أمثال </w:t>
      </w:r>
      <w:r w:rsidR="00170AB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عن الإيمان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حتّى ي</w:t>
      </w:r>
      <w:r w:rsidR="009B2644">
        <w:rPr>
          <w:rFonts w:ascii="Simplified Arabic" w:hAnsi="Simplified Arabic" w:cs="Simplified Arabic" w:hint="cs"/>
          <w:sz w:val="28"/>
          <w:szCs w:val="28"/>
          <w:rtl/>
          <w:lang w:bidi="ar-JO"/>
        </w:rPr>
        <w:t>ُ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علّم الناس </w:t>
      </w:r>
      <w:r w:rsidR="009B2644"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عن معنى الإيمان وكيف نعيشه.</w:t>
      </w:r>
    </w:p>
    <w:p w14:paraId="4AD174B8" w14:textId="1A732D40" w:rsidR="00200E9F" w:rsidRDefault="00200E9F" w:rsidP="00200E9F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4B490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أمثال </w:t>
      </w:r>
      <w:r w:rsidR="00170AB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عن القيم</w:t>
      </w:r>
      <w:r w:rsidRPr="004B490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(</w:t>
      </w:r>
      <w:r w:rsidRPr="004B490D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ethics</w:t>
      </w:r>
      <w:r w:rsidRPr="004B490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9B2644">
        <w:rPr>
          <w:rFonts w:ascii="Simplified Arabic" w:hAnsi="Simplified Arabic" w:cs="Simplified Arabic" w:hint="cs"/>
          <w:sz w:val="28"/>
          <w:szCs w:val="28"/>
          <w:rtl/>
          <w:lang w:bidi="ar-JO"/>
        </w:rPr>
        <w:t>حتّى تُعلّم الناس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9B264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على عمل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ي الخير </w:t>
      </w:r>
      <w:r w:rsidR="009B2644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والابتعاد عن الشر</w:t>
      </w:r>
    </w:p>
    <w:p w14:paraId="4135DD01" w14:textId="1D9EAB36" w:rsidR="00200E9F" w:rsidRDefault="00200E9F" w:rsidP="006B643B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4B490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امثال تُخبر الناس عن مصيرهم يوم الدينونة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حتّى يشجّع الناس على التوبة والقيام بالأعمال الصالحة ويشجعهم على الإيمان وينبههم من العقاب .</w:t>
      </w:r>
    </w:p>
    <w:p w14:paraId="06EDA4AB" w14:textId="2866DC82" w:rsidR="00392AA4" w:rsidRPr="00392AA4" w:rsidRDefault="006B643B" w:rsidP="00392AA4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92A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F3125E" w:rsidRPr="00392A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ثالث: </w:t>
      </w:r>
      <w:r w:rsidR="00392AA4" w:rsidRPr="00392A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أعطِ أمثلة على الأعمال الصالحة.</w:t>
      </w:r>
    </w:p>
    <w:p w14:paraId="0D262C8A" w14:textId="36210FE6" w:rsidR="00392AA4" w:rsidRDefault="00392AA4" w:rsidP="00392AA4">
      <w:pPr>
        <w:pStyle w:val="ListParagraph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أعمال الرحمة</w:t>
      </w:r>
    </w:p>
    <w:p w14:paraId="2D6BADEB" w14:textId="63F277B6" w:rsidR="00392AA4" w:rsidRDefault="00392AA4" w:rsidP="00392AA4">
      <w:pPr>
        <w:pStyle w:val="ListParagraph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التوبة والصلاة</w:t>
      </w:r>
    </w:p>
    <w:p w14:paraId="67E75D3D" w14:textId="709E0ACB" w:rsidR="00392AA4" w:rsidRDefault="00392AA4" w:rsidP="00392AA4">
      <w:pPr>
        <w:pStyle w:val="ListParagraph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مساعدة الآخرين</w:t>
      </w:r>
    </w:p>
    <w:p w14:paraId="7A11101E" w14:textId="097BEE28" w:rsidR="00392AA4" w:rsidRPr="00392AA4" w:rsidRDefault="00392AA4" w:rsidP="00392AA4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92A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السؤال الرابع: أعطِ امثلة على اعمال خاطئة</w:t>
      </w:r>
    </w:p>
    <w:p w14:paraId="726C3B09" w14:textId="756B0804" w:rsidR="00392AA4" w:rsidRDefault="00392AA4" w:rsidP="00392AA4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1-الأنانيّة </w:t>
      </w:r>
    </w:p>
    <w:p w14:paraId="261F6B8E" w14:textId="4A187473" w:rsidR="00392AA4" w:rsidRDefault="00392AA4" w:rsidP="00392AA4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2=البُخل</w:t>
      </w:r>
    </w:p>
    <w:p w14:paraId="2738314D" w14:textId="0319AB02" w:rsidR="00392AA4" w:rsidRPr="00392AA4" w:rsidRDefault="00392AA4" w:rsidP="00392AA4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3-العي</w:t>
      </w:r>
      <w:r w:rsidR="009F0CCA">
        <w:rPr>
          <w:rFonts w:ascii="Simplified Arabic" w:hAnsi="Simplified Arabic" w:cs="Simplified Arabic" w:hint="cs"/>
          <w:sz w:val="28"/>
          <w:szCs w:val="28"/>
          <w:rtl/>
          <w:lang w:bidi="ar-JO"/>
        </w:rPr>
        <w:t>ش</w:t>
      </w:r>
      <w:bookmarkStart w:id="0" w:name="_GoBack"/>
      <w:bookmarkEnd w:id="0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في الخطيئة</w:t>
      </w:r>
    </w:p>
    <w:p w14:paraId="76D98560" w14:textId="638D8090" w:rsidR="00200E9F" w:rsidRDefault="00200E9F" w:rsidP="00392AA4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392A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خامس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أكتب كلمة (صح) امام العبارات الصحيحة و(خطأ) أمام العبارات الخاطئة</w:t>
      </w:r>
    </w:p>
    <w:p w14:paraId="11DEA578" w14:textId="77777777" w:rsidR="00200E9F" w:rsidRDefault="00200E9F" w:rsidP="00200E9F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السيّد المسيح هو من اعلن عن حقيقة الملكوت                                   صح</w:t>
      </w:r>
    </w:p>
    <w:p w14:paraId="257EAE28" w14:textId="77777777" w:rsidR="00200E9F" w:rsidRDefault="00200E9F" w:rsidP="00200E9F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إنّ الملكوت السماوي انتهى مع يسوع على الأرض                                خطأ</w:t>
      </w:r>
    </w:p>
    <w:p w14:paraId="07EC0BE7" w14:textId="77777777" w:rsidR="00200E9F" w:rsidRDefault="00200E9F" w:rsidP="00200E9F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الملكوت السماوي هو ميراث المؤمنين الصالحين                                  صح </w:t>
      </w:r>
    </w:p>
    <w:p w14:paraId="05914875" w14:textId="77777777" w:rsidR="00200E9F" w:rsidRDefault="00200E9F" w:rsidP="00200E9F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إنّ الملكوت هو فترة حياة التلاميذ مع الرب يسوع                                 خطأ</w:t>
      </w:r>
    </w:p>
    <w:p w14:paraId="31955213" w14:textId="77777777" w:rsidR="00200E9F" w:rsidRDefault="00200E9F" w:rsidP="00200E9F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على المؤمن ان يعيش المحبّة مع اخيه الإنسان كما أحبّه الله                      صح</w:t>
      </w:r>
    </w:p>
    <w:p w14:paraId="487A64C4" w14:textId="77777777" w:rsidR="00200E9F" w:rsidRDefault="00200E9F" w:rsidP="00200E9F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ملكوت السماوات هو تملّك الله على على ضمائر الناس وقلوبهم                    صح </w:t>
      </w:r>
    </w:p>
    <w:p w14:paraId="1A788015" w14:textId="77777777" w:rsidR="00200E9F" w:rsidRDefault="00200E9F" w:rsidP="00200E9F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1BD6670B" w14:textId="77777777" w:rsidR="00200E9F" w:rsidRDefault="00200E9F" w:rsidP="00200E9F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0B3BDA6E" w14:textId="77777777" w:rsidR="00200E9F" w:rsidRPr="00C819DD" w:rsidRDefault="00200E9F" w:rsidP="00200E9F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0564F156" w14:textId="4A6C46A8" w:rsidR="004E3F69" w:rsidRPr="00200E9F" w:rsidRDefault="00200E9F" w:rsidP="00200E9F">
      <w:pPr>
        <w:pStyle w:val="ListParagraph"/>
        <w:bidi/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بركة الرب تكون معكم</w:t>
      </w:r>
    </w:p>
    <w:p w14:paraId="4EF4D1E3" w14:textId="2124E143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1EE27B1E" w14:textId="7199F514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3A5BEF89" w14:textId="74012A91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6BCAE7AC" w14:textId="62269A02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40EF0C09" w14:textId="2DAD8EBC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7649977D" w14:textId="77777777" w:rsidR="004E3F69" w:rsidRPr="004E3F69" w:rsidRDefault="004E3F69" w:rsidP="004E3F69">
      <w:pPr>
        <w:jc w:val="center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sectPr w:rsidR="004E3F69" w:rsidRPr="004E3F69" w:rsidSect="000D61EF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105B0" w14:textId="77777777" w:rsidR="00C54C0A" w:rsidRDefault="00C54C0A" w:rsidP="003A50B4">
      <w:pPr>
        <w:spacing w:after="0" w:line="240" w:lineRule="auto"/>
      </w:pPr>
      <w:r>
        <w:separator/>
      </w:r>
    </w:p>
  </w:endnote>
  <w:endnote w:type="continuationSeparator" w:id="0">
    <w:p w14:paraId="53019610" w14:textId="77777777" w:rsidR="00C54C0A" w:rsidRDefault="00C54C0A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44DD8496" w:rsidR="006A0BE7" w:rsidRDefault="00FA7A5D" w:rsidP="00081565">
    <w:pPr>
      <w:pStyle w:val="Footer"/>
      <w:tabs>
        <w:tab w:val="clear" w:pos="4320"/>
        <w:tab w:val="clear" w:pos="8640"/>
        <w:tab w:val="left" w:pos="2599"/>
      </w:tabs>
      <w:bidi/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F426CF">
      <w:rPr>
        <w:noProof/>
        <w:rtl/>
        <w:lang w:bidi="ar-JO"/>
      </w:rPr>
      <w:t>2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F426CF">
      <w:rPr>
        <w:noProof/>
        <w:rtl/>
        <w:lang w:bidi="ar-JO"/>
      </w:rPr>
      <w:t>2</w:t>
    </w:r>
    <w:r>
      <w:rPr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50A2DDF8" w:rsidR="006A0BE7" w:rsidRDefault="00E77EB7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132A54A7" wp14:editId="5E2258EB">
          <wp:simplePos x="0" y="0"/>
          <wp:positionH relativeFrom="margin">
            <wp:posOffset>1112520</wp:posOffset>
          </wp:positionH>
          <wp:positionV relativeFrom="paragraph">
            <wp:posOffset>-1905</wp:posOffset>
          </wp:positionV>
          <wp:extent cx="5040630" cy="359403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/>
                </pic:blipFill>
                <pic:spPr bwMode="auto">
                  <a:xfrm>
                    <a:off x="0" y="0"/>
                    <a:ext cx="5049101" cy="360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70727" w14:textId="77777777" w:rsidR="00C54C0A" w:rsidRDefault="00C54C0A" w:rsidP="003A50B4">
      <w:pPr>
        <w:spacing w:after="0" w:line="240" w:lineRule="auto"/>
      </w:pPr>
      <w:r>
        <w:separator/>
      </w:r>
    </w:p>
  </w:footnote>
  <w:footnote w:type="continuationSeparator" w:id="0">
    <w:p w14:paraId="6FDEABEC" w14:textId="77777777" w:rsidR="00C54C0A" w:rsidRDefault="00C54C0A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1CDC237C" w:rsidR="006A0BE7" w:rsidRDefault="00EB1221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4449FF73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2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5783"/>
    <w:multiLevelType w:val="hybridMultilevel"/>
    <w:tmpl w:val="6FDA785E"/>
    <w:lvl w:ilvl="0" w:tplc="2FCA9F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8270C"/>
    <w:multiLevelType w:val="hybridMultilevel"/>
    <w:tmpl w:val="EEE0CECA"/>
    <w:lvl w:ilvl="0" w:tplc="A14ECA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03884"/>
    <w:multiLevelType w:val="hybridMultilevel"/>
    <w:tmpl w:val="1D9C5E2C"/>
    <w:lvl w:ilvl="0" w:tplc="08B21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B5D5D"/>
    <w:multiLevelType w:val="hybridMultilevel"/>
    <w:tmpl w:val="200837E0"/>
    <w:lvl w:ilvl="0" w:tplc="ECFAFB82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162F3"/>
    <w:multiLevelType w:val="hybridMultilevel"/>
    <w:tmpl w:val="8A9E3E5A"/>
    <w:lvl w:ilvl="0" w:tplc="D14C11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31AC2"/>
    <w:rsid w:val="00062D3D"/>
    <w:rsid w:val="00070CAE"/>
    <w:rsid w:val="00081565"/>
    <w:rsid w:val="00087944"/>
    <w:rsid w:val="00094370"/>
    <w:rsid w:val="000A3D7C"/>
    <w:rsid w:val="000D61EF"/>
    <w:rsid w:val="000E0C7F"/>
    <w:rsid w:val="000F08C3"/>
    <w:rsid w:val="000F1465"/>
    <w:rsid w:val="0011078F"/>
    <w:rsid w:val="00155BED"/>
    <w:rsid w:val="00170AB9"/>
    <w:rsid w:val="00183E27"/>
    <w:rsid w:val="001861C6"/>
    <w:rsid w:val="001B6349"/>
    <w:rsid w:val="00200B22"/>
    <w:rsid w:val="00200D08"/>
    <w:rsid w:val="00200E9F"/>
    <w:rsid w:val="00202537"/>
    <w:rsid w:val="00204A15"/>
    <w:rsid w:val="00212482"/>
    <w:rsid w:val="002127A6"/>
    <w:rsid w:val="002331B4"/>
    <w:rsid w:val="002A7882"/>
    <w:rsid w:val="002B262A"/>
    <w:rsid w:val="002D5DC3"/>
    <w:rsid w:val="002F2FB4"/>
    <w:rsid w:val="00300433"/>
    <w:rsid w:val="00311051"/>
    <w:rsid w:val="00375B6B"/>
    <w:rsid w:val="003903C7"/>
    <w:rsid w:val="00392AA4"/>
    <w:rsid w:val="003A50B4"/>
    <w:rsid w:val="00416237"/>
    <w:rsid w:val="004338DA"/>
    <w:rsid w:val="00441A7D"/>
    <w:rsid w:val="00455BEE"/>
    <w:rsid w:val="00464609"/>
    <w:rsid w:val="00467E1C"/>
    <w:rsid w:val="0049314F"/>
    <w:rsid w:val="004C4B6E"/>
    <w:rsid w:val="004C50B3"/>
    <w:rsid w:val="004C743A"/>
    <w:rsid w:val="004E3F69"/>
    <w:rsid w:val="004F6E33"/>
    <w:rsid w:val="005035BF"/>
    <w:rsid w:val="0054764A"/>
    <w:rsid w:val="00554599"/>
    <w:rsid w:val="0056365A"/>
    <w:rsid w:val="0057520A"/>
    <w:rsid w:val="0058749A"/>
    <w:rsid w:val="00597A0B"/>
    <w:rsid w:val="005C7487"/>
    <w:rsid w:val="00601E63"/>
    <w:rsid w:val="00663CE5"/>
    <w:rsid w:val="006724E8"/>
    <w:rsid w:val="00676295"/>
    <w:rsid w:val="006A0BE7"/>
    <w:rsid w:val="006B643B"/>
    <w:rsid w:val="006C0EA4"/>
    <w:rsid w:val="006C4B86"/>
    <w:rsid w:val="0070683C"/>
    <w:rsid w:val="00715094"/>
    <w:rsid w:val="007229C3"/>
    <w:rsid w:val="00741C07"/>
    <w:rsid w:val="007856C8"/>
    <w:rsid w:val="007B1A64"/>
    <w:rsid w:val="007C1F5E"/>
    <w:rsid w:val="007E02F5"/>
    <w:rsid w:val="008653EA"/>
    <w:rsid w:val="00877879"/>
    <w:rsid w:val="00884AD9"/>
    <w:rsid w:val="008E0F48"/>
    <w:rsid w:val="008E2357"/>
    <w:rsid w:val="008E3ED6"/>
    <w:rsid w:val="0091592F"/>
    <w:rsid w:val="009525F9"/>
    <w:rsid w:val="00963DCE"/>
    <w:rsid w:val="009817D8"/>
    <w:rsid w:val="009823FB"/>
    <w:rsid w:val="009A45BE"/>
    <w:rsid w:val="009A4653"/>
    <w:rsid w:val="009B2644"/>
    <w:rsid w:val="009B2FC7"/>
    <w:rsid w:val="009D2DBA"/>
    <w:rsid w:val="009E1F37"/>
    <w:rsid w:val="009F0CCA"/>
    <w:rsid w:val="00A32E62"/>
    <w:rsid w:val="00A47C28"/>
    <w:rsid w:val="00A71ED3"/>
    <w:rsid w:val="00A77BA3"/>
    <w:rsid w:val="00AC510C"/>
    <w:rsid w:val="00AE6C9B"/>
    <w:rsid w:val="00B45292"/>
    <w:rsid w:val="00B866C7"/>
    <w:rsid w:val="00B87767"/>
    <w:rsid w:val="00BA2F75"/>
    <w:rsid w:val="00BD45F8"/>
    <w:rsid w:val="00BE6560"/>
    <w:rsid w:val="00C019AD"/>
    <w:rsid w:val="00C41C5A"/>
    <w:rsid w:val="00C43EA4"/>
    <w:rsid w:val="00C509D0"/>
    <w:rsid w:val="00C54C0A"/>
    <w:rsid w:val="00C56F65"/>
    <w:rsid w:val="00C6238B"/>
    <w:rsid w:val="00C7276F"/>
    <w:rsid w:val="00C80193"/>
    <w:rsid w:val="00CD242D"/>
    <w:rsid w:val="00D03854"/>
    <w:rsid w:val="00D03E4F"/>
    <w:rsid w:val="00D304D3"/>
    <w:rsid w:val="00D37892"/>
    <w:rsid w:val="00D44200"/>
    <w:rsid w:val="00D5406B"/>
    <w:rsid w:val="00D7099C"/>
    <w:rsid w:val="00D83863"/>
    <w:rsid w:val="00DC4F97"/>
    <w:rsid w:val="00DE1F3C"/>
    <w:rsid w:val="00DF0E36"/>
    <w:rsid w:val="00E4057A"/>
    <w:rsid w:val="00E47131"/>
    <w:rsid w:val="00E77EB7"/>
    <w:rsid w:val="00EB1221"/>
    <w:rsid w:val="00EB1968"/>
    <w:rsid w:val="00EC7C99"/>
    <w:rsid w:val="00F3125E"/>
    <w:rsid w:val="00F426CF"/>
    <w:rsid w:val="00F4471B"/>
    <w:rsid w:val="00F52429"/>
    <w:rsid w:val="00F75F0B"/>
    <w:rsid w:val="00FA02D7"/>
    <w:rsid w:val="00FA45AF"/>
    <w:rsid w:val="00FA7A5D"/>
    <w:rsid w:val="00FB371D"/>
    <w:rsid w:val="00FC11DD"/>
    <w:rsid w:val="00FC767F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200E9F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927A7-BC5B-4EF3-907F-278EA092A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L.Nino</cp:lastModifiedBy>
  <cp:revision>8</cp:revision>
  <cp:lastPrinted>2017-11-08T07:43:00Z</cp:lastPrinted>
  <dcterms:created xsi:type="dcterms:W3CDTF">2023-02-04T08:28:00Z</dcterms:created>
  <dcterms:modified xsi:type="dcterms:W3CDTF">2023-02-08T08:54:00Z</dcterms:modified>
</cp:coreProperties>
</file>