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4B7B" w14:textId="77777777" w:rsidR="00A528BF" w:rsidRPr="00A528BF" w:rsidRDefault="00A528BF" w:rsidP="00A528BF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bookmarkStart w:id="0" w:name="_GoBack"/>
      <w:bookmarkEnd w:id="0"/>
      <w:r w:rsidRPr="00A528BF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61E7ACFC" w14:textId="300BC1AA" w:rsidR="00A528BF" w:rsidRPr="00A528BF" w:rsidRDefault="00A528BF" w:rsidP="00A528BF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A528BF">
        <w:rPr>
          <w:rFonts w:ascii="Simplified Arabic" w:hAnsi="Simplified Arabic" w:cs="Simplified Arabic"/>
          <w:b/>
          <w:bCs/>
          <w:sz w:val="28"/>
          <w:szCs w:val="28"/>
        </w:rPr>
        <w:t xml:space="preserve">         Name:</w:t>
      </w:r>
      <w:r w:rsidRPr="00A528BF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</w:rPr>
        <w:t>Worksheet: 2</w:t>
      </w:r>
    </w:p>
    <w:p w14:paraId="0FE430C4" w14:textId="77777777" w:rsidR="00A528BF" w:rsidRPr="00A528BF" w:rsidRDefault="00A528BF" w:rsidP="00A528BF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A528BF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A528BF">
        <w:rPr>
          <w:rFonts w:ascii="Simplified Arabic" w:hAnsi="Simplified Arabic" w:cs="Simplified Arabic"/>
          <w:b/>
          <w:bCs/>
          <w:sz w:val="28"/>
          <w:szCs w:val="28"/>
        </w:rPr>
        <w:t>Grade:</w:t>
      </w:r>
      <w:r w:rsidRPr="00A528BF">
        <w:rPr>
          <w:rFonts w:ascii="Simplified Arabic" w:hAnsi="Simplified Arabic" w:cs="Simplified Arabic"/>
          <w:sz w:val="28"/>
          <w:szCs w:val="28"/>
        </w:rPr>
        <w:t xml:space="preserve"> 7                                                                                                                            </w:t>
      </w:r>
    </w:p>
    <w:p w14:paraId="402F944A" w14:textId="77777777" w:rsidR="00A528BF" w:rsidRPr="00A528BF" w:rsidRDefault="00A528BF" w:rsidP="00A528BF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A528B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528BF">
        <w:rPr>
          <w:rFonts w:ascii="Simplified Arabic" w:hAnsi="Simplified Arabic" w:cs="Simplified Arabic"/>
          <w:sz w:val="28"/>
          <w:szCs w:val="28"/>
        </w:rPr>
        <w:tab/>
        <w:t xml:space="preserve"> </w:t>
      </w:r>
    </w:p>
    <w:p w14:paraId="7C58A07D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Lord Jesus the Teacher</w:t>
      </w:r>
    </w:p>
    <w:p w14:paraId="6F11D1CB" w14:textId="77777777" w:rsidR="00A528BF" w:rsidRPr="00A528BF" w:rsidRDefault="00A528BF" w:rsidP="00A528BF">
      <w:pPr>
        <w:rPr>
          <w:rFonts w:ascii="Simplified Arabic" w:hAnsi="Simplified Arabic" w:cs="Simplified Arabic"/>
          <w:sz w:val="28"/>
          <w:szCs w:val="28"/>
        </w:rPr>
      </w:pPr>
    </w:p>
    <w:p w14:paraId="19AA58A7" w14:textId="77777777" w:rsidR="00A528BF" w:rsidRPr="00A528BF" w:rsidRDefault="00A528BF" w:rsidP="00A528BF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A528BF">
        <w:rPr>
          <w:rFonts w:ascii="Simplified Arabic" w:hAnsi="Simplified Arabic" w:cs="Simplified Arabic"/>
          <w:b/>
          <w:bCs/>
          <w:sz w:val="28"/>
          <w:szCs w:val="28"/>
        </w:rPr>
        <w:t>“So I say to you, ask and it will be given to you, seek and you will find, knock and it will be opened to you”     (Luke 11:9)</w:t>
      </w:r>
    </w:p>
    <w:p w14:paraId="3717B48B" w14:textId="77777777" w:rsidR="00A528BF" w:rsidRPr="00A528BF" w:rsidRDefault="00A528BF" w:rsidP="00A528BF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A528BF">
        <w:rPr>
          <w:rFonts w:ascii="Simplified Arabic" w:hAnsi="Simplified Arabic" w:cs="Simplified Arabic"/>
          <w:b/>
          <w:bCs/>
          <w:sz w:val="28"/>
          <w:szCs w:val="28"/>
        </w:rPr>
        <w:t>Q1: Why was Lord Jesus called “The Teacher”?</w:t>
      </w:r>
    </w:p>
    <w:p w14:paraId="237602FA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>1- Because Lord Jesus knew the Scriptures since his youth</w:t>
      </w:r>
    </w:p>
    <w:p w14:paraId="015CF96E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2 - Because he taught the people as one having authority </w:t>
      </w:r>
    </w:p>
    <w:p w14:paraId="66D9A4CF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3 - 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 was talking 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>in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 power of God.</w:t>
      </w:r>
    </w:p>
    <w:p w14:paraId="46948DB7" w14:textId="77777777" w:rsidR="00A528BF" w:rsidRPr="00A528BF" w:rsidRDefault="00A528BF" w:rsidP="00A528BF">
      <w:pPr>
        <w:rPr>
          <w:rFonts w:ascii="Simplified Arabic" w:hAnsi="Simplified Arabic" w:cs="Simplified Arabic"/>
          <w:sz w:val="28"/>
          <w:szCs w:val="28"/>
        </w:rPr>
      </w:pPr>
    </w:p>
    <w:p w14:paraId="4C0D75BA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Q2: </w:t>
      </w:r>
      <w:r w:rsidRPr="00A528BF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What did Lord Jesus taught us about the pray? </w:t>
      </w:r>
    </w:p>
    <w:p w14:paraId="3B6A4F04" w14:textId="77777777" w:rsidR="00A528BF" w:rsidRPr="00A528BF" w:rsidRDefault="00A528BF" w:rsidP="00A528BF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>He taught us that pray is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 meeting with God and dialogue with Him with love and trust</w:t>
      </w:r>
    </w:p>
    <w:p w14:paraId="78661C40" w14:textId="77777777" w:rsidR="00A528BF" w:rsidRPr="00A528BF" w:rsidRDefault="00A528BF" w:rsidP="00A528BF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  <w:t xml:space="preserve"> 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He taught us to pray 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individually and in the church. </w:t>
      </w:r>
    </w:p>
    <w:p w14:paraId="0056AE40" w14:textId="77777777" w:rsidR="00A528BF" w:rsidRPr="00A528BF" w:rsidRDefault="00A528BF" w:rsidP="00A528BF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  <w:t xml:space="preserve"> 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>He taught us that i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n our prayer we should announce our thanks to God</w:t>
      </w:r>
    </w:p>
    <w:p w14:paraId="18678F6A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7F597E5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Q3: What did Lord Jesus taught us about forgiveness?</w:t>
      </w:r>
    </w:p>
    <w:p w14:paraId="03D111DB" w14:textId="77777777" w:rsidR="00A528BF" w:rsidRPr="00A528BF" w:rsidRDefault="00A528BF" w:rsidP="00A528B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He taught us that we should always forgive </w:t>
      </w:r>
    </w:p>
    <w:p w14:paraId="06A6A633" w14:textId="77777777" w:rsidR="00A528BF" w:rsidRPr="00A528BF" w:rsidRDefault="00A528BF" w:rsidP="00A528B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 go to the church and admit our sins</w:t>
      </w:r>
    </w:p>
    <w:p w14:paraId="4E1156F9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242A960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1268A038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lastRenderedPageBreak/>
        <w:t>Q4: What did Lord Jesus taught us about love?</w:t>
      </w:r>
    </w:p>
    <w:p w14:paraId="52D73DBD" w14:textId="77777777" w:rsidR="00A528BF" w:rsidRPr="00A528BF" w:rsidRDefault="00A528BF" w:rsidP="00A528BF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loving of God</w:t>
      </w:r>
    </w:p>
    <w:p w14:paraId="26685ABF" w14:textId="77777777" w:rsidR="00A528BF" w:rsidRPr="00A528BF" w:rsidRDefault="00A528BF" w:rsidP="00A528BF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loving of our neighbor</w:t>
      </w:r>
    </w:p>
    <w:p w14:paraId="0C6E181F" w14:textId="77777777" w:rsidR="00A528BF" w:rsidRPr="00A528BF" w:rsidRDefault="00A528BF" w:rsidP="00A528BF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loving of our emery </w:t>
      </w:r>
    </w:p>
    <w:p w14:paraId="76A022B8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860D54A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5E3802E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</w:pPr>
      <w:r w:rsidRPr="00A528BF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Q5: </w:t>
      </w:r>
      <w:r w:rsidRPr="00A528BF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 xml:space="preserve">Decide true or false </w:t>
      </w:r>
    </w:p>
    <w:p w14:paraId="73B927C5" w14:textId="77777777" w:rsidR="00A528BF" w:rsidRPr="00A528BF" w:rsidRDefault="00A528BF" w:rsidP="00A528BF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Jesus was called the Teacher because he taught in 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authority </w:t>
      </w: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of God           T</w:t>
      </w:r>
    </w:p>
    <w:p w14:paraId="2137A036" w14:textId="77777777" w:rsidR="00A528BF" w:rsidRPr="00A528BF" w:rsidRDefault="00A528BF" w:rsidP="00A528BF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We forgive those who sinned against us only once                 F</w:t>
      </w:r>
    </w:p>
    <w:p w14:paraId="6E0A03F7" w14:textId="77777777" w:rsidR="00A528BF" w:rsidRPr="00A528BF" w:rsidRDefault="00A528BF" w:rsidP="00A528BF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When we love others we differentiate between man and another person              F</w:t>
      </w:r>
    </w:p>
    <w:p w14:paraId="11471E75" w14:textId="77777777" w:rsidR="00A528BF" w:rsidRPr="00A528BF" w:rsidRDefault="00A528BF" w:rsidP="00A528BF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>The believer grows towards holiness by faith and deeds             T</w:t>
      </w:r>
    </w:p>
    <w:p w14:paraId="70682E91" w14:textId="77777777" w:rsidR="00A528BF" w:rsidRPr="00A528BF" w:rsidRDefault="00A528BF" w:rsidP="00A528BF">
      <w:pPr>
        <w:numPr>
          <w:ilvl w:val="0"/>
          <w:numId w:val="1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528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began preaching the gospel at the age of thirty after his baptism      T</w:t>
      </w:r>
    </w:p>
    <w:p w14:paraId="67CF5620" w14:textId="77777777" w:rsidR="00A528BF" w:rsidRPr="00A528BF" w:rsidRDefault="00A528BF" w:rsidP="00A528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528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6- Lord Jesus taught the crowds in one place only             F</w:t>
      </w:r>
    </w:p>
    <w:p w14:paraId="182807BB" w14:textId="77777777" w:rsidR="00A528BF" w:rsidRPr="00A528BF" w:rsidRDefault="00A528BF" w:rsidP="00A528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A528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7- Lord Jesus declared that the kingdom of God is not only for strong and rich people, but for the meek and pure in hearts       T</w:t>
      </w:r>
    </w:p>
    <w:p w14:paraId="52BD5F4F" w14:textId="77777777" w:rsidR="00A528BF" w:rsidRPr="00A528BF" w:rsidRDefault="00A528BF" w:rsidP="00A52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5FE3363" w14:textId="77777777" w:rsidR="00A528BF" w:rsidRPr="00A528BF" w:rsidRDefault="00A528BF" w:rsidP="00A528BF">
      <w:pPr>
        <w:jc w:val="center"/>
        <w:rPr>
          <w:rFonts w:ascii="Simplified Arabic" w:hAnsi="Simplified Arabic" w:cs="Simplified Arabic"/>
          <w:sz w:val="28"/>
          <w:szCs w:val="28"/>
        </w:rPr>
      </w:pPr>
    </w:p>
    <w:p w14:paraId="44064710" w14:textId="77777777" w:rsidR="00A528BF" w:rsidRPr="00A528BF" w:rsidRDefault="00A528BF" w:rsidP="00A528BF">
      <w:pPr>
        <w:jc w:val="center"/>
        <w:rPr>
          <w:rFonts w:ascii="Simplified Arabic" w:hAnsi="Simplified Arabic" w:cs="Simplified Arabic"/>
          <w:sz w:val="28"/>
          <w:szCs w:val="28"/>
        </w:rPr>
      </w:pPr>
    </w:p>
    <w:p w14:paraId="3FE11272" w14:textId="77777777" w:rsidR="00A528BF" w:rsidRPr="00A528BF" w:rsidRDefault="00A528BF" w:rsidP="00A528BF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A528BF">
        <w:rPr>
          <w:rFonts w:ascii="Simplified Arabic" w:hAnsi="Simplified Arabic" w:cs="Simplified Arabic"/>
          <w:b/>
          <w:bCs/>
          <w:sz w:val="28"/>
          <w:szCs w:val="28"/>
        </w:rPr>
        <w:t>God bless you</w:t>
      </w:r>
    </w:p>
    <w:p w14:paraId="388D6CE4" w14:textId="77777777" w:rsidR="00A528BF" w:rsidRPr="00A528BF" w:rsidRDefault="00A528BF" w:rsidP="00A528BF">
      <w:pPr>
        <w:tabs>
          <w:tab w:val="left" w:pos="1832"/>
        </w:tabs>
        <w:ind w:left="450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B5D7CDC" w14:textId="255EDBB1" w:rsidR="002865A0" w:rsidRPr="002865A0" w:rsidRDefault="002865A0" w:rsidP="002865A0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sectPr w:rsidR="002865A0" w:rsidRPr="002865A0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B36F7" w14:textId="77777777" w:rsidR="00B15FC1" w:rsidRDefault="00B15FC1" w:rsidP="003A50B4">
      <w:pPr>
        <w:spacing w:after="0" w:line="240" w:lineRule="auto"/>
      </w:pPr>
      <w:r>
        <w:separator/>
      </w:r>
    </w:p>
  </w:endnote>
  <w:endnote w:type="continuationSeparator" w:id="0">
    <w:p w14:paraId="67978B26" w14:textId="77777777" w:rsidR="00B15FC1" w:rsidRDefault="00B15FC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A528B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A528B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691E5" w14:textId="77777777" w:rsidR="00B15FC1" w:rsidRDefault="00B15FC1" w:rsidP="003A50B4">
      <w:pPr>
        <w:spacing w:after="0" w:line="240" w:lineRule="auto"/>
      </w:pPr>
      <w:r>
        <w:separator/>
      </w:r>
    </w:p>
  </w:footnote>
  <w:footnote w:type="continuationSeparator" w:id="0">
    <w:p w14:paraId="7962F7CE" w14:textId="77777777" w:rsidR="00B15FC1" w:rsidRDefault="00B15FC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253D"/>
    <w:multiLevelType w:val="hybridMultilevel"/>
    <w:tmpl w:val="AFB410B6"/>
    <w:lvl w:ilvl="0" w:tplc="5D9235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246D"/>
    <w:multiLevelType w:val="hybridMultilevel"/>
    <w:tmpl w:val="5A9ECE38"/>
    <w:lvl w:ilvl="0" w:tplc="052CB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3465"/>
    <w:multiLevelType w:val="hybridMultilevel"/>
    <w:tmpl w:val="418ADAFE"/>
    <w:lvl w:ilvl="0" w:tplc="C0D67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D4E83"/>
    <w:multiLevelType w:val="hybridMultilevel"/>
    <w:tmpl w:val="57A4A14C"/>
    <w:lvl w:ilvl="0" w:tplc="44A60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3"/>
  </w:num>
  <w:num w:numId="5">
    <w:abstractNumId w:val="11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70CAE"/>
    <w:rsid w:val="000737FD"/>
    <w:rsid w:val="00086EEE"/>
    <w:rsid w:val="000A065B"/>
    <w:rsid w:val="000A3D7C"/>
    <w:rsid w:val="000E0C7F"/>
    <w:rsid w:val="000F1465"/>
    <w:rsid w:val="00105CE8"/>
    <w:rsid w:val="001446A8"/>
    <w:rsid w:val="00183E27"/>
    <w:rsid w:val="001B6349"/>
    <w:rsid w:val="001F1F8F"/>
    <w:rsid w:val="00200D08"/>
    <w:rsid w:val="00202537"/>
    <w:rsid w:val="00204A15"/>
    <w:rsid w:val="00212482"/>
    <w:rsid w:val="002216DA"/>
    <w:rsid w:val="00267105"/>
    <w:rsid w:val="00274C5B"/>
    <w:rsid w:val="002865A0"/>
    <w:rsid w:val="0029772A"/>
    <w:rsid w:val="002A7882"/>
    <w:rsid w:val="002B1187"/>
    <w:rsid w:val="002B262A"/>
    <w:rsid w:val="002D5DC3"/>
    <w:rsid w:val="00312617"/>
    <w:rsid w:val="0032438A"/>
    <w:rsid w:val="0036748B"/>
    <w:rsid w:val="003A50B4"/>
    <w:rsid w:val="003C16D7"/>
    <w:rsid w:val="003E0F3C"/>
    <w:rsid w:val="00413604"/>
    <w:rsid w:val="00416237"/>
    <w:rsid w:val="004338DA"/>
    <w:rsid w:val="00441A7D"/>
    <w:rsid w:val="00454AC9"/>
    <w:rsid w:val="00455BEE"/>
    <w:rsid w:val="00464609"/>
    <w:rsid w:val="00467E1C"/>
    <w:rsid w:val="00492B36"/>
    <w:rsid w:val="004B5726"/>
    <w:rsid w:val="004C4B6E"/>
    <w:rsid w:val="004C743A"/>
    <w:rsid w:val="004F6E33"/>
    <w:rsid w:val="005035BF"/>
    <w:rsid w:val="00520AA9"/>
    <w:rsid w:val="005231DA"/>
    <w:rsid w:val="0054764A"/>
    <w:rsid w:val="00554599"/>
    <w:rsid w:val="00556F00"/>
    <w:rsid w:val="0056365A"/>
    <w:rsid w:val="0058749A"/>
    <w:rsid w:val="00592BA7"/>
    <w:rsid w:val="00601E63"/>
    <w:rsid w:val="00663CE5"/>
    <w:rsid w:val="00670A62"/>
    <w:rsid w:val="006A0BE7"/>
    <w:rsid w:val="006C4B86"/>
    <w:rsid w:val="0070507B"/>
    <w:rsid w:val="007229C3"/>
    <w:rsid w:val="0072455B"/>
    <w:rsid w:val="00741C07"/>
    <w:rsid w:val="00785832"/>
    <w:rsid w:val="007B1A64"/>
    <w:rsid w:val="007C1F5E"/>
    <w:rsid w:val="007D428F"/>
    <w:rsid w:val="007E4AD5"/>
    <w:rsid w:val="00824579"/>
    <w:rsid w:val="008271EC"/>
    <w:rsid w:val="00837538"/>
    <w:rsid w:val="0083762F"/>
    <w:rsid w:val="0085236C"/>
    <w:rsid w:val="00856C81"/>
    <w:rsid w:val="00857454"/>
    <w:rsid w:val="008653EA"/>
    <w:rsid w:val="00884AD9"/>
    <w:rsid w:val="008A1259"/>
    <w:rsid w:val="008E0F48"/>
    <w:rsid w:val="008E2357"/>
    <w:rsid w:val="008E4405"/>
    <w:rsid w:val="009071DC"/>
    <w:rsid w:val="0091592F"/>
    <w:rsid w:val="009173F1"/>
    <w:rsid w:val="009174C6"/>
    <w:rsid w:val="00944714"/>
    <w:rsid w:val="009525F9"/>
    <w:rsid w:val="009544FD"/>
    <w:rsid w:val="00963DCE"/>
    <w:rsid w:val="009817D8"/>
    <w:rsid w:val="009823FB"/>
    <w:rsid w:val="0099717E"/>
    <w:rsid w:val="009A45BE"/>
    <w:rsid w:val="009A4653"/>
    <w:rsid w:val="009B2FC7"/>
    <w:rsid w:val="009E1F37"/>
    <w:rsid w:val="009E5702"/>
    <w:rsid w:val="00A0489C"/>
    <w:rsid w:val="00A32E62"/>
    <w:rsid w:val="00A365F0"/>
    <w:rsid w:val="00A46DE0"/>
    <w:rsid w:val="00A47C28"/>
    <w:rsid w:val="00A528BF"/>
    <w:rsid w:val="00A77BA3"/>
    <w:rsid w:val="00A805B2"/>
    <w:rsid w:val="00A80694"/>
    <w:rsid w:val="00AC3B22"/>
    <w:rsid w:val="00AC6DF0"/>
    <w:rsid w:val="00AE6C9B"/>
    <w:rsid w:val="00B15FC1"/>
    <w:rsid w:val="00B3264A"/>
    <w:rsid w:val="00B834AB"/>
    <w:rsid w:val="00B866C7"/>
    <w:rsid w:val="00B87767"/>
    <w:rsid w:val="00BA0946"/>
    <w:rsid w:val="00BA2583"/>
    <w:rsid w:val="00BA2F75"/>
    <w:rsid w:val="00BE6560"/>
    <w:rsid w:val="00C019AD"/>
    <w:rsid w:val="00C024F5"/>
    <w:rsid w:val="00C117F8"/>
    <w:rsid w:val="00C129ED"/>
    <w:rsid w:val="00C41C5A"/>
    <w:rsid w:val="00C509D0"/>
    <w:rsid w:val="00C56F65"/>
    <w:rsid w:val="00C6238B"/>
    <w:rsid w:val="00C65937"/>
    <w:rsid w:val="00C7276F"/>
    <w:rsid w:val="00C75841"/>
    <w:rsid w:val="00C80193"/>
    <w:rsid w:val="00CA65FC"/>
    <w:rsid w:val="00CD153D"/>
    <w:rsid w:val="00CD242D"/>
    <w:rsid w:val="00CE52CA"/>
    <w:rsid w:val="00CF46DC"/>
    <w:rsid w:val="00D02B56"/>
    <w:rsid w:val="00D03E4F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E44FC2"/>
    <w:rsid w:val="00E47131"/>
    <w:rsid w:val="00E604DA"/>
    <w:rsid w:val="00E739C4"/>
    <w:rsid w:val="00EA34D6"/>
    <w:rsid w:val="00EB1221"/>
    <w:rsid w:val="00EB1968"/>
    <w:rsid w:val="00EE32D3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2398"/>
    <w:rsid w:val="00FD652E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F3F9-2273-4825-BD35-12C87527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L.Nino</cp:lastModifiedBy>
  <cp:revision>2</cp:revision>
  <cp:lastPrinted>2017-11-08T07:43:00Z</cp:lastPrinted>
  <dcterms:created xsi:type="dcterms:W3CDTF">2023-02-04T08:31:00Z</dcterms:created>
  <dcterms:modified xsi:type="dcterms:W3CDTF">2023-02-04T08:31:00Z</dcterms:modified>
</cp:coreProperties>
</file>