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BA0" w:rsidRDefault="00525BA0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12"/>
          <w:szCs w:val="12"/>
        </w:rPr>
      </w:pPr>
    </w:p>
    <w:tbl>
      <w:tblPr>
        <w:tblStyle w:val="a"/>
        <w:tblW w:w="10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15"/>
      </w:tblGrid>
      <w:tr w:rsidR="00525BA0">
        <w:tc>
          <w:tcPr>
            <w:tcW w:w="10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BA0" w:rsidRPr="003338F5" w:rsidRDefault="00AE6551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Writing</w:t>
            </w:r>
            <w:r w:rsidR="00BE1393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 an Informal Letter</w:t>
            </w: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50B63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/</w:t>
            </w: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 </w:t>
            </w:r>
            <w:r w:rsidR="00350B63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Unit </w:t>
            </w:r>
            <w:r w:rsidR="00BE1393">
              <w:rPr>
                <w:rFonts w:ascii="Comfortaa" w:eastAsia="Comfortaa" w:hAnsi="Comfortaa" w:cs="Comfortaa"/>
                <w:b/>
                <w:sz w:val="28"/>
                <w:szCs w:val="28"/>
              </w:rPr>
              <w:t>5</w:t>
            </w:r>
          </w:p>
        </w:tc>
      </w:tr>
      <w:tr w:rsidR="00525BA0">
        <w:tc>
          <w:tcPr>
            <w:tcW w:w="10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BA0" w:rsidRPr="003338F5" w:rsidRDefault="00350B63">
            <w:pPr>
              <w:widowControl w:val="0"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Name:</w:t>
            </w:r>
          </w:p>
        </w:tc>
      </w:tr>
      <w:tr w:rsidR="00525BA0">
        <w:tc>
          <w:tcPr>
            <w:tcW w:w="10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BA0" w:rsidRPr="003338F5" w:rsidRDefault="00350B63">
            <w:pPr>
              <w:widowControl w:val="0"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Grade</w:t>
            </w:r>
            <w:r w:rsidR="003338F5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:</w:t>
            </w:r>
            <w:r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 </w:t>
            </w:r>
            <w:r w:rsidR="003338F5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7</w:t>
            </w:r>
            <w:r w:rsidR="0062754D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 </w:t>
            </w:r>
            <w:proofErr w:type="gramStart"/>
            <w:r w:rsidR="003338F5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( </w:t>
            </w:r>
            <w:r w:rsidR="0062754D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A</w:t>
            </w:r>
            <w:proofErr w:type="gramEnd"/>
            <w:r w:rsidR="003338F5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 )</w:t>
            </w:r>
          </w:p>
        </w:tc>
      </w:tr>
    </w:tbl>
    <w:p w:rsidR="00525BA0" w:rsidRDefault="00525BA0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12"/>
          <w:szCs w:val="12"/>
        </w:rPr>
      </w:pPr>
    </w:p>
    <w:p w:rsidR="00525BA0" w:rsidRDefault="00525BA0">
      <w:pPr>
        <w:rPr>
          <w:rFonts w:ascii="Simplified Arabic" w:eastAsia="Simplified Arabic" w:hAnsi="Simplified Arabic" w:cs="Simplified Arabic"/>
          <w:sz w:val="12"/>
          <w:szCs w:val="12"/>
        </w:rPr>
      </w:pPr>
    </w:p>
    <w:p w:rsidR="00AE6551" w:rsidRPr="00BE1E7C" w:rsidRDefault="003509A4" w:rsidP="003509A4">
      <w:pPr>
        <w:tabs>
          <w:tab w:val="left" w:pos="2225"/>
        </w:tabs>
        <w:rPr>
          <w:rFonts w:ascii="Maiandra GD" w:eastAsia="Comfortaa" w:hAnsi="Maiandra GD" w:cs="Comfortaa"/>
          <w:b/>
          <w:bCs/>
          <w:sz w:val="28"/>
          <w:szCs w:val="26"/>
        </w:rPr>
      </w:pPr>
      <w:r w:rsidRPr="00BE1E7C">
        <w:rPr>
          <w:rFonts w:ascii="Maiandra GD" w:eastAsia="Comfortaa" w:hAnsi="Maiandra GD" w:cs="Comfortaa"/>
          <w:b/>
          <w:bCs/>
          <w:sz w:val="28"/>
          <w:szCs w:val="26"/>
        </w:rPr>
        <w:t>Re</w:t>
      </w:r>
      <w:r w:rsidR="00BE1393">
        <w:rPr>
          <w:rFonts w:ascii="Maiandra GD" w:eastAsia="Comfortaa" w:hAnsi="Maiandra GD" w:cs="Comfortaa"/>
          <w:b/>
          <w:bCs/>
          <w:sz w:val="28"/>
          <w:szCs w:val="26"/>
        </w:rPr>
        <w:t>plying to a letter:</w:t>
      </w:r>
    </w:p>
    <w:p w:rsidR="00235639" w:rsidRDefault="008608D5" w:rsidP="00BE1393">
      <w:pPr>
        <w:pStyle w:val="ListParagraph"/>
        <w:numPr>
          <w:ilvl w:val="0"/>
          <w:numId w:val="4"/>
        </w:num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>
        <w:rPr>
          <w:rFonts w:ascii="Maiandra GD" w:eastAsia="Comfortaa" w:hAnsi="Maiandra GD" w:cs="Comfortaa"/>
          <w:sz w:val="28"/>
          <w:szCs w:val="26"/>
        </w:rPr>
        <w:t>When you’re replying to a letter, remember to react to what the writer has said.</w:t>
      </w:r>
    </w:p>
    <w:p w:rsidR="008608D5" w:rsidRDefault="008608D5" w:rsidP="00BE1393">
      <w:pPr>
        <w:pStyle w:val="ListParagraph"/>
        <w:numPr>
          <w:ilvl w:val="0"/>
          <w:numId w:val="4"/>
        </w:num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>
        <w:rPr>
          <w:rFonts w:ascii="Maiandra GD" w:eastAsia="Comfortaa" w:hAnsi="Maiandra GD" w:cs="Comfortaa"/>
          <w:sz w:val="28"/>
          <w:szCs w:val="26"/>
        </w:rPr>
        <w:t>Read it carefully to see if you have to apologize, give an explanation, express enthusiasm, ask for or give information, thank the sender, accept or decline a request, or accept or reject an invitation.</w:t>
      </w:r>
    </w:p>
    <w:p w:rsidR="008608D5" w:rsidRDefault="008608D5" w:rsidP="00BE1393">
      <w:pPr>
        <w:pStyle w:val="ListParagraph"/>
        <w:numPr>
          <w:ilvl w:val="0"/>
          <w:numId w:val="4"/>
        </w:num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>
        <w:rPr>
          <w:rFonts w:ascii="Maiandra GD" w:eastAsia="Comfortaa" w:hAnsi="Maiandra GD" w:cs="Comfortaa"/>
          <w:sz w:val="28"/>
          <w:szCs w:val="26"/>
        </w:rPr>
        <w:t>You can organize your letter by replying to the writer’s comments in similar order.</w:t>
      </w:r>
    </w:p>
    <w:p w:rsidR="00F80E06" w:rsidRDefault="00F80E06" w:rsidP="00F80E06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</w:p>
    <w:p w:rsidR="00F80E06" w:rsidRPr="00F80E06" w:rsidRDefault="00F80E06" w:rsidP="00F80E06">
      <w:pPr>
        <w:tabs>
          <w:tab w:val="left" w:pos="2225"/>
        </w:tabs>
        <w:rPr>
          <w:rFonts w:ascii="Maiandra GD" w:eastAsia="Comfortaa" w:hAnsi="Maiandra GD" w:cs="Comfortaa"/>
          <w:b/>
          <w:bCs/>
          <w:sz w:val="28"/>
          <w:szCs w:val="26"/>
        </w:rPr>
      </w:pPr>
      <w:r w:rsidRPr="00F80E06">
        <w:rPr>
          <w:rFonts w:ascii="Maiandra GD" w:eastAsia="Comfortaa" w:hAnsi="Maiandra GD" w:cs="Comfortaa"/>
          <w:b/>
          <w:bCs/>
          <w:sz w:val="28"/>
          <w:szCs w:val="26"/>
        </w:rPr>
        <w:t>Useful Expressions:</w:t>
      </w:r>
    </w:p>
    <w:p w:rsidR="00F80E06" w:rsidRDefault="00F80E06" w:rsidP="00F80E06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>
        <w:rPr>
          <w:rFonts w:ascii="Maiandra GD" w:eastAsia="Comfortaa" w:hAnsi="Maiandra GD" w:cs="Comfortaa"/>
          <w:sz w:val="28"/>
          <w:szCs w:val="26"/>
        </w:rPr>
        <w:t>If I were you, I would/ I wouldn’t…</w:t>
      </w:r>
    </w:p>
    <w:p w:rsidR="00F80E06" w:rsidRDefault="00F80E06" w:rsidP="00F80E06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>
        <w:rPr>
          <w:rFonts w:ascii="Maiandra GD" w:eastAsia="Comfortaa" w:hAnsi="Maiandra GD" w:cs="Comfortaa"/>
          <w:sz w:val="28"/>
          <w:szCs w:val="26"/>
        </w:rPr>
        <w:t>Why don’t you…?</w:t>
      </w:r>
    </w:p>
    <w:p w:rsidR="00F80E06" w:rsidRDefault="00F80E06" w:rsidP="00F80E06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>
        <w:rPr>
          <w:rFonts w:ascii="Maiandra GD" w:eastAsia="Comfortaa" w:hAnsi="Maiandra GD" w:cs="Comfortaa"/>
          <w:sz w:val="28"/>
          <w:szCs w:val="26"/>
        </w:rPr>
        <w:t>How/ What about…?</w:t>
      </w:r>
    </w:p>
    <w:p w:rsidR="00F80E06" w:rsidRDefault="00F80E06" w:rsidP="00F80E06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>
        <w:rPr>
          <w:rFonts w:ascii="Maiandra GD" w:eastAsia="Comfortaa" w:hAnsi="Maiandra GD" w:cs="Comfortaa"/>
          <w:sz w:val="28"/>
          <w:szCs w:val="26"/>
        </w:rPr>
        <w:t>I’d love to come…</w:t>
      </w:r>
    </w:p>
    <w:p w:rsidR="00F80E06" w:rsidRDefault="00F80E06" w:rsidP="00F80E06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>
        <w:rPr>
          <w:rFonts w:ascii="Maiandra GD" w:eastAsia="Comfortaa" w:hAnsi="Maiandra GD" w:cs="Comfortaa"/>
          <w:sz w:val="28"/>
          <w:szCs w:val="26"/>
        </w:rPr>
        <w:t>I’ll definitely be there.</w:t>
      </w:r>
    </w:p>
    <w:p w:rsidR="00F80E06" w:rsidRDefault="00F80E06" w:rsidP="00F80E06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>
        <w:rPr>
          <w:rFonts w:ascii="Maiandra GD" w:eastAsia="Comfortaa" w:hAnsi="Maiandra GD" w:cs="Comfortaa"/>
          <w:sz w:val="28"/>
          <w:szCs w:val="26"/>
        </w:rPr>
        <w:t>I’m sorry, I can’t make it.</w:t>
      </w:r>
    </w:p>
    <w:p w:rsidR="00F80E06" w:rsidRDefault="00F80E06" w:rsidP="00F80E06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>
        <w:rPr>
          <w:rFonts w:ascii="Maiandra GD" w:eastAsia="Comfortaa" w:hAnsi="Maiandra GD" w:cs="Comfortaa"/>
          <w:sz w:val="28"/>
          <w:szCs w:val="26"/>
        </w:rPr>
        <w:t>Unfortunately, I won’t be able to come.</w:t>
      </w:r>
    </w:p>
    <w:p w:rsidR="00F80E06" w:rsidRDefault="00F80E06" w:rsidP="00F80E06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>
        <w:rPr>
          <w:rFonts w:ascii="Maiandra GD" w:eastAsia="Comfortaa" w:hAnsi="Maiandra GD" w:cs="Comfortaa"/>
          <w:sz w:val="28"/>
          <w:szCs w:val="26"/>
        </w:rPr>
        <w:t>What exciting/ sad/ great … news!</w:t>
      </w:r>
    </w:p>
    <w:p w:rsidR="00F80E06" w:rsidRDefault="00F80E06" w:rsidP="00F80E06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>
        <w:rPr>
          <w:rFonts w:ascii="Maiandra GD" w:eastAsia="Comfortaa" w:hAnsi="Maiandra GD" w:cs="Comfortaa"/>
          <w:sz w:val="28"/>
          <w:szCs w:val="26"/>
        </w:rPr>
        <w:t>I’m really pleased for/ proud of you.</w:t>
      </w:r>
    </w:p>
    <w:p w:rsidR="00F80E06" w:rsidRDefault="00F80E06" w:rsidP="00F80E06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>
        <w:rPr>
          <w:rFonts w:ascii="Maiandra GD" w:eastAsia="Comfortaa" w:hAnsi="Maiandra GD" w:cs="Comfortaa"/>
          <w:sz w:val="28"/>
          <w:szCs w:val="26"/>
        </w:rPr>
        <w:t>It’ll be fun/ great…!</w:t>
      </w:r>
    </w:p>
    <w:p w:rsidR="002131D5" w:rsidRPr="00F80E06" w:rsidRDefault="002131D5" w:rsidP="00F80E06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</w:p>
    <w:p w:rsidR="00235639" w:rsidRDefault="00246538" w:rsidP="00235639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>
        <w:rPr>
          <w:rFonts w:ascii="Maiandra GD" w:eastAsia="Comfortaa" w:hAnsi="Maiandra GD" w:cs="Comfortaa"/>
          <w:sz w:val="28"/>
          <w:szCs w:val="26"/>
        </w:rPr>
        <w:lastRenderedPageBreak/>
        <w:t>Examples:</w:t>
      </w:r>
    </w:p>
    <w:p w:rsidR="00246538" w:rsidRDefault="00246538" w:rsidP="00235639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</w:p>
    <w:p w:rsidR="00246538" w:rsidRPr="00246538" w:rsidRDefault="00246538" w:rsidP="00246538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 w:rsidRPr="00246538">
        <w:rPr>
          <w:rFonts w:ascii="Maiandra GD" w:eastAsia="Comfortaa" w:hAnsi="Maiandra GD" w:cs="Comfortaa"/>
          <w:sz w:val="28"/>
          <w:szCs w:val="26"/>
        </w:rPr>
        <w:t>Dear Friend,</w:t>
      </w:r>
    </w:p>
    <w:p w:rsidR="00246538" w:rsidRPr="00246538" w:rsidRDefault="00246538" w:rsidP="00246538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 w:rsidRPr="00246538">
        <w:rPr>
          <w:rFonts w:ascii="Maiandra GD" w:eastAsia="Comfortaa" w:hAnsi="Maiandra GD" w:cs="Comfortaa"/>
          <w:sz w:val="28"/>
          <w:szCs w:val="26"/>
        </w:rPr>
        <w:t>First of all, I would like to thank you for inviting me to your success party to be held on 31 March 2021.</w:t>
      </w:r>
    </w:p>
    <w:p w:rsidR="00246538" w:rsidRPr="00246538" w:rsidRDefault="00246538" w:rsidP="00246538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 w:rsidRPr="00246538">
        <w:rPr>
          <w:rFonts w:ascii="Maiandra GD" w:eastAsia="Comfortaa" w:hAnsi="Maiandra GD" w:cs="Comfortaa"/>
          <w:sz w:val="28"/>
          <w:szCs w:val="26"/>
        </w:rPr>
        <w:t>I am writing this letter in response to your invite. I am really very sorry that I won’t’ be able to be part of your success as it is year-end. Year-end brings many responsibilities in filing our income returns and have put a great workload on us.</w:t>
      </w:r>
    </w:p>
    <w:p w:rsidR="00246538" w:rsidRPr="00246538" w:rsidRDefault="00246538" w:rsidP="00246538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 w:rsidRPr="00246538">
        <w:rPr>
          <w:rFonts w:ascii="Maiandra GD" w:eastAsia="Comfortaa" w:hAnsi="Maiandra GD" w:cs="Comfortaa"/>
          <w:sz w:val="28"/>
          <w:szCs w:val="26"/>
        </w:rPr>
        <w:t>However, I will pray to God to bring the best of best for you and bring success to your doorstep and good promotion in the future. I hope you will understand my problem, but I assure you that I will meet you by the end of April.</w:t>
      </w:r>
    </w:p>
    <w:p w:rsidR="00246538" w:rsidRPr="00246538" w:rsidRDefault="00246538" w:rsidP="00246538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 w:rsidRPr="00246538">
        <w:rPr>
          <w:rFonts w:ascii="Maiandra GD" w:eastAsia="Comfortaa" w:hAnsi="Maiandra GD" w:cs="Comfortaa"/>
          <w:sz w:val="28"/>
          <w:szCs w:val="26"/>
        </w:rPr>
        <w:t>Yours Truly,</w:t>
      </w:r>
    </w:p>
    <w:p w:rsidR="00246538" w:rsidRPr="00246538" w:rsidRDefault="00246538" w:rsidP="00246538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 w:rsidRPr="00246538">
        <w:rPr>
          <w:rFonts w:ascii="Maiandra GD" w:eastAsia="Comfortaa" w:hAnsi="Maiandra GD" w:cs="Comfortaa"/>
          <w:sz w:val="28"/>
          <w:szCs w:val="26"/>
        </w:rPr>
        <w:t>Sender’s Name</w:t>
      </w:r>
    </w:p>
    <w:p w:rsidR="00246538" w:rsidRDefault="00246538" w:rsidP="00235639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>
        <w:rPr>
          <w:rFonts w:ascii="Maiandra GD" w:eastAsia="Comfortaa" w:hAnsi="Maiandra GD" w:cs="Comfortaa"/>
          <w:sz w:val="28"/>
          <w:szCs w:val="26"/>
        </w:rPr>
        <w:t>----------------------------------------------------------------------------------------------------------------------</w:t>
      </w:r>
    </w:p>
    <w:p w:rsidR="00BE1E7C" w:rsidRDefault="00246538" w:rsidP="00235639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>
        <w:rPr>
          <w:rFonts w:ascii="Maiandra GD" w:eastAsia="Comfortaa" w:hAnsi="Maiandra GD" w:cs="Comfortaa"/>
          <w:sz w:val="28"/>
          <w:szCs w:val="26"/>
        </w:rPr>
        <w:t>Example:</w:t>
      </w:r>
    </w:p>
    <w:p w:rsidR="00273383" w:rsidRPr="00273383" w:rsidRDefault="00273383" w:rsidP="00273383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 w:rsidRPr="00273383">
        <w:rPr>
          <w:rFonts w:ascii="Maiandra GD" w:eastAsia="Comfortaa" w:hAnsi="Maiandra GD" w:cs="Comfortaa"/>
          <w:sz w:val="28"/>
          <w:szCs w:val="26"/>
        </w:rPr>
        <w:t>Dear Receiver’s Name,</w:t>
      </w:r>
    </w:p>
    <w:p w:rsidR="00273383" w:rsidRPr="00273383" w:rsidRDefault="00273383" w:rsidP="00273383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 w:rsidRPr="00273383">
        <w:rPr>
          <w:rFonts w:ascii="Maiandra GD" w:eastAsia="Comfortaa" w:hAnsi="Maiandra GD" w:cs="Comfortaa"/>
          <w:sz w:val="28"/>
          <w:szCs w:val="26"/>
        </w:rPr>
        <w:t>We are really very thankful to you and the staff members who have worked so hard for our help. You have done your work within committed time.</w:t>
      </w:r>
    </w:p>
    <w:p w:rsidR="00273383" w:rsidRPr="00273383" w:rsidRDefault="00273383" w:rsidP="00273383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 w:rsidRPr="00273383">
        <w:rPr>
          <w:rFonts w:ascii="Maiandra GD" w:eastAsia="Comfortaa" w:hAnsi="Maiandra GD" w:cs="Comfortaa"/>
          <w:sz w:val="28"/>
          <w:szCs w:val="26"/>
        </w:rPr>
        <w:t>I am writing this letter in response to your letter received on 22 March 2021. I read that you are expecting a salary raise this year. I know you have completed your committed time with us and shown your best performance.</w:t>
      </w:r>
    </w:p>
    <w:p w:rsidR="00273383" w:rsidRPr="00273383" w:rsidRDefault="00273383" w:rsidP="00273383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 w:rsidRPr="00273383">
        <w:rPr>
          <w:rFonts w:ascii="Maiandra GD" w:eastAsia="Comfortaa" w:hAnsi="Maiandra GD" w:cs="Comfortaa"/>
          <w:sz w:val="28"/>
          <w:szCs w:val="26"/>
        </w:rPr>
        <w:t>I am thrilled to inform you that you will experience a good raise in your salary, seeing your better performance in the past year. Along with that, our office has planned to provide you with some goodies as a term of encouragement to help you work hard in the coming future. We commit you to provide a raise of 10% income this year.</w:t>
      </w:r>
    </w:p>
    <w:p w:rsidR="00273383" w:rsidRPr="00273383" w:rsidRDefault="00273383" w:rsidP="00273383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 w:rsidRPr="00273383">
        <w:rPr>
          <w:rFonts w:ascii="Maiandra GD" w:eastAsia="Comfortaa" w:hAnsi="Maiandra GD" w:cs="Comfortaa"/>
          <w:sz w:val="28"/>
          <w:szCs w:val="26"/>
        </w:rPr>
        <w:t>We are glad you are a part of our company. Looking forward to your good performance.</w:t>
      </w:r>
    </w:p>
    <w:p w:rsidR="00273383" w:rsidRPr="00273383" w:rsidRDefault="00273383" w:rsidP="00273383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 w:rsidRPr="00273383">
        <w:rPr>
          <w:rFonts w:ascii="Maiandra GD" w:eastAsia="Comfortaa" w:hAnsi="Maiandra GD" w:cs="Comfortaa"/>
          <w:sz w:val="28"/>
          <w:szCs w:val="26"/>
        </w:rPr>
        <w:lastRenderedPageBreak/>
        <w:t>Thank You</w:t>
      </w:r>
    </w:p>
    <w:p w:rsidR="00273383" w:rsidRPr="00273383" w:rsidRDefault="00273383" w:rsidP="00273383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 w:rsidRPr="00273383">
        <w:rPr>
          <w:rFonts w:ascii="Maiandra GD" w:eastAsia="Comfortaa" w:hAnsi="Maiandra GD" w:cs="Comfortaa"/>
          <w:sz w:val="28"/>
          <w:szCs w:val="26"/>
        </w:rPr>
        <w:t>Yours Sincerely,</w:t>
      </w:r>
    </w:p>
    <w:p w:rsidR="00273383" w:rsidRPr="00273383" w:rsidRDefault="00273383" w:rsidP="00273383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 w:rsidRPr="00273383">
        <w:rPr>
          <w:rFonts w:ascii="Maiandra GD" w:eastAsia="Comfortaa" w:hAnsi="Maiandra GD" w:cs="Comfortaa"/>
          <w:sz w:val="28"/>
          <w:szCs w:val="26"/>
        </w:rPr>
        <w:t>Sender’s Name</w:t>
      </w:r>
    </w:p>
    <w:p w:rsidR="00273383" w:rsidRDefault="00273383" w:rsidP="00235639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>
        <w:rPr>
          <w:rFonts w:ascii="Maiandra GD" w:eastAsia="Comfortaa" w:hAnsi="Maiandra GD" w:cs="Comfortaa"/>
          <w:sz w:val="28"/>
          <w:szCs w:val="26"/>
        </w:rPr>
        <w:t>--------------------------------------------------------------------------------------------------------------</w:t>
      </w:r>
    </w:p>
    <w:p w:rsidR="00273383" w:rsidRDefault="00273383" w:rsidP="00235639">
      <w:pPr>
        <w:tabs>
          <w:tab w:val="left" w:pos="2225"/>
        </w:tabs>
        <w:rPr>
          <w:rFonts w:ascii="Maiandra GD" w:eastAsia="Comfortaa" w:hAnsi="Maiandra GD" w:cs="Comfortaa"/>
          <w:sz w:val="28"/>
          <w:szCs w:val="26"/>
        </w:rPr>
      </w:pPr>
      <w:r w:rsidRPr="00273383">
        <w:rPr>
          <w:rFonts w:ascii="Maiandra GD" w:eastAsia="Comfortaa" w:hAnsi="Maiandra GD" w:cs="Comfortaa"/>
          <w:noProof/>
          <w:sz w:val="28"/>
          <w:szCs w:val="26"/>
        </w:rPr>
        <w:drawing>
          <wp:inline distT="0" distB="0" distL="0" distR="0">
            <wp:extent cx="6646545" cy="6794246"/>
            <wp:effectExtent l="0" t="0" r="1905" b="6985"/>
            <wp:docPr id="1" name="Picture 1" descr="C:\Users\D.Abusharkh\Downloads\WhatsApp Image 2023-02-11 at 12.21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Abusharkh\Downloads\WhatsApp Image 2023-02-11 at 12.21.47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679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383" w:rsidRDefault="00273383" w:rsidP="00273383">
      <w:pPr>
        <w:tabs>
          <w:tab w:val="left" w:pos="1335"/>
        </w:tabs>
        <w:rPr>
          <w:rFonts w:ascii="Maiandra GD" w:eastAsia="Comfortaa" w:hAnsi="Maiandra GD" w:cs="Comfortaa"/>
          <w:sz w:val="28"/>
          <w:szCs w:val="26"/>
        </w:rPr>
      </w:pPr>
      <w:r>
        <w:rPr>
          <w:rFonts w:ascii="Maiandra GD" w:eastAsia="Comfortaa" w:hAnsi="Maiandra GD" w:cs="Comfortaa"/>
          <w:sz w:val="28"/>
          <w:szCs w:val="26"/>
        </w:rPr>
        <w:tab/>
      </w:r>
    </w:p>
    <w:p w:rsidR="00273383" w:rsidRDefault="00273383" w:rsidP="00273383">
      <w:pPr>
        <w:tabs>
          <w:tab w:val="left" w:pos="1335"/>
        </w:tabs>
        <w:rPr>
          <w:rFonts w:ascii="Maiandra GD" w:eastAsia="Comfortaa" w:hAnsi="Maiandra GD" w:cs="Comfortaa"/>
          <w:sz w:val="28"/>
          <w:szCs w:val="26"/>
        </w:rPr>
      </w:pPr>
      <w:r>
        <w:rPr>
          <w:rFonts w:ascii="Maiandra GD" w:eastAsia="Comfortaa" w:hAnsi="Maiandra GD" w:cs="Comfortaa"/>
          <w:sz w:val="28"/>
          <w:szCs w:val="26"/>
        </w:rPr>
        <w:lastRenderedPageBreak/>
        <w:t>You have received a letter from your friend, Robbie, who is moving house. Write a letter to reply to Robbie. (100 – 150 words)</w:t>
      </w:r>
    </w:p>
    <w:p w:rsidR="00273383" w:rsidRDefault="00273383" w:rsidP="00273383">
      <w:pPr>
        <w:tabs>
          <w:tab w:val="left" w:pos="1335"/>
        </w:tabs>
        <w:rPr>
          <w:rFonts w:ascii="Maiandra GD" w:eastAsia="Comfortaa" w:hAnsi="Maiandra GD" w:cs="Comfortaa"/>
          <w:sz w:val="28"/>
          <w:szCs w:val="26"/>
        </w:rPr>
      </w:pPr>
    </w:p>
    <w:p w:rsidR="00273383" w:rsidRPr="00273383" w:rsidRDefault="00D50F38" w:rsidP="00273383">
      <w:pPr>
        <w:tabs>
          <w:tab w:val="left" w:pos="1335"/>
        </w:tabs>
        <w:rPr>
          <w:rFonts w:ascii="Maiandra GD" w:eastAsia="Comfortaa" w:hAnsi="Maiandra GD" w:cs="Comfortaa"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3823547</wp:posOffset>
            </wp:positionH>
            <wp:positionV relativeFrom="paragraph">
              <wp:posOffset>378037</wp:posOffset>
            </wp:positionV>
            <wp:extent cx="2686050" cy="4201800"/>
            <wp:effectExtent l="228600" t="228600" r="228600" b="2368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2018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383">
        <w:rPr>
          <w:rFonts w:ascii="Maiandra GD" w:eastAsia="Comfortaa" w:hAnsi="Maiandra GD" w:cs="Comfortaa"/>
          <w:sz w:val="28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73383" w:rsidRPr="002733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985" w:right="720" w:bottom="720" w:left="720" w:header="62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603" w:rsidRDefault="00676603">
      <w:pPr>
        <w:spacing w:after="0" w:line="240" w:lineRule="auto"/>
      </w:pPr>
      <w:r>
        <w:separator/>
      </w:r>
    </w:p>
  </w:endnote>
  <w:endnote w:type="continuationSeparator" w:id="0">
    <w:p w:rsidR="00676603" w:rsidRDefault="0067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fortaa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525B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350B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 xml:space="preserve">Page </w:t>
    </w:r>
    <w:r>
      <w:rPr>
        <w:rFonts w:ascii="Open Sans" w:eastAsia="Open Sans" w:hAnsi="Open Sans" w:cs="Open Sans"/>
        <w:color w:val="000000"/>
        <w:sz w:val="18"/>
        <w:szCs w:val="18"/>
      </w:rPr>
      <w:fldChar w:fldCharType="begin"/>
    </w:r>
    <w:r>
      <w:rPr>
        <w:rFonts w:ascii="Open Sans" w:eastAsia="Open Sans" w:hAnsi="Open Sans" w:cs="Open Sans"/>
        <w:color w:val="000000"/>
        <w:sz w:val="18"/>
        <w:szCs w:val="18"/>
      </w:rPr>
      <w:instrText>PAGE</w:instrText>
    </w:r>
    <w:r>
      <w:rPr>
        <w:rFonts w:ascii="Open Sans" w:eastAsia="Open Sans" w:hAnsi="Open Sans" w:cs="Open Sans"/>
        <w:color w:val="000000"/>
        <w:sz w:val="18"/>
        <w:szCs w:val="18"/>
      </w:rPr>
      <w:fldChar w:fldCharType="separate"/>
    </w:r>
    <w:r w:rsidR="0062754D">
      <w:rPr>
        <w:rFonts w:ascii="Open Sans" w:eastAsia="Open Sans" w:hAnsi="Open Sans" w:cs="Open Sans"/>
        <w:noProof/>
        <w:color w:val="000000"/>
        <w:sz w:val="18"/>
        <w:szCs w:val="18"/>
      </w:rPr>
      <w:t>2</w:t>
    </w:r>
    <w:r>
      <w:rPr>
        <w:rFonts w:ascii="Open Sans" w:eastAsia="Open Sans" w:hAnsi="Open Sans" w:cs="Open Sans"/>
        <w:color w:val="000000"/>
        <w:sz w:val="18"/>
        <w:szCs w:val="18"/>
      </w:rPr>
      <w:fldChar w:fldCharType="end"/>
    </w:r>
    <w:r>
      <w:rPr>
        <w:rFonts w:ascii="Open Sans" w:eastAsia="Open Sans" w:hAnsi="Open Sans" w:cs="Open Sans"/>
        <w:color w:val="000000"/>
        <w:sz w:val="18"/>
        <w:szCs w:val="18"/>
      </w:rPr>
      <w:t xml:space="preserve"> of </w:t>
    </w:r>
    <w:r>
      <w:rPr>
        <w:rFonts w:ascii="Open Sans" w:eastAsia="Open Sans" w:hAnsi="Open Sans" w:cs="Open Sans"/>
        <w:color w:val="000000"/>
        <w:sz w:val="18"/>
        <w:szCs w:val="18"/>
      </w:rPr>
      <w:fldChar w:fldCharType="begin"/>
    </w:r>
    <w:r>
      <w:rPr>
        <w:rFonts w:ascii="Open Sans" w:eastAsia="Open Sans" w:hAnsi="Open Sans" w:cs="Open Sans"/>
        <w:color w:val="000000"/>
        <w:sz w:val="18"/>
        <w:szCs w:val="18"/>
      </w:rPr>
      <w:instrText>NUMPAGES</w:instrText>
    </w:r>
    <w:r>
      <w:rPr>
        <w:rFonts w:ascii="Open Sans" w:eastAsia="Open Sans" w:hAnsi="Open Sans" w:cs="Open Sans"/>
        <w:color w:val="000000"/>
        <w:sz w:val="18"/>
        <w:szCs w:val="18"/>
      </w:rPr>
      <w:fldChar w:fldCharType="separate"/>
    </w:r>
    <w:r w:rsidR="0062754D">
      <w:rPr>
        <w:rFonts w:ascii="Open Sans" w:eastAsia="Open Sans" w:hAnsi="Open Sans" w:cs="Open Sans"/>
        <w:noProof/>
        <w:color w:val="000000"/>
        <w:sz w:val="18"/>
        <w:szCs w:val="18"/>
      </w:rPr>
      <w:t>2</w:t>
    </w:r>
    <w:r>
      <w:rPr>
        <w:rFonts w:ascii="Open Sans" w:eastAsia="Open Sans" w:hAnsi="Open Sans" w:cs="Open Sans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350B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6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721042</wp:posOffset>
          </wp:positionH>
          <wp:positionV relativeFrom="paragraph">
            <wp:posOffset>0</wp:posOffset>
          </wp:positionV>
          <wp:extent cx="5213004" cy="3600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8138"/>
                  <a:stretch>
                    <a:fillRect/>
                  </a:stretch>
                </pic:blipFill>
                <pic:spPr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603" w:rsidRDefault="00676603">
      <w:pPr>
        <w:spacing w:after="0" w:line="240" w:lineRule="auto"/>
      </w:pPr>
      <w:r>
        <w:separator/>
      </w:r>
    </w:p>
  </w:footnote>
  <w:footnote w:type="continuationSeparator" w:id="0">
    <w:p w:rsidR="00676603" w:rsidRDefault="00676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525B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525B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350B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bookmarkStart w:id="1" w:name="_heading=h.gjdgxs" w:colFirst="0" w:colLast="0"/>
    <w:bookmarkEnd w:id="1"/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-171449</wp:posOffset>
          </wp:positionH>
          <wp:positionV relativeFrom="paragraph">
            <wp:posOffset>0</wp:posOffset>
          </wp:positionV>
          <wp:extent cx="1238250" cy="852170"/>
          <wp:effectExtent l="0" t="0" r="0" b="0"/>
          <wp:wrapTopAndBottom distT="0" distB="0"/>
          <wp:docPr id="5" name="image2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OS-Shmaisani 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1145F"/>
    <w:multiLevelType w:val="hybridMultilevel"/>
    <w:tmpl w:val="8710087E"/>
    <w:lvl w:ilvl="0" w:tplc="743483C4">
      <w:start w:val="8"/>
      <w:numFmt w:val="bullet"/>
      <w:lvlText w:val=""/>
      <w:lvlJc w:val="left"/>
      <w:pPr>
        <w:ind w:left="720" w:hanging="360"/>
      </w:pPr>
      <w:rPr>
        <w:rFonts w:ascii="Symbol" w:eastAsia="Comfortaa" w:hAnsi="Symbol" w:cs="Comforta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C1D"/>
    <w:multiLevelType w:val="hybridMultilevel"/>
    <w:tmpl w:val="521A0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B17B0"/>
    <w:multiLevelType w:val="hybridMultilevel"/>
    <w:tmpl w:val="709A5E24"/>
    <w:lvl w:ilvl="0" w:tplc="59B01E58">
      <w:start w:val="8"/>
      <w:numFmt w:val="bullet"/>
      <w:lvlText w:val=""/>
      <w:lvlJc w:val="left"/>
      <w:pPr>
        <w:ind w:left="720" w:hanging="360"/>
      </w:pPr>
      <w:rPr>
        <w:rFonts w:ascii="Symbol" w:eastAsia="Simplified Arabic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35139"/>
    <w:multiLevelType w:val="hybridMultilevel"/>
    <w:tmpl w:val="9EE6775C"/>
    <w:lvl w:ilvl="0" w:tplc="A5449D0E">
      <w:start w:val="8"/>
      <w:numFmt w:val="bullet"/>
      <w:lvlText w:val=""/>
      <w:lvlJc w:val="left"/>
      <w:pPr>
        <w:ind w:left="720" w:hanging="360"/>
      </w:pPr>
      <w:rPr>
        <w:rFonts w:ascii="Symbol" w:eastAsia="Comfortaa" w:hAnsi="Symbol" w:cs="Comforta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BA0"/>
    <w:rsid w:val="00030AB1"/>
    <w:rsid w:val="00104438"/>
    <w:rsid w:val="00164F37"/>
    <w:rsid w:val="001E3C77"/>
    <w:rsid w:val="002131D5"/>
    <w:rsid w:val="00222A82"/>
    <w:rsid w:val="00235639"/>
    <w:rsid w:val="00240041"/>
    <w:rsid w:val="00246538"/>
    <w:rsid w:val="0025253D"/>
    <w:rsid w:val="00273383"/>
    <w:rsid w:val="00315943"/>
    <w:rsid w:val="003338F5"/>
    <w:rsid w:val="003509A4"/>
    <w:rsid w:val="00350B63"/>
    <w:rsid w:val="004E4186"/>
    <w:rsid w:val="00525BA0"/>
    <w:rsid w:val="0062754D"/>
    <w:rsid w:val="00627D59"/>
    <w:rsid w:val="00676603"/>
    <w:rsid w:val="006F7C8E"/>
    <w:rsid w:val="007273E5"/>
    <w:rsid w:val="007866A1"/>
    <w:rsid w:val="00856300"/>
    <w:rsid w:val="008608D5"/>
    <w:rsid w:val="008E37DF"/>
    <w:rsid w:val="00907F7A"/>
    <w:rsid w:val="00A37C3A"/>
    <w:rsid w:val="00A76F7F"/>
    <w:rsid w:val="00AE6551"/>
    <w:rsid w:val="00B52C58"/>
    <w:rsid w:val="00BE1393"/>
    <w:rsid w:val="00BE1E7C"/>
    <w:rsid w:val="00CC2A2D"/>
    <w:rsid w:val="00D50F38"/>
    <w:rsid w:val="00D63FE7"/>
    <w:rsid w:val="00DC55D4"/>
    <w:rsid w:val="00E72CCB"/>
    <w:rsid w:val="00F42A0F"/>
    <w:rsid w:val="00F4493B"/>
    <w:rsid w:val="00F80E06"/>
    <w:rsid w:val="00F9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7617B"/>
  <w15:docId w15:val="{E10EB387-C43A-4EEE-9DDF-648F4446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2400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0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6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5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OHXlgo9bvX70o/rLB5ywpztwOA==">AMUW2mUB5UnEuhnxqsuSVgV8QOPVTGaQGfB3qRBdH0LLSr9Lm6mUVOKhu2o57H3QbQIjooQCIlDtXiAyjQRJ6IDTI0Ab73Tv44Kc1Of4svDxasLJqH8OATkksTvbHjOsp/HNUcZYN+kN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Dima Naim Mohammad AbuSharkh</cp:lastModifiedBy>
  <cp:revision>6</cp:revision>
  <cp:lastPrinted>2022-09-17T11:11:00Z</cp:lastPrinted>
  <dcterms:created xsi:type="dcterms:W3CDTF">2023-02-09T15:24:00Z</dcterms:created>
  <dcterms:modified xsi:type="dcterms:W3CDTF">2023-02-11T10:38:00Z</dcterms:modified>
</cp:coreProperties>
</file>