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38" w:rsidRPr="008A055B" w:rsidRDefault="00D07938" w:rsidP="00D07938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09F6F5A" wp14:editId="4F7F91DC">
            <wp:simplePos x="0" y="0"/>
            <wp:positionH relativeFrom="margin">
              <wp:posOffset>2304288</wp:posOffset>
            </wp:positionH>
            <wp:positionV relativeFrom="paragraph">
              <wp:posOffset>-431597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0B7E4F" wp14:editId="0FF9914A">
                <wp:simplePos x="0" y="0"/>
                <wp:positionH relativeFrom="column">
                  <wp:posOffset>4300694</wp:posOffset>
                </wp:positionH>
                <wp:positionV relativeFrom="paragraph">
                  <wp:posOffset>-624045</wp:posOffset>
                </wp:positionV>
                <wp:extent cx="2305050" cy="89535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938" w:rsidRPr="00603FBB" w:rsidRDefault="00D07938" w:rsidP="00D079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B7E4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38.65pt;margin-top:-49.15pt;width:181.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Lk7QIAAL0GAAAOAAAAZHJzL2Uyb0RvYy54bWysVdluGjEUfa/Uf7DmvRkgkAUFKpQobaU0&#10;iUSqPBuPZ7DkrbZZkq/vsT0DNEWVWgUkc3033/Vw9XmrJFlz54XRk6J/0isI18xUQjeT4sfT7aeL&#10;gvhAdUWl0XxSvHBffJ5+/HC1sWM+MEsjK+4InGg/3thJsQzBjsvSsyVX1J8YyzWEtXGKBlxdU1aO&#10;buBdyXLQ652VG+Mq6wzj3oN7k4XFNPmva87CQ117HoicFIgtpNOlcxHPcnpFx42jdilYGwb9jygU&#10;FRqP7lzd0EDJyok/XCnBnPGmDifMqNLUtWA85YBs+r032cyX1PKUC4rj7a5M/v3csvv1oyOiQu8K&#10;oqlCi+aIUMox+WqceDU6UEn6sU4b68dQn9tH1948yJj0tnYq/iIdsk21fdnVlm8DYWAOTnsjfAvC&#10;ILu4HJ2Chptyb22dD1+4USQSyHD3fA4olZeu73zIZp16W/XqVkhJnAnPIixT4WJKSehhkwliDWrX&#10;S2zvmsW1dGRNMRqzUfwmvlyp76bK7H6/h08eEk/Dno9MOn4QOmTts/OWiaRa7ynBxh++Hi3/IYKD&#10;l36P4PRIBOcd868RpKTeI4TLIyFcRO9tZ98WAVE1XTOk0IRGkBgNYQAT4hmVHIPYWWMrU1Nj8aQm&#10;m0lxFoeGMAqcqCUNIJWFgddNQahsAEAsuNxcI8XO+Fin8wz5Q7U4UDfUL3Mzkyh3XokAjJJCYXBz&#10;rNla6hgaTyjTjmXckbwVkQrbxRaqkVyY6gWLhvmMCRJv2a3Ae3fUh0fqADlgAkbDA45aGiRrWqog&#10;2ITXY/yon/bktSAbQBgq8XNFHS+I/KYx55f94RBuQ7oMR+cDXNyhZHEo0St1bbAKwAFEl8ioH2RH&#10;1s6oZ6DtLL4KEdUMkeWat5frkKEVeM34bJbUgHOWhjs9t6zbyFjpp+0zdbbd9QCUuDcd3NHxmzXP&#10;urHY2sxWwdQiYcC+rlizeAFG5oXLeB5B+PCetPb/OtNfAAAA//8DAFBLAwQUAAYACAAAACEAfdXk&#10;EOAAAAALAQAADwAAAGRycy9kb3ducmV2LnhtbEyPwU7DMAyG70i8Q2QkblvCKOsoTSeEgAvSxjYe&#10;wGtMW2icqsnW7u3JTuP2W/70+3O+HG0rjtT7xrGGu6kCQVw603Cl4Wv3NlmA8AHZYOuYNJzIw7K4&#10;vsoxM27gDR23oRKxhH2GGuoQukxKX9Zk0U9dRxx33663GOLYV9L0OMRy28qZUnNpseF4ocaOXmoq&#10;f7cHq+HDGL/5lK8mSVa7h+Fntcb301rr25vx+QlEoDFcYDjrR3UootPeHdh40WqYp+l9RDVMHhcx&#10;nAmVqJj2GpJZCrLI5f8fij8AAAD//wMAUEsBAi0AFAAGAAgAAAAhALaDOJL+AAAA4QEAABMAAAAA&#10;AAAAAAAAAAAAAAAAAFtDb250ZW50X1R5cGVzXS54bWxQSwECLQAUAAYACAAAACEAOP0h/9YAAACU&#10;AQAACwAAAAAAAAAAAAAAAAAvAQAAX3JlbHMvLnJlbHNQSwECLQAUAAYACAAAACEAUb+y5O0CAAC9&#10;BgAADgAAAAAAAAAAAAAAAAAuAgAAZHJzL2Uyb0RvYy54bWxQSwECLQAUAAYACAAAACEAfdXkEOAA&#10;AAALAQAADwAAAAAAAAAAAAAAAABH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07938" w:rsidRPr="00603FBB" w:rsidRDefault="00D07938" w:rsidP="00D079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</w:rPr>
        <w:t>Vocabulary _ Unit 5 (Great Lives</w:t>
      </w:r>
      <w:r w:rsidRPr="008A055B">
        <w:rPr>
          <w:rFonts w:ascii="Comic Sans MS" w:hAnsi="Comic Sans MS"/>
          <w:b/>
          <w:bCs/>
          <w:sz w:val="24"/>
          <w:szCs w:val="24"/>
        </w:rPr>
        <w:t>)</w:t>
      </w:r>
      <w:r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D07938" w:rsidRPr="008A055B" w:rsidRDefault="00D07938" w:rsidP="00D07938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938" w:rsidRPr="008A055B" w:rsidTr="007B24E8">
        <w:tc>
          <w:tcPr>
            <w:tcW w:w="9576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D07938" w:rsidRPr="008E2DD7" w:rsidRDefault="00D07938" w:rsidP="00D0793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49"/>
        <w:gridCol w:w="3267"/>
        <w:gridCol w:w="3168"/>
      </w:tblGrid>
      <w:tr w:rsidR="00D07938" w:rsidRPr="008A055B" w:rsidTr="007B24E8"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Allow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Permit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 xml:space="preserve">To let </w:t>
            </w:r>
            <w:proofErr w:type="gramStart"/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someone</w:t>
            </w:r>
            <w:proofErr w:type="gramEnd"/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 xml:space="preserve"> do something.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won’t allow his friend to share the prize.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Crown 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put a crown on the head of a new king or queen in an official ceremony.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prince was crowned in a short period of time.</w:t>
            </w:r>
          </w:p>
        </w:tc>
      </w:tr>
      <w:tr w:rsidR="00D07938" w:rsidRPr="008A055B" w:rsidTr="007B24E8">
        <w:trPr>
          <w:trHeight w:val="206"/>
        </w:trPr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Refuse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Reject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say no to something.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should refuse to lie.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Rely on 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Depend on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have trust in something or somebody</w:t>
            </w:r>
            <w:r>
              <w:rPr>
                <w:rFonts w:ascii="Comic Sans MS" w:eastAsia="Adobe Gothic Std B" w:hAnsi="Comic Sans MS" w:cs="Arial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She’s smart! You can rely on her.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Reign</w:t>
            </w:r>
          </w:p>
        </w:tc>
        <w:tc>
          <w:tcPr>
            <w:tcW w:w="1549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Control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control a country.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long did the queen reign?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Expand</w:t>
            </w:r>
          </w:p>
        </w:tc>
        <w:tc>
          <w:tcPr>
            <w:tcW w:w="1549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Enlarge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get bigger.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had plans to expand the company.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Adore</w:t>
            </w:r>
          </w:p>
        </w:tc>
        <w:tc>
          <w:tcPr>
            <w:tcW w:w="1549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</w:t>
            </w:r>
          </w:p>
        </w:tc>
        <w:tc>
          <w:tcPr>
            <w:tcW w:w="3267" w:type="dxa"/>
          </w:tcPr>
          <w:p w:rsidR="00D07938" w:rsidRPr="000B249B" w:rsidRDefault="00D07938" w:rsidP="007B24E8">
            <w:pPr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love and admire somebody or something very much.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Don’t you just adore that car!</w:t>
            </w:r>
          </w:p>
        </w:tc>
      </w:tr>
      <w:tr w:rsidR="00D07938" w:rsidRPr="008A055B" w:rsidTr="007B24E8">
        <w:tc>
          <w:tcPr>
            <w:tcW w:w="1592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place</w:t>
            </w:r>
          </w:p>
        </w:tc>
        <w:tc>
          <w:tcPr>
            <w:tcW w:w="1549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Happen</w:t>
            </w:r>
          </w:p>
        </w:tc>
        <w:tc>
          <w:tcPr>
            <w:tcW w:w="3267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took place in January.</w:t>
            </w:r>
          </w:p>
        </w:tc>
      </w:tr>
    </w:tbl>
    <w:p w:rsidR="00D07938" w:rsidRDefault="00D07938" w:rsidP="00D0793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07938" w:rsidRPr="008E2DD7" w:rsidRDefault="00D07938" w:rsidP="00D0793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05"/>
        <w:gridCol w:w="3275"/>
        <w:gridCol w:w="3168"/>
      </w:tblGrid>
      <w:tr w:rsidR="00D07938" w:rsidRPr="008A055B" w:rsidTr="007B24E8"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D07938" w:rsidRPr="008A055B" w:rsidTr="007B24E8"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Royal</w:t>
            </w:r>
          </w:p>
        </w:tc>
        <w:tc>
          <w:tcPr>
            <w:tcW w:w="1405" w:type="dxa"/>
          </w:tcPr>
          <w:p w:rsidR="00D07938" w:rsidRPr="008A055B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Majestic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Connected with a king, a queen or a member of their family.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team was given a royal welcome.</w:t>
            </w:r>
          </w:p>
        </w:tc>
      </w:tr>
      <w:tr w:rsidR="00D07938" w:rsidRPr="008A055B" w:rsidTr="007B24E8">
        <w:trPr>
          <w:trHeight w:val="494"/>
        </w:trPr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Strict</w:t>
            </w:r>
          </w:p>
        </w:tc>
        <w:tc>
          <w:tcPr>
            <w:tcW w:w="1405" w:type="dxa"/>
          </w:tcPr>
          <w:p w:rsidR="00D07938" w:rsidRPr="008A055B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Firm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Not allowing people to break the rules.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gave strict instructions that the box shouldn’t be opened.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Devastated </w:t>
            </w:r>
          </w:p>
        </w:tc>
        <w:tc>
          <w:tcPr>
            <w:tcW w:w="1405" w:type="dxa"/>
          </w:tcPr>
          <w:p w:rsidR="00D07938" w:rsidRPr="00B471EC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471EC">
              <w:rPr>
                <w:rFonts w:ascii="Comic Sans MS" w:eastAsia="Adobe Gothic Std B" w:hAnsi="Comic Sans MS"/>
                <w:sz w:val="24"/>
                <w:szCs w:val="24"/>
              </w:rPr>
              <w:t>Saddened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 xml:space="preserve">Feeling shocked and upset. 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 was devastated by the news of her death.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Cruel</w:t>
            </w:r>
          </w:p>
        </w:tc>
        <w:tc>
          <w:tcPr>
            <w:tcW w:w="1405" w:type="dxa"/>
          </w:tcPr>
          <w:p w:rsidR="00D07938" w:rsidRPr="008A055B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unkind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cruel word may break someone’s heart.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Obedient</w:t>
            </w:r>
          </w:p>
        </w:tc>
        <w:tc>
          <w:tcPr>
            <w:tcW w:w="1405" w:type="dxa"/>
          </w:tcPr>
          <w:p w:rsidR="00D07938" w:rsidRPr="008A055B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Doing what you are told to do.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is obedient to his parents.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Exhausting</w:t>
            </w:r>
          </w:p>
        </w:tc>
        <w:tc>
          <w:tcPr>
            <w:tcW w:w="1405" w:type="dxa"/>
          </w:tcPr>
          <w:p w:rsidR="00D07938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Tiring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Very tiring.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job is very exhausting.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Harsh</w:t>
            </w:r>
          </w:p>
        </w:tc>
        <w:tc>
          <w:tcPr>
            <w:tcW w:w="1405" w:type="dxa"/>
          </w:tcPr>
          <w:p w:rsidR="00D07938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Difficult </w:t>
            </w:r>
          </w:p>
        </w:tc>
        <w:tc>
          <w:tcPr>
            <w:tcW w:w="3275" w:type="dxa"/>
          </w:tcPr>
          <w:p w:rsidR="00D07938" w:rsidRPr="00DB5ADA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Extremely difficult, hard and unpleasant.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lived a harsh childhood.</w:t>
            </w:r>
          </w:p>
        </w:tc>
      </w:tr>
      <w:tr w:rsidR="00D07938" w:rsidRPr="008A055B" w:rsidTr="007B24E8">
        <w:trPr>
          <w:trHeight w:val="440"/>
        </w:trPr>
        <w:tc>
          <w:tcPr>
            <w:tcW w:w="1728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Pleasant</w:t>
            </w:r>
          </w:p>
        </w:tc>
        <w:tc>
          <w:tcPr>
            <w:tcW w:w="1405" w:type="dxa"/>
          </w:tcPr>
          <w:p w:rsidR="00D07938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Enjoyable</w:t>
            </w:r>
          </w:p>
        </w:tc>
        <w:tc>
          <w:tcPr>
            <w:tcW w:w="3275" w:type="dxa"/>
          </w:tcPr>
          <w:p w:rsidR="00D07938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Causing happiness.</w:t>
            </w:r>
          </w:p>
        </w:tc>
        <w:tc>
          <w:tcPr>
            <w:tcW w:w="3168" w:type="dxa"/>
          </w:tcPr>
          <w:p w:rsidR="00D07938" w:rsidRPr="008A055B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hope you have a pleasant trip.</w:t>
            </w:r>
          </w:p>
        </w:tc>
      </w:tr>
    </w:tbl>
    <w:p w:rsidR="00D07938" w:rsidRPr="008E2DD7" w:rsidRDefault="00D07938" w:rsidP="00D0793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>Nouns</w:t>
      </w:r>
    </w:p>
    <w:tbl>
      <w:tblPr>
        <w:tblStyle w:val="TableGrid"/>
        <w:tblpPr w:leftFromText="180" w:rightFromText="180" w:vertAnchor="text" w:horzAnchor="margin" w:tblpXSpec="center" w:tblpY="136"/>
        <w:tblW w:w="10008" w:type="dxa"/>
        <w:tblLook w:val="04A0" w:firstRow="1" w:lastRow="0" w:firstColumn="1" w:lastColumn="0" w:noHBand="0" w:noVBand="1"/>
      </w:tblPr>
      <w:tblGrid>
        <w:gridCol w:w="2412"/>
        <w:gridCol w:w="1638"/>
        <w:gridCol w:w="3420"/>
        <w:gridCol w:w="2538"/>
      </w:tblGrid>
      <w:tr w:rsidR="00D07938" w:rsidRPr="00290D79" w:rsidTr="007B24E8">
        <w:trPr>
          <w:trHeight w:hRule="exact" w:val="619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638" w:type="dxa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420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2538" w:type="dxa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D07938" w:rsidRPr="00290D79" w:rsidTr="007B24E8">
        <w:trPr>
          <w:trHeight w:hRule="exact" w:val="1184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Tutor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Private teacher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person wh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o teaches children in their own 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homes.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His tutor encouraged him to read widely.</w:t>
            </w:r>
          </w:p>
        </w:tc>
      </w:tr>
      <w:tr w:rsidR="00D07938" w:rsidRPr="00290D79" w:rsidTr="007B24E8">
        <w:trPr>
          <w:trHeight w:hRule="exact" w:val="1445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Governess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woman who looks after and teaches children in their own homes.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children seem to like the new governess.</w:t>
            </w:r>
          </w:p>
        </w:tc>
      </w:tr>
      <w:tr w:rsidR="00D07938" w:rsidRPr="00290D79" w:rsidTr="007B24E8">
        <w:trPr>
          <w:trHeight w:hRule="exact" w:val="619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lastRenderedPageBreak/>
              <w:t>Childhood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The period of being a child.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 experienced a bad childhood.</w:t>
            </w:r>
          </w:p>
        </w:tc>
      </w:tr>
      <w:tr w:rsidR="00D07938" w:rsidRPr="00290D79" w:rsidTr="007B24E8">
        <w:trPr>
          <w:trHeight w:hRule="exact" w:val="820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Prime 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>M</w:t>
            </w: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inister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Leader of the government.</w:t>
            </w:r>
          </w:p>
          <w:p w:rsidR="00D07938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Who’s the prime minister of Canada?</w:t>
            </w:r>
          </w:p>
        </w:tc>
      </w:tr>
      <w:tr w:rsidR="00D07938" w:rsidRPr="00290D79" w:rsidTr="007B24E8">
        <w:trPr>
          <w:trHeight w:hRule="exact" w:val="1080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Government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Authority 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group of people who run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>s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 xml:space="preserve"> a country.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government planned to build more hospitals.</w:t>
            </w:r>
          </w:p>
        </w:tc>
      </w:tr>
      <w:tr w:rsidR="00D07938" w:rsidRPr="00290D79" w:rsidTr="007B24E8">
        <w:trPr>
          <w:trHeight w:hRule="exact" w:val="1080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Guidance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Advice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Ideas and </w:t>
            </w:r>
            <w:proofErr w:type="gramStart"/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suggestions 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I always ask my parents for guidance.</w:t>
            </w:r>
          </w:p>
        </w:tc>
      </w:tr>
      <w:tr w:rsidR="00D07938" w:rsidRPr="00290D79" w:rsidTr="007B24E8">
        <w:trPr>
          <w:trHeight w:hRule="exact" w:val="1341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Condition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Situation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The environment or situation in which something happens.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patient should live in better conditions to get better.</w:t>
            </w:r>
          </w:p>
        </w:tc>
      </w:tr>
      <w:tr w:rsidR="00D07938" w:rsidRPr="00290D79" w:rsidTr="007B24E8">
        <w:trPr>
          <w:trHeight w:hRule="exact" w:val="978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Population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People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All the people in an area or place.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country has a total population of 10 million.</w:t>
            </w:r>
          </w:p>
        </w:tc>
      </w:tr>
      <w:tr w:rsidR="00D07938" w:rsidRPr="00290D79" w:rsidTr="007B24E8">
        <w:trPr>
          <w:trHeight w:hRule="exact" w:val="725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Empress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woman who rules an empire.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She acted the role of an empress.</w:t>
            </w:r>
          </w:p>
        </w:tc>
      </w:tr>
      <w:tr w:rsidR="00D07938" w:rsidRPr="00290D79" w:rsidTr="007B24E8">
        <w:trPr>
          <w:trHeight w:hRule="exact" w:val="1135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Role </w:t>
            </w:r>
          </w:p>
        </w:tc>
        <w:tc>
          <w:tcPr>
            <w:tcW w:w="1638" w:type="dxa"/>
          </w:tcPr>
          <w:p w:rsidR="00D07938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Part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What a person does because of his position or condition.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actor played the role of Hamlet.</w:t>
            </w:r>
          </w:p>
        </w:tc>
      </w:tr>
      <w:tr w:rsidR="00D07938" w:rsidRPr="00290D79" w:rsidTr="007B24E8">
        <w:trPr>
          <w:trHeight w:hRule="exact" w:val="619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Public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People in general.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museum is open to the public.</w:t>
            </w:r>
          </w:p>
        </w:tc>
      </w:tr>
      <w:tr w:rsidR="00D07938" w:rsidTr="007B24E8">
        <w:trPr>
          <w:trHeight w:hRule="exact" w:val="619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Threat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source of danger.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Her words showed him a threat.</w:t>
            </w:r>
          </w:p>
        </w:tc>
      </w:tr>
      <w:tr w:rsidR="00D07938" w:rsidTr="007B24E8">
        <w:trPr>
          <w:trHeight w:hRule="exact" w:val="761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Factory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Plant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building where many people make things.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factory was closed in 1995.</w:t>
            </w:r>
          </w:p>
        </w:tc>
      </w:tr>
      <w:tr w:rsidR="00D07938" w:rsidRPr="00290D79" w:rsidTr="007B24E8">
        <w:trPr>
          <w:trHeight w:hRule="exact" w:val="1085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Progress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Advance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B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ecoming better.</w:t>
            </w:r>
          </w:p>
        </w:tc>
        <w:tc>
          <w:tcPr>
            <w:tcW w:w="2538" w:type="dxa"/>
          </w:tcPr>
          <w:p w:rsidR="00D07938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We are happy to have such a progress.</w:t>
            </w:r>
          </w:p>
          <w:p w:rsidR="00D07938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|</w:t>
            </w:r>
          </w:p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</w:tr>
      <w:tr w:rsidR="00D07938" w:rsidTr="007B24E8">
        <w:trPr>
          <w:trHeight w:hRule="exact" w:val="619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Railway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Where a train runs.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railway goes under the tunnel.</w:t>
            </w:r>
          </w:p>
        </w:tc>
      </w:tr>
      <w:tr w:rsidR="00D07938" w:rsidTr="007B24E8">
        <w:trPr>
          <w:trHeight w:hRule="exact" w:val="1103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Duty 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Task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task must be done as part of a person’s job or position.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army’s first duty is to protect the country.</w:t>
            </w:r>
          </w:p>
        </w:tc>
      </w:tr>
      <w:tr w:rsidR="00D07938" w:rsidTr="007B24E8">
        <w:trPr>
          <w:trHeight w:hRule="exact" w:val="977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lastRenderedPageBreak/>
              <w:t>Support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Help</w:t>
            </w: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She works to support her children.</w:t>
            </w:r>
          </w:p>
        </w:tc>
      </w:tr>
      <w:tr w:rsidR="00D07938" w:rsidTr="007B24E8">
        <w:trPr>
          <w:trHeight w:hRule="exact" w:val="883"/>
        </w:trPr>
        <w:tc>
          <w:tcPr>
            <w:tcW w:w="2412" w:type="dxa"/>
            <w:vAlign w:val="center"/>
          </w:tcPr>
          <w:p w:rsidR="00D07938" w:rsidRPr="008E2DD7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Ruler</w:t>
            </w:r>
          </w:p>
        </w:tc>
        <w:tc>
          <w:tcPr>
            <w:tcW w:w="16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person who controls a country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D07938" w:rsidRPr="00602F4D" w:rsidRDefault="00D07938" w:rsidP="007B24E8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king of Jordan is a beloved ruler.</w:t>
            </w:r>
          </w:p>
        </w:tc>
      </w:tr>
    </w:tbl>
    <w:p w:rsidR="00D07938" w:rsidRDefault="00D07938" w:rsidP="00D07938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07938" w:rsidRDefault="00D07938" w:rsidP="00D07938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10"/>
        <w:gridCol w:w="4680"/>
      </w:tblGrid>
      <w:tr w:rsidR="00D07938" w:rsidRPr="008A055B" w:rsidTr="007B24E8">
        <w:tc>
          <w:tcPr>
            <w:tcW w:w="1728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710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4680" w:type="dxa"/>
          </w:tcPr>
          <w:p w:rsidR="00D07938" w:rsidRPr="008A055B" w:rsidRDefault="00D07938" w:rsidP="007B24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D07938" w:rsidRPr="00602F4D" w:rsidTr="007B24E8">
        <w:tc>
          <w:tcPr>
            <w:tcW w:w="1728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Immensely</w:t>
            </w:r>
          </w:p>
        </w:tc>
        <w:tc>
          <w:tcPr>
            <w:tcW w:w="1710" w:type="dxa"/>
          </w:tcPr>
          <w:p w:rsidR="00D07938" w:rsidRPr="00602F4D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hAnsi="Comic Sans MS"/>
                <w:sz w:val="24"/>
                <w:szCs w:val="24"/>
              </w:rPr>
              <w:t>A lot</w:t>
            </w:r>
          </w:p>
        </w:tc>
        <w:tc>
          <w:tcPr>
            <w:tcW w:w="4680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I’m immensely thankful for your help.</w:t>
            </w:r>
          </w:p>
        </w:tc>
      </w:tr>
      <w:tr w:rsidR="00D07938" w:rsidRPr="00602F4D" w:rsidTr="007B24E8">
        <w:trPr>
          <w:trHeight w:val="494"/>
        </w:trPr>
        <w:tc>
          <w:tcPr>
            <w:tcW w:w="1728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Gradually</w:t>
            </w:r>
          </w:p>
        </w:tc>
        <w:tc>
          <w:tcPr>
            <w:tcW w:w="1710" w:type="dxa"/>
          </w:tcPr>
          <w:p w:rsidR="00D07938" w:rsidRPr="00602F4D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Step by step</w:t>
            </w:r>
          </w:p>
        </w:tc>
        <w:tc>
          <w:tcPr>
            <w:tcW w:w="4680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gradually got used to the new diet.</w:t>
            </w:r>
          </w:p>
        </w:tc>
      </w:tr>
      <w:tr w:rsidR="00D07938" w:rsidRPr="00602F4D" w:rsidTr="007B24E8">
        <w:trPr>
          <w:trHeight w:val="440"/>
        </w:trPr>
        <w:tc>
          <w:tcPr>
            <w:tcW w:w="1728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Extremely</w:t>
            </w:r>
          </w:p>
        </w:tc>
        <w:tc>
          <w:tcPr>
            <w:tcW w:w="1710" w:type="dxa"/>
          </w:tcPr>
          <w:p w:rsidR="00D07938" w:rsidRPr="00602F4D" w:rsidRDefault="00D07938" w:rsidP="007B24E8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hAnsi="Comic Sans MS"/>
                <w:sz w:val="24"/>
                <w:szCs w:val="24"/>
              </w:rPr>
              <w:t>Very</w:t>
            </w:r>
          </w:p>
        </w:tc>
        <w:tc>
          <w:tcPr>
            <w:tcW w:w="4680" w:type="dxa"/>
          </w:tcPr>
          <w:p w:rsidR="00D07938" w:rsidRPr="00602F4D" w:rsidRDefault="00D07938" w:rsidP="007B2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adventure is extremely dangerous.</w:t>
            </w:r>
          </w:p>
        </w:tc>
      </w:tr>
    </w:tbl>
    <w:p w:rsidR="00D07938" w:rsidRDefault="00D07938" w:rsidP="00D07938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Q1: Match the words with their meaning.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Strict 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r w:rsidR="00A44471"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 xml:space="preserve">           a. A lot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Immensely</w:t>
      </w:r>
      <w:r w:rsidR="007A7087">
        <w:rPr>
          <w:rFonts w:ascii="Comic Sans MS" w:hAnsi="Comic Sans MS"/>
          <w:sz w:val="24"/>
          <w:szCs w:val="24"/>
        </w:rPr>
        <w:t xml:space="preserve"> </w:t>
      </w:r>
      <w:r w:rsidR="007A7087">
        <w:rPr>
          <w:rFonts w:ascii="Comic Sans MS" w:hAnsi="Comic Sans MS"/>
          <w:color w:val="FF0000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      b. Help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Support</w:t>
      </w:r>
      <w:r w:rsidR="007A7087">
        <w:rPr>
          <w:rFonts w:ascii="Comic Sans MS" w:hAnsi="Comic Sans MS"/>
          <w:sz w:val="24"/>
          <w:szCs w:val="24"/>
        </w:rPr>
        <w:t xml:space="preserve">  </w:t>
      </w:r>
      <w:r w:rsidR="007A7087">
        <w:rPr>
          <w:rFonts w:ascii="Comic Sans MS" w:hAnsi="Comic Sans MS"/>
          <w:color w:val="FF0000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          c. Firm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Obedient</w:t>
      </w:r>
      <w:r w:rsidR="007A7087">
        <w:rPr>
          <w:rFonts w:ascii="Comic Sans MS" w:hAnsi="Comic Sans MS"/>
          <w:sz w:val="24"/>
          <w:szCs w:val="24"/>
        </w:rPr>
        <w:t xml:space="preserve">  </w:t>
      </w:r>
      <w:r w:rsidR="007A7087">
        <w:rPr>
          <w:rFonts w:ascii="Comic Sans MS" w:hAnsi="Comic Sans MS"/>
          <w:color w:val="FF0000"/>
          <w:sz w:val="24"/>
          <w:szCs w:val="24"/>
        </w:rPr>
        <w:t>j</w:t>
      </w:r>
      <w:proofErr w:type="gramEnd"/>
      <w:r>
        <w:rPr>
          <w:rFonts w:ascii="Comic Sans MS" w:hAnsi="Comic Sans MS"/>
          <w:sz w:val="24"/>
          <w:szCs w:val="24"/>
        </w:rPr>
        <w:t xml:space="preserve">         d.</w:t>
      </w:r>
      <w:r w:rsidRPr="00C9210B">
        <w:rPr>
          <w:rFonts w:ascii="Comic Sans MS" w:eastAsia="Adobe Gothic Std B" w:hAnsi="Comic Sans MS"/>
          <w:sz w:val="24"/>
          <w:szCs w:val="24"/>
        </w:rPr>
        <w:t xml:space="preserve"> </w:t>
      </w:r>
      <w:r w:rsidRPr="00602F4D">
        <w:rPr>
          <w:rFonts w:ascii="Comic Sans MS" w:eastAsia="Adobe Gothic Std B" w:hAnsi="Comic Sans MS"/>
          <w:sz w:val="24"/>
          <w:szCs w:val="24"/>
        </w:rPr>
        <w:t>The period of being a child.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07938" w:rsidRPr="00C9210B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Governess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="007A7087">
        <w:rPr>
          <w:rFonts w:ascii="Comic Sans MS" w:hAnsi="Comic Sans MS"/>
          <w:color w:val="FF0000"/>
          <w:sz w:val="24"/>
          <w:szCs w:val="24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 xml:space="preserve">       e. Situation</w:t>
      </w:r>
    </w:p>
    <w:p w:rsidR="00D07938" w:rsidRPr="00C9210B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 w:rsidRPr="00C9210B">
        <w:rPr>
          <w:rFonts w:ascii="Comic Sans MS" w:hAnsi="Comic Sans MS"/>
          <w:sz w:val="24"/>
          <w:szCs w:val="24"/>
        </w:rPr>
        <w:t>Childhood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r w:rsidR="007A7087">
        <w:rPr>
          <w:rFonts w:ascii="Comic Sans MS" w:hAnsi="Comic Sans MS"/>
          <w:color w:val="FF0000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 xml:space="preserve">         f. </w:t>
      </w:r>
      <w:r>
        <w:rPr>
          <w:rFonts w:ascii="Comic Sans MS" w:eastAsia="Adobe Gothic Std B" w:hAnsi="Comic Sans MS"/>
          <w:sz w:val="24"/>
          <w:szCs w:val="24"/>
        </w:rPr>
        <w:t>Authority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Government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r w:rsidR="007A7087">
        <w:rPr>
          <w:rFonts w:ascii="Comic Sans MS" w:hAnsi="Comic Sans MS"/>
          <w:color w:val="FF0000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 xml:space="preserve">     g. </w:t>
      </w:r>
      <w:r w:rsidRPr="00602F4D">
        <w:rPr>
          <w:rFonts w:ascii="Comic Sans MS" w:eastAsia="Adobe Gothic Std B" w:hAnsi="Comic Sans MS"/>
          <w:sz w:val="24"/>
          <w:szCs w:val="24"/>
        </w:rPr>
        <w:t>People in general.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Condition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r w:rsidR="007A7087">
        <w:rPr>
          <w:rFonts w:ascii="Comic Sans MS" w:hAnsi="Comic Sans MS"/>
          <w:color w:val="FF0000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        h. Advance</w:t>
      </w:r>
    </w:p>
    <w:p w:rsidR="00D07938" w:rsidRDefault="00D07938" w:rsidP="00D07938">
      <w:pPr>
        <w:tabs>
          <w:tab w:val="left" w:pos="1650"/>
        </w:tabs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Progress</w:t>
      </w:r>
      <w:r w:rsidR="007A7087">
        <w:rPr>
          <w:rFonts w:ascii="Comic Sans MS" w:hAnsi="Comic Sans MS"/>
          <w:sz w:val="24"/>
          <w:szCs w:val="24"/>
        </w:rPr>
        <w:t xml:space="preserve">   </w:t>
      </w:r>
      <w:r w:rsidR="007A7087">
        <w:rPr>
          <w:rFonts w:ascii="Comic Sans MS" w:hAnsi="Comic Sans MS"/>
          <w:color w:val="FF0000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       </w:t>
      </w:r>
      <w:proofErr w:type="spellStart"/>
      <w:r>
        <w:rPr>
          <w:rFonts w:ascii="Comic Sans MS" w:hAnsi="Comic Sans MS"/>
          <w:sz w:val="24"/>
          <w:szCs w:val="24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Pr="00602F4D">
        <w:rPr>
          <w:rFonts w:ascii="Comic Sans MS" w:eastAsia="Adobe Gothic Std B" w:hAnsi="Comic Sans MS"/>
          <w:sz w:val="24"/>
          <w:szCs w:val="24"/>
        </w:rPr>
        <w:t xml:space="preserve">A woman who looks after and teaches children in their </w:t>
      </w:r>
      <w:proofErr w:type="gramStart"/>
      <w:r w:rsidRPr="00602F4D">
        <w:rPr>
          <w:rFonts w:ascii="Comic Sans MS" w:eastAsia="Adobe Gothic Std B" w:hAnsi="Comic Sans MS"/>
          <w:sz w:val="24"/>
          <w:szCs w:val="24"/>
        </w:rPr>
        <w:t xml:space="preserve">own </w:t>
      </w:r>
      <w:r>
        <w:rPr>
          <w:rFonts w:ascii="Comic Sans MS" w:eastAsia="Adobe Gothic Std B" w:hAnsi="Comic Sans MS"/>
          <w:sz w:val="24"/>
          <w:szCs w:val="24"/>
        </w:rPr>
        <w:t xml:space="preserve"> homes</w:t>
      </w:r>
      <w:proofErr w:type="gramEnd"/>
      <w:r>
        <w:rPr>
          <w:rFonts w:ascii="Comic Sans MS" w:eastAsia="Adobe Gothic Std B" w:hAnsi="Comic Sans MS"/>
          <w:sz w:val="24"/>
          <w:szCs w:val="24"/>
        </w:rPr>
        <w:t xml:space="preserve">.             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Public</w:t>
      </w:r>
      <w:r w:rsidR="007A7087">
        <w:rPr>
          <w:rFonts w:ascii="Comic Sans MS" w:hAnsi="Comic Sans MS"/>
          <w:sz w:val="24"/>
          <w:szCs w:val="24"/>
        </w:rPr>
        <w:t xml:space="preserve">     </w:t>
      </w:r>
      <w:r w:rsidR="007A7087">
        <w:rPr>
          <w:rFonts w:ascii="Comic Sans MS" w:hAnsi="Comic Sans MS"/>
          <w:color w:val="FF0000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              j. </w:t>
      </w:r>
      <w:r w:rsidRPr="00DB5ADA">
        <w:rPr>
          <w:rFonts w:ascii="Comic Sans MS" w:eastAsia="Adobe Gothic Std B" w:hAnsi="Comic Sans MS"/>
          <w:sz w:val="24"/>
          <w:szCs w:val="24"/>
        </w:rPr>
        <w:t>Doing what you are told to do.</w:t>
      </w:r>
    </w:p>
    <w:p w:rsidR="00D07938" w:rsidRDefault="00D07938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</w:p>
    <w:p w:rsidR="007A7087" w:rsidRPr="008D0653" w:rsidRDefault="007A7087" w:rsidP="00D07938">
      <w:pPr>
        <w:tabs>
          <w:tab w:val="left" w:pos="1650"/>
        </w:tabs>
        <w:rPr>
          <w:rFonts w:ascii="Comic Sans MS" w:hAnsi="Comic Sans MS"/>
          <w:sz w:val="24"/>
          <w:szCs w:val="24"/>
        </w:rPr>
      </w:pPr>
    </w:p>
    <w:p w:rsidR="00D07938" w:rsidRPr="0052657F" w:rsidRDefault="00D07938" w:rsidP="00D07938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  <w:lastRenderedPageBreak/>
        <w:t>Q1: Fill in the gaps with suitable words from the box.</w:t>
      </w:r>
    </w:p>
    <w:p w:rsidR="00D07938" w:rsidRPr="0052657F" w:rsidRDefault="00D07938" w:rsidP="00D07938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</w:p>
    <w:p w:rsidR="00D07938" w:rsidRPr="001C652A" w:rsidRDefault="00D07938" w:rsidP="00D07938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78FA2" wp14:editId="785E2C30">
                <wp:simplePos x="0" y="0"/>
                <wp:positionH relativeFrom="column">
                  <wp:align>center</wp:align>
                </wp:positionH>
                <wp:positionV relativeFrom="paragraph">
                  <wp:posOffset>41910</wp:posOffset>
                </wp:positionV>
                <wp:extent cx="5653405" cy="876300"/>
                <wp:effectExtent l="10160" t="12065" r="1333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38" w:rsidRDefault="00D07938" w:rsidP="00D0793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extremely_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adores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crowned _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devastated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population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cruel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7938" w:rsidRPr="0018146C" w:rsidRDefault="00D07938" w:rsidP="00D0793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Prime Minister_ railway _ duty _ threat_ g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uidance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allowed_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rulers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role _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8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.3pt;width:445.15pt;height:6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QoLAIAAFcEAAAOAAAAZHJzL2Uyb0RvYy54bWysVNtu2zAMfR+wfxD0vthx47Q14hRdugwD&#10;ugvQ7gNkWbaFyaImKbGzry8lp2nQbS/D/CCIInVEnkN6dTP2iuyFdRJ0SeezlBKhOdRStyX9/rh9&#10;d0WJ80zXTIEWJT0IR2/Wb9+sBlOIDDpQtbAEQbQrBlPSzntTJInjneiZm4ERGp0N2J55NG2b1JYN&#10;iN6rJEvTZTKArY0FLpzD07vJSdcRv2kE91+bxglPVEkxNx9XG9cqrMl6xYrWMtNJfkyD/UMWPZMa&#10;Hz1B3THPyM7K36B6yS04aPyMQ59A00guYg1YzTx9Vc1Dx4yItSA5zpxocv8Pln/Zf7NE1iXNKNGs&#10;R4kexejJexhJFtgZjCsw6MFgmB/xGFWOlTpzD/yHIxo2HdOtuLUWhk6wGrObh5vJ2dUJxwWQavgM&#10;NT7Ddh4i0NjYPlCHZBBER5UOJ2VCKhwP82V+sUhzSjj6ri6XF2mULmHF821jnf8ooCdhU1KLykd0&#10;tr93PmTDiueQ8JgDJeutVCoatq02ypI9wy7Zxi8W8CpMaTKU9DrP8omAv0Kk8fsTRC89truSPVZx&#10;CmJFoO2DrmMzeibVtMeUlT7yGKibSPRjNUbBIsmB4wrqAxJrYepunEbcdGB/UTJgZ5fU/dwxKyhR&#10;nzSKcz1fLMIoRGORX2Zo2HNPde5hmiNUST0l03bjp/HZGSvbDl+a2kHDLQrayMj1S1bH9LF7owTH&#10;SQvjcW7HqJf/wfoJAAD//wMAUEsDBBQABgAIAAAAIQDc4GXV3AAAAAYBAAAPAAAAZHJzL2Rvd25y&#10;ZXYueG1sTI/BTsMwEETvSPyDtUhcEHWgkUlDnAohgeBWCoKrG2+TiHgdbDcNf89yguNoRjNvqvXs&#10;BjFhiL0nDVeLDARS421PrYa314fLAkRMhqwZPKGGb4ywrk9PKlNaf6QXnLapFVxCsTQaupTGUsrY&#10;dOhMXPgRib29D84klqGVNpgjl7tBXmeZks70xAudGfG+w+Zze3Aaivxp+ojPy817o/bDKl3cTI9f&#10;Qevzs/nuFkTCOf2F4Ref0aFmpp0/kI1i0MBHkgalQLBZrLIliB2n8lyBrCv5H7/+AQAA//8DAFBL&#10;AQItABQABgAIAAAAIQC2gziS/gAAAOEBAAATAAAAAAAAAAAAAAAAAAAAAABbQ29udGVudF9UeXBl&#10;c10ueG1sUEsBAi0AFAAGAAgAAAAhADj9If/WAAAAlAEAAAsAAAAAAAAAAAAAAAAALwEAAF9yZWxz&#10;Ly5yZWxzUEsBAi0AFAAGAAgAAAAhABVzpCgsAgAAVwQAAA4AAAAAAAAAAAAAAAAALgIAAGRycy9l&#10;Mm9Eb2MueG1sUEsBAi0AFAAGAAgAAAAhANzgZdXcAAAABgEAAA8AAAAAAAAAAAAAAAAAhgQAAGRy&#10;cy9kb3ducmV2LnhtbFBLBQYAAAAABAAEAPMAAACPBQAAAAA=&#10;">
                <v:textbox>
                  <w:txbxContent>
                    <w:p w:rsidR="00D07938" w:rsidRDefault="00D07938" w:rsidP="00D0793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extremely_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adores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crowned _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devastated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_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population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cruel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D07938" w:rsidRPr="0018146C" w:rsidRDefault="00D07938" w:rsidP="00D0793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Prime Minister_ railway _ duty _ threat_ g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uidance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allowed_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rulers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role _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expands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The pharaohs were the ancient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rulers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of Egypt.</w: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The world’s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population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is 7 billion.</w: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My cousin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adores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 his new wife and he gives her flowers every week.</w: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A balloon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expands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 when you blow into it.</w:t>
      </w:r>
    </w:p>
    <w:p w:rsidR="00D07938" w:rsidRPr="007A7087" w:rsidRDefault="00D07938" w:rsidP="007A7087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Mum was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extremely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pleased with Anna’s high mark for her project. </w: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When Ben has a problem with his homework he asks his dad for </w:t>
      </w:r>
    </w:p>
    <w:p w:rsidR="00D07938" w:rsidRPr="0052657F" w:rsidRDefault="007A7087" w:rsidP="00D07938">
      <w:pPr>
        <w:pStyle w:val="ListParagraph"/>
        <w:spacing w:before="120" w:after="120" w:line="360" w:lineRule="auto"/>
        <w:contextualSpacing w:val="0"/>
        <w:rPr>
          <w:rFonts w:ascii="Comic Sans MS" w:hAnsi="Comic Sans MS" w:cstheme="majorBidi"/>
          <w:sz w:val="24"/>
          <w:szCs w:val="24"/>
          <w:lang w:val="en-GB"/>
        </w:rPr>
      </w:pPr>
      <w:proofErr w:type="gramStart"/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guidance </w:t>
      </w:r>
      <w:r w:rsidR="00D07938" w:rsidRPr="0052657F">
        <w:rPr>
          <w:rFonts w:ascii="Comic Sans MS" w:hAnsi="Comic Sans MS" w:cstheme="majorBidi"/>
          <w:sz w:val="24"/>
          <w:szCs w:val="24"/>
          <w:lang w:val="en-GB"/>
        </w:rPr>
        <w:t>.</w:t>
      </w:r>
      <w:proofErr w:type="gramEnd"/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My uncle looked</w:t>
      </w:r>
      <w:r w:rsidR="007A7087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devastated</w:t>
      </w:r>
      <w:r w:rsidRP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when he realised that his new car had been stolen.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You aren’t</w:t>
      </w:r>
      <w:r w:rsidR="007A7087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allowed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to smoke here.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All the crowds cheered happily when the queen was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crowned</w:t>
      </w:r>
      <w:r>
        <w:rPr>
          <w:rFonts w:ascii="Comic Sans MS" w:hAnsi="Comic Sans MS" w:cstheme="majorBidi"/>
          <w:sz w:val="24"/>
          <w:szCs w:val="24"/>
          <w:lang w:val="en-GB"/>
        </w:rPr>
        <w:t>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 It is</w:t>
      </w:r>
      <w:r w:rsidR="007A7087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cruel</w:t>
      </w:r>
      <w:r w:rsidRP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to hurt animals.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</w:t>
      </w:r>
      <w:r w:rsidR="007A7087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Prime Minister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decided to strengthen the relationship between the two countries.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All students should have a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role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in taking decisions. 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</w:t>
      </w:r>
      <w:r w:rsidR="007A7087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railway</w:t>
      </w:r>
      <w:r w:rsidRP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connects the two states.</w:t>
      </w:r>
    </w:p>
    <w:p w:rsidR="00D07938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It’s your </w:t>
      </w:r>
      <w:r w:rsidR="007A7087" w:rsidRP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duty</w:t>
      </w:r>
      <w:r w:rsidRP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to help your brothers in their studies.</w:t>
      </w:r>
    </w:p>
    <w:p w:rsidR="00D07938" w:rsidRPr="0052657F" w:rsidRDefault="00D07938" w:rsidP="00D07938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Global warming is considered a </w:t>
      </w:r>
      <w:r w:rsidR="007A7087">
        <w:rPr>
          <w:rFonts w:ascii="Comic Sans MS" w:hAnsi="Comic Sans MS" w:cstheme="majorBidi"/>
          <w:color w:val="FF0000"/>
          <w:sz w:val="24"/>
          <w:szCs w:val="24"/>
          <w:lang w:val="en-GB"/>
        </w:rPr>
        <w:t>threat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to our planet.</w:t>
      </w:r>
    </w:p>
    <w:p w:rsidR="00D07938" w:rsidRPr="001C652A" w:rsidRDefault="00D07938" w:rsidP="00D07938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1C652A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lastRenderedPageBreak/>
        <w:t>Q2: Use these words in sentences of your own.</w:t>
      </w:r>
    </w:p>
    <w:p w:rsidR="00D07938" w:rsidRPr="0052657F" w:rsidRDefault="00D07938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Take </w:t>
      </w:r>
      <w:r w:rsidR="00A905A0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place</w:t>
      </w:r>
      <w:r w:rsidR="00A905A0"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:</w:t>
      </w: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 </w:t>
      </w:r>
      <w:r w:rsidR="00A905A0"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The discussion took place in a famous villa on the lake's shore.</w:t>
      </w:r>
    </w:p>
    <w:p w:rsidR="00D07938" w:rsidRPr="0052657F" w:rsidRDefault="00D07938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Gradually:</w:t>
      </w:r>
      <w:r w:rsidR="00A905A0" w:rsidRPr="00A905A0">
        <w:t xml:space="preserve"> </w:t>
      </w:r>
      <w:r w:rsidR="00A905A0"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The balloon descended gradually as the air came out.</w:t>
      </w:r>
    </w:p>
    <w:p w:rsidR="00D07938" w:rsidRPr="0052657F" w:rsidRDefault="00D07938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Reign: </w:t>
      </w:r>
      <w:r w:rsidR="00A905A0"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How long did Queen Victoria reign?</w:t>
      </w:r>
    </w:p>
    <w:p w:rsidR="00D07938" w:rsidRPr="0052657F" w:rsidRDefault="00A905A0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Exhausting</w:t>
      </w: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:</w:t>
      </w:r>
      <w:r w:rsidRPr="00A905A0">
        <w:t xml:space="preserve"> </w:t>
      </w:r>
      <w:r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It had been an exhausting day.</w:t>
      </w:r>
    </w:p>
    <w:p w:rsidR="00D07938" w:rsidRPr="008D0653" w:rsidRDefault="00A905A0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Refuse:</w:t>
      </w:r>
      <w:r w:rsidR="00D07938"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 </w:t>
      </w:r>
      <w:r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He cannot refuse if you ask politely.</w:t>
      </w:r>
    </w:p>
    <w:p w:rsidR="00D07938" w:rsidRPr="008A0581" w:rsidRDefault="00D07938" w:rsidP="00D0793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Rely </w:t>
      </w:r>
      <w:r w:rsidR="00A905A0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on:</w:t>
      </w:r>
      <w:r w:rsidRPr="00A905A0">
        <w:rPr>
          <w:rFonts w:ascii="Comic Sans MS" w:hAnsi="Comic Sans MS" w:cstheme="majorBidi"/>
          <w:sz w:val="24"/>
          <w:szCs w:val="24"/>
          <w:u w:val="single"/>
          <w:lang w:val="en-GB"/>
        </w:rPr>
        <w:t xml:space="preserve"> </w:t>
      </w:r>
      <w:r w:rsidR="00A905A0" w:rsidRPr="00A905A0">
        <w:rPr>
          <w:rFonts w:ascii="Comic Sans MS" w:hAnsi="Comic Sans MS" w:cstheme="majorBidi"/>
          <w:color w:val="FF0000"/>
          <w:sz w:val="24"/>
          <w:szCs w:val="24"/>
          <w:lang w:val="en-GB"/>
        </w:rPr>
        <w:t>You can rely on me for help.</w:t>
      </w:r>
    </w:p>
    <w:p w:rsidR="00442D2E" w:rsidRDefault="00442D2E"/>
    <w:sectPr w:rsidR="00442D2E" w:rsidSect="00C9210B">
      <w:headerReference w:type="default" r:id="rId8"/>
      <w:footerReference w:type="default" r:id="rId9"/>
      <w:pgSz w:w="12240" w:h="15840"/>
      <w:pgMar w:top="1440" w:right="99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1E" w:rsidRDefault="00810C1E">
      <w:pPr>
        <w:spacing w:after="0"/>
      </w:pPr>
      <w:r>
        <w:separator/>
      </w:r>
    </w:p>
  </w:endnote>
  <w:endnote w:type="continuationSeparator" w:id="0">
    <w:p w:rsidR="00810C1E" w:rsidRDefault="00810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46C" w:rsidRDefault="0091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146C" w:rsidRDefault="00810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1E" w:rsidRDefault="00810C1E">
      <w:pPr>
        <w:spacing w:after="0"/>
      </w:pPr>
      <w:r>
        <w:separator/>
      </w:r>
    </w:p>
  </w:footnote>
  <w:footnote w:type="continuationSeparator" w:id="0">
    <w:p w:rsidR="00810C1E" w:rsidRDefault="00810C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6C" w:rsidRDefault="00810C1E">
    <w:pPr>
      <w:pStyle w:val="Header"/>
    </w:pPr>
  </w:p>
  <w:p w:rsidR="0018146C" w:rsidRDefault="00810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427C3"/>
    <w:multiLevelType w:val="hybridMultilevel"/>
    <w:tmpl w:val="723A7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68F"/>
    <w:multiLevelType w:val="hybridMultilevel"/>
    <w:tmpl w:val="A268F73A"/>
    <w:lvl w:ilvl="0" w:tplc="C02CDFE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8"/>
    <w:rsid w:val="00442D2E"/>
    <w:rsid w:val="007A7087"/>
    <w:rsid w:val="00810C1E"/>
    <w:rsid w:val="009125BD"/>
    <w:rsid w:val="00A44471"/>
    <w:rsid w:val="00A905A0"/>
    <w:rsid w:val="00D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DE45-F43E-4FB0-AC6D-1A664A97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938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9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7938"/>
  </w:style>
  <w:style w:type="paragraph" w:styleId="Footer">
    <w:name w:val="footer"/>
    <w:basedOn w:val="Normal"/>
    <w:link w:val="FooterChar"/>
    <w:uiPriority w:val="99"/>
    <w:unhideWhenUsed/>
    <w:rsid w:val="00D079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2023-02-11T07:31:00Z</dcterms:created>
  <dcterms:modified xsi:type="dcterms:W3CDTF">2023-02-12T10:19:00Z</dcterms:modified>
</cp:coreProperties>
</file>