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bookmarkStart w:id="0" w:name="_GoBack"/>
      <w:bookmarkEnd w:id="0"/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1D52BD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31E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- </w:t>
      </w:r>
      <w:r w:rsidR="001D52B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776C8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</w:t>
      </w:r>
      <w:r w:rsidR="00C260FD">
        <w:rPr>
          <w:rFonts w:ascii="Arial Unicode MS" w:eastAsia="Arial Unicode MS" w:hAnsi="Arial Unicode MS" w:cs="Arial" w:hint="cs"/>
          <w:b/>
          <w:bCs/>
          <w:rtl/>
          <w:lang w:bidi="ar-JO"/>
        </w:rPr>
        <w:t>الخامس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</w:t>
      </w:r>
      <w:r w:rsidR="00AF1390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AF1390" w:rsidRDefault="001D52BD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الغطاس ( </w:t>
      </w:r>
      <w:r w:rsidR="007A30DA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الظهور الإلهي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F62175" w:rsidRPr="00AF1390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A97F81" w:rsidRPr="00AF1390" w:rsidRDefault="001D52BD" w:rsidP="00EB1DDB">
            <w:pPr>
              <w:bidi/>
              <w:ind w:left="151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AF1390">
              <w:rPr>
                <w:b/>
                <w:bCs/>
                <w:sz w:val="36"/>
                <w:szCs w:val="36"/>
                <w:rtl/>
              </w:rPr>
              <w:t xml:space="preserve">أَنْتُمُ الَّذِينَ بِالْمَسِيحِ اعْتَمَدْتُم. أَلْمَسِيحَ قَدْ لَبِسْتُم. </w:t>
            </w:r>
          </w:p>
        </w:tc>
      </w:tr>
    </w:tbl>
    <w:p w:rsidR="00F07AE0" w:rsidRDefault="001D52BD" w:rsidP="00AF1390">
      <w:pPr>
        <w:pStyle w:val="ListParagraph"/>
        <w:numPr>
          <w:ilvl w:val="0"/>
          <w:numId w:val="14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الأسئلة </w:t>
      </w:r>
      <w:r w:rsidR="00CD00FB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: </w:t>
      </w:r>
    </w:p>
    <w:p w:rsidR="00BF4FAB" w:rsidRPr="00594DA3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AF1390" w:rsidRDefault="00EB1A5E" w:rsidP="008B3F7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أسم والد</w:t>
      </w:r>
      <w:r w:rsidR="00C85FD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يوحنا المعمدان</w:t>
      </w: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والده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الكاهن زكريا،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والدته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اليصابات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708D" w:rsidRPr="00AF1390" w:rsidRDefault="001D52B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من الذي عم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ّ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د الرب يسوع المسيح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النبي يوحنا المعمدان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88708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أين </w:t>
      </w:r>
      <w:r w:rsidR="001D52BD" w:rsidRPr="00AF1390">
        <w:rPr>
          <w:rFonts w:hint="cs"/>
          <w:b/>
          <w:bCs/>
          <w:sz w:val="32"/>
          <w:szCs w:val="32"/>
          <w:rtl/>
          <w:lang w:bidi="ar-JO"/>
        </w:rPr>
        <w:t>كان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عيش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 يوحنا المعمدان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كان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عيش 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في برية الأردن. </w:t>
      </w:r>
    </w:p>
    <w:p w:rsidR="0088708D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أين كان يوحنا ي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عمد الناس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في نهر الأردن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كم كان عمر الرب يسوع عندما تعمد </w:t>
      </w:r>
      <w:r w:rsidR="00796945">
        <w:rPr>
          <w:rFonts w:hint="cs"/>
          <w:b/>
          <w:bCs/>
          <w:sz w:val="32"/>
          <w:szCs w:val="32"/>
          <w:rtl/>
          <w:lang w:bidi="ar-JO"/>
        </w:rPr>
        <w:t>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كان عمره 30 سنة .</w:t>
      </w:r>
    </w:p>
    <w:p w:rsidR="006B20C4" w:rsidRPr="00AF1390" w:rsidRDefault="006B20C4" w:rsidP="006B20C4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ل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ِ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من كان يوحنا المعمدان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؟ كان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أمام الرب يسوع المسيح .</w:t>
      </w:r>
    </w:p>
    <w:p w:rsidR="00EB1A5E" w:rsidRDefault="006B20C4" w:rsidP="00AF1390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مقارنة بين معمودية كل من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:</w:t>
      </w:r>
    </w:p>
    <w:p w:rsidR="006B20C4" w:rsidRDefault="007308CC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5D0516BF" wp14:editId="27467B6C">
            <wp:simplePos x="0" y="0"/>
            <wp:positionH relativeFrom="margin">
              <wp:align>center</wp:align>
            </wp:positionH>
            <wp:positionV relativeFrom="paragraph">
              <wp:posOffset>1387755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3865"/>
        <w:gridCol w:w="3865"/>
      </w:tblGrid>
      <w:tr w:rsidR="006B20C4" w:rsidTr="006B20C4"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يوحنا</w:t>
            </w: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المعمدان</w:t>
            </w:r>
          </w:p>
        </w:tc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الرب يسوع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وغفران الخطايا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والروح القدس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لا 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</w:tr>
    </w:tbl>
    <w:p w:rsidR="006B20C4" w:rsidRDefault="006B20C4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4C6202" w:rsidRPr="00AF1390" w:rsidRDefault="00EF1FFB" w:rsidP="00AF1390">
      <w:pPr>
        <w:pStyle w:val="ListParagraph"/>
        <w:numPr>
          <w:ilvl w:val="0"/>
          <w:numId w:val="12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ما هي ن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ِ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عم المعمودية :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لدى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ملاك حارس.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د ابنًا لله .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عضواً في الكنيسة 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،</w:t>
      </w:r>
      <w:r w:rsidR="00EB3009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و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يشارك في الأسرار المقدسة 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EF1FFB" w:rsidP="00AF1390">
      <w:pPr>
        <w:pStyle w:val="ListParagraph"/>
        <w:numPr>
          <w:ilvl w:val="0"/>
          <w:numId w:val="11"/>
        </w:numPr>
        <w:bidi/>
        <w:ind w:left="450" w:hanging="9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لماذا ي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غط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س الم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ثلاث مرات بالماء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؟ </w:t>
      </w:r>
    </w:p>
    <w:p w:rsidR="00EF1FFB" w:rsidRDefault="00EF1FFB" w:rsidP="00F15814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لأن بالمعمودية نحن : </w:t>
      </w:r>
    </w:p>
    <w:p w:rsidR="00F15814" w:rsidRPr="00F15814" w:rsidRDefault="00FF33D8" w:rsidP="00EF1FFB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نموت و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>ن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ُ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دفن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و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 نقوم </w:t>
      </w:r>
      <w:r w:rsidR="0019651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مع المسيح 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94DA3" w:rsidRDefault="00594DA3" w:rsidP="00594DA3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</w:p>
    <w:p w:rsidR="001E0424" w:rsidRDefault="00EF1FFB" w:rsidP="00AF1390">
      <w:pPr>
        <w:pStyle w:val="ListParagraph"/>
        <w:numPr>
          <w:ilvl w:val="0"/>
          <w:numId w:val="10"/>
        </w:numPr>
        <w:bidi/>
        <w:ind w:left="720"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أثناء معمودية الرب يسوع ظهرالثالوث </w:t>
      </w:r>
      <w:r w:rsidR="009A1923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>الأ</w:t>
      </w:r>
      <w:r w:rsidR="00191356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قدس </w:t>
      </w: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على النحو التالي : </w:t>
      </w:r>
    </w:p>
    <w:p w:rsidR="00AF1390" w:rsidRPr="00EF1FFB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800"/>
        <w:gridCol w:w="7549"/>
      </w:tblGrid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الآب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صوتًا</w:t>
            </w:r>
            <w:r w:rsidR="00D1206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</w:t>
            </w:r>
            <w:r w:rsidR="00D12060"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من السماء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يقول " هذا هو ابني الحبيب الذي به سررت "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الأبن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يسوع </w:t>
            </w:r>
            <w:r w:rsidR="00191356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يتعمد 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في الماء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الروح القدس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على هيئة حمامة</w:t>
            </w:r>
          </w:p>
        </w:tc>
      </w:tr>
    </w:tbl>
    <w:p w:rsidR="00EF1FFB" w:rsidRPr="00EF1FFB" w:rsidRDefault="00EF1FFB" w:rsidP="00EF1FF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p w:rsidR="00AF1390" w:rsidRDefault="00AF1390" w:rsidP="001E0424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</w:p>
    <w:p w:rsidR="00F07AE0" w:rsidRPr="005F38BC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 xml:space="preserve">            </w:t>
      </w:r>
      <w:r w:rsidR="00F07AE0"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0A5C01" w:rsidRPr="00413A40" w:rsidRDefault="00947901" w:rsidP="0048055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C01" w:rsidRPr="00413A40" w:rsidSect="00E31EA8">
      <w:footerReference w:type="default" r:id="rId9"/>
      <w:pgSz w:w="12240" w:h="15840"/>
      <w:pgMar w:top="1350" w:right="1800" w:bottom="63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CD" w:rsidRDefault="006C0CCD" w:rsidP="00413A40">
      <w:pPr>
        <w:spacing w:after="0" w:line="240" w:lineRule="auto"/>
      </w:pPr>
      <w:r>
        <w:separator/>
      </w:r>
    </w:p>
  </w:endnote>
  <w:endnote w:type="continuationSeparator" w:id="0">
    <w:p w:rsidR="006C0CCD" w:rsidRDefault="006C0CCD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CD" w:rsidRDefault="006C0CCD" w:rsidP="00413A40">
      <w:pPr>
        <w:spacing w:after="0" w:line="240" w:lineRule="auto"/>
      </w:pPr>
      <w:r>
        <w:separator/>
      </w:r>
    </w:p>
  </w:footnote>
  <w:footnote w:type="continuationSeparator" w:id="0">
    <w:p w:rsidR="006C0CCD" w:rsidRDefault="006C0CCD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32"/>
      </v:shape>
    </w:pict>
  </w:numPicBullet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B68"/>
    <w:multiLevelType w:val="hybridMultilevel"/>
    <w:tmpl w:val="039CF400"/>
    <w:lvl w:ilvl="0" w:tplc="39B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F53"/>
    <w:multiLevelType w:val="hybridMultilevel"/>
    <w:tmpl w:val="DB26E2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BD4"/>
    <w:multiLevelType w:val="hybridMultilevel"/>
    <w:tmpl w:val="AA9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4D63"/>
    <w:multiLevelType w:val="hybridMultilevel"/>
    <w:tmpl w:val="11068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745"/>
    <w:multiLevelType w:val="hybridMultilevel"/>
    <w:tmpl w:val="15329B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1BA"/>
    <w:multiLevelType w:val="hybridMultilevel"/>
    <w:tmpl w:val="F086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4601C"/>
    <w:multiLevelType w:val="hybridMultilevel"/>
    <w:tmpl w:val="AC2A53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65035"/>
    <w:multiLevelType w:val="hybridMultilevel"/>
    <w:tmpl w:val="72D25B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676A"/>
    <w:rsid w:val="000A5C01"/>
    <w:rsid w:val="000C1F36"/>
    <w:rsid w:val="000C3879"/>
    <w:rsid w:val="00107CD1"/>
    <w:rsid w:val="00107DD3"/>
    <w:rsid w:val="00114E0A"/>
    <w:rsid w:val="0011534F"/>
    <w:rsid w:val="00122963"/>
    <w:rsid w:val="0014118A"/>
    <w:rsid w:val="00141259"/>
    <w:rsid w:val="001529FD"/>
    <w:rsid w:val="0018374A"/>
    <w:rsid w:val="00184073"/>
    <w:rsid w:val="00191356"/>
    <w:rsid w:val="00196513"/>
    <w:rsid w:val="001D52BD"/>
    <w:rsid w:val="001E0424"/>
    <w:rsid w:val="001E6BC7"/>
    <w:rsid w:val="00207750"/>
    <w:rsid w:val="00266172"/>
    <w:rsid w:val="002776C8"/>
    <w:rsid w:val="00285B67"/>
    <w:rsid w:val="00296732"/>
    <w:rsid w:val="002E5C5F"/>
    <w:rsid w:val="0030554D"/>
    <w:rsid w:val="00323A41"/>
    <w:rsid w:val="00376ABE"/>
    <w:rsid w:val="003778DC"/>
    <w:rsid w:val="00396DB5"/>
    <w:rsid w:val="003A7CFA"/>
    <w:rsid w:val="003B1AA8"/>
    <w:rsid w:val="00413A40"/>
    <w:rsid w:val="00436711"/>
    <w:rsid w:val="004600D4"/>
    <w:rsid w:val="0048055C"/>
    <w:rsid w:val="00493C2F"/>
    <w:rsid w:val="004A1D22"/>
    <w:rsid w:val="004A6D0F"/>
    <w:rsid w:val="004B2C62"/>
    <w:rsid w:val="004C6202"/>
    <w:rsid w:val="004D6B46"/>
    <w:rsid w:val="00511B0B"/>
    <w:rsid w:val="00525AE4"/>
    <w:rsid w:val="0053066E"/>
    <w:rsid w:val="005427C2"/>
    <w:rsid w:val="0058013C"/>
    <w:rsid w:val="00594DA3"/>
    <w:rsid w:val="005B65BD"/>
    <w:rsid w:val="005B7CEB"/>
    <w:rsid w:val="005C1A7D"/>
    <w:rsid w:val="005F38BC"/>
    <w:rsid w:val="0060678B"/>
    <w:rsid w:val="00674664"/>
    <w:rsid w:val="006A5A93"/>
    <w:rsid w:val="006A6EB6"/>
    <w:rsid w:val="006B20C4"/>
    <w:rsid w:val="006C0CCD"/>
    <w:rsid w:val="007308CC"/>
    <w:rsid w:val="00731EA3"/>
    <w:rsid w:val="00746A9C"/>
    <w:rsid w:val="00755D5A"/>
    <w:rsid w:val="00796945"/>
    <w:rsid w:val="00797DEB"/>
    <w:rsid w:val="007A30DA"/>
    <w:rsid w:val="007A7C36"/>
    <w:rsid w:val="007E393C"/>
    <w:rsid w:val="008002A3"/>
    <w:rsid w:val="00812E4F"/>
    <w:rsid w:val="00842B89"/>
    <w:rsid w:val="0088708D"/>
    <w:rsid w:val="008941BA"/>
    <w:rsid w:val="00894558"/>
    <w:rsid w:val="008B3F72"/>
    <w:rsid w:val="008E238B"/>
    <w:rsid w:val="008F5B84"/>
    <w:rsid w:val="00934699"/>
    <w:rsid w:val="00947901"/>
    <w:rsid w:val="00984183"/>
    <w:rsid w:val="00990470"/>
    <w:rsid w:val="009A1923"/>
    <w:rsid w:val="009C434A"/>
    <w:rsid w:val="009D5EFF"/>
    <w:rsid w:val="009E4436"/>
    <w:rsid w:val="00A31FD7"/>
    <w:rsid w:val="00A740EC"/>
    <w:rsid w:val="00A97F81"/>
    <w:rsid w:val="00AB31A8"/>
    <w:rsid w:val="00AC6DA0"/>
    <w:rsid w:val="00AF1390"/>
    <w:rsid w:val="00AF4D1E"/>
    <w:rsid w:val="00B030ED"/>
    <w:rsid w:val="00BA7181"/>
    <w:rsid w:val="00BF4FAB"/>
    <w:rsid w:val="00C2351E"/>
    <w:rsid w:val="00C260FD"/>
    <w:rsid w:val="00C26472"/>
    <w:rsid w:val="00C85FD0"/>
    <w:rsid w:val="00C86DB3"/>
    <w:rsid w:val="00CD00FB"/>
    <w:rsid w:val="00CE1E7D"/>
    <w:rsid w:val="00D01DA4"/>
    <w:rsid w:val="00D12060"/>
    <w:rsid w:val="00D45C4B"/>
    <w:rsid w:val="00D46F7F"/>
    <w:rsid w:val="00DD23DA"/>
    <w:rsid w:val="00E31EA8"/>
    <w:rsid w:val="00E366D4"/>
    <w:rsid w:val="00E37756"/>
    <w:rsid w:val="00E43832"/>
    <w:rsid w:val="00E46460"/>
    <w:rsid w:val="00EB1A5E"/>
    <w:rsid w:val="00EB1DDB"/>
    <w:rsid w:val="00EB3009"/>
    <w:rsid w:val="00EB3454"/>
    <w:rsid w:val="00EB727E"/>
    <w:rsid w:val="00ED0289"/>
    <w:rsid w:val="00ED39B2"/>
    <w:rsid w:val="00EF1FFB"/>
    <w:rsid w:val="00EF7077"/>
    <w:rsid w:val="00F01446"/>
    <w:rsid w:val="00F0225E"/>
    <w:rsid w:val="00F07AE0"/>
    <w:rsid w:val="00F15814"/>
    <w:rsid w:val="00F17595"/>
    <w:rsid w:val="00F54321"/>
    <w:rsid w:val="00F62175"/>
    <w:rsid w:val="00F9407E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cp:lastPrinted>2021-11-29T15:39:00Z</cp:lastPrinted>
  <dcterms:created xsi:type="dcterms:W3CDTF">2023-02-11T06:46:00Z</dcterms:created>
  <dcterms:modified xsi:type="dcterms:W3CDTF">2023-02-11T06:46:00Z</dcterms:modified>
</cp:coreProperties>
</file>