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336A0FA7" w:rsidR="00331167" w:rsidRDefault="00331167" w:rsidP="007014E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379E005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C3D3D13" w14:textId="289B0A8F" w:rsidR="007014EB" w:rsidRDefault="00492E6F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عيد الظهور الإلهي</w:t>
      </w:r>
    </w:p>
    <w:p w14:paraId="5EF0E7EA" w14:textId="583F6140" w:rsidR="00492E6F" w:rsidRDefault="00492E6F" w:rsidP="00492E6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</w:t>
      </w:r>
      <w:r w:rsidR="002731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هذا هو ابني الحبيب الذي به سررت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" </w:t>
      </w:r>
    </w:p>
    <w:p w14:paraId="0AF76290" w14:textId="7A1C9C9C" w:rsidR="00492E6F" w:rsidRPr="002A5515" w:rsidRDefault="00F41400" w:rsidP="00492E6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</w:t>
      </w:r>
      <w:r w:rsidR="002A5515"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مَن هُم والدي يوحنا المعمدان؟ </w:t>
      </w:r>
    </w:p>
    <w:p w14:paraId="36B1024F" w14:textId="11844164" w:rsidR="002A5515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والده الكاهن زكريا ووالدته اليصابات</w:t>
      </w:r>
    </w:p>
    <w:p w14:paraId="19CD4504" w14:textId="58ACA805" w:rsidR="002A5515" w:rsidRDefault="002A5515" w:rsidP="002A551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أين كان يعيش يوحنا المعمدان؟</w:t>
      </w:r>
    </w:p>
    <w:p w14:paraId="72B6BE93" w14:textId="76F985E1" w:rsidR="002A5515" w:rsidRPr="00453A4C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يعيش في بريّة الأردن</w:t>
      </w:r>
    </w:p>
    <w:p w14:paraId="5D91FC34" w14:textId="24931ED1" w:rsidR="002A5515" w:rsidRDefault="002A5515" w:rsidP="002A551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كم كان عمر الرب يسوع المسيح عندما تعمّد؟</w:t>
      </w:r>
    </w:p>
    <w:p w14:paraId="3B11ED93" w14:textId="4910A617" w:rsidR="002A5515" w:rsidRPr="00453A4C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عمره 30 عاما </w:t>
      </w:r>
    </w:p>
    <w:p w14:paraId="3F42E3C5" w14:textId="3AC2B707" w:rsidR="002A5515" w:rsidRPr="00453A4C" w:rsidRDefault="002A5515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س4: </w:t>
      </w:r>
      <w:r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القديس يوحنا المعمدان له </w:t>
      </w:r>
      <w:r w:rsidR="0027313D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 xml:space="preserve">مسميات عده </w:t>
      </w:r>
      <w:bookmarkStart w:id="0" w:name="_GoBack"/>
      <w:bookmarkEnd w:id="0"/>
      <w:r w:rsidR="00453A4C" w:rsidRPr="00453A4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  <w:lang w:bidi="ar-JO"/>
        </w:rPr>
        <w:t>هي:</w:t>
      </w:r>
    </w:p>
    <w:p w14:paraId="0428DBF4" w14:textId="303427F1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1. 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آخر أنبياء العهد القديم </w:t>
      </w:r>
    </w:p>
    <w:p w14:paraId="2E8ADBE2" w14:textId="7AF6C088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2. </w:t>
      </w:r>
      <w:r w:rsidR="00BC581E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السابق للرب يسوع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 </w:t>
      </w:r>
    </w:p>
    <w:p w14:paraId="20224871" w14:textId="67450EA6" w:rsidR="002A5515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3. 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أعظم مواليد النساء </w:t>
      </w:r>
    </w:p>
    <w:p w14:paraId="5F4FF036" w14:textId="2408D6C0" w:rsidR="00BC581E" w:rsidRDefault="00BC581E" w:rsidP="00BC581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4. الصابغ للرب يسوع </w:t>
      </w:r>
      <w:r w:rsidR="003B1FD7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 </w:t>
      </w:r>
    </w:p>
    <w:p w14:paraId="02235307" w14:textId="2034EDC4" w:rsid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299230DA" w14:textId="6868F1F6" w:rsid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1D17513F" w14:textId="77777777" w:rsidR="003B1FD7" w:rsidRP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5E41DAA2" w14:textId="77777777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5FD0DE55" w14:textId="37AD3E12" w:rsidR="005A7D25" w:rsidRPr="00453A4C" w:rsidRDefault="00453A4C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</w:rPr>
      </w:pPr>
      <w:r>
        <w:rPr>
          <w:rFonts w:ascii="Segoe UI Historic" w:eastAsia="Times New Roman" w:hAnsi="Segoe UI Historic" w:cs="Times New Roman" w:hint="cs"/>
          <w:b/>
          <w:bCs/>
          <w:color w:val="050505"/>
          <w:sz w:val="32"/>
          <w:szCs w:val="32"/>
          <w:rtl/>
        </w:rPr>
        <w:lastRenderedPageBreak/>
        <w:t xml:space="preserve">س5: 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>علل: سُمّيت</w:t>
      </w:r>
      <w:r w:rsidR="005A7D25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 معمودية ال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>رّب يسوع</w:t>
      </w:r>
      <w:r w:rsidR="005A7D25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 المسيح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 xml:space="preserve"> بالظهور الإلهي </w:t>
      </w:r>
    </w:p>
    <w:p w14:paraId="6AEE50CC" w14:textId="0FBCF246" w:rsidR="005A7D25" w:rsidRPr="00453A4C" w:rsidRDefault="005A7D25" w:rsidP="005A7D2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1.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الآب: ظهر كصوت ي</w:t>
      </w:r>
      <w:r w:rsidR="00453A4C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ُ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نادى "هذا هو ابنى الحبيب الذى به سررت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>"</w:t>
      </w:r>
    </w:p>
    <w:p w14:paraId="539E8DDB" w14:textId="2AF5AD88" w:rsidR="005A7D25" w:rsidRPr="00453A4C" w:rsidRDefault="005A7D25" w:rsidP="005A7D2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2.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الإبن: غاطساً فى مياه نهر الأردن ثم صاعـداً</w:t>
      </w:r>
    </w:p>
    <w:p w14:paraId="5E936605" w14:textId="04730FB5" w:rsidR="008111AC" w:rsidRDefault="005A7D25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3.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الروح القدس: ظهر على شكل حمامة رمز الروح الود</w:t>
      </w:r>
      <w:r w:rsidR="00453A4C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يع</w:t>
      </w:r>
      <w:r w:rsidR="009116AA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</w:t>
      </w:r>
    </w:p>
    <w:p w14:paraId="4D2E501F" w14:textId="04C4860A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</w:pPr>
    </w:p>
    <w:p w14:paraId="0256D9C5" w14:textId="1BA05D5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 xml:space="preserve">س6: متى تُعيّد الكنيسة لعيد الظهور الإلهي؟ </w:t>
      </w:r>
    </w:p>
    <w:p w14:paraId="722987BA" w14:textId="3E48E275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3583DE86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     تُعيّد الكنيسة بتاريخ 19/1 شرقي (6/1 غربي) من كُل عام </w:t>
      </w:r>
    </w:p>
    <w:p w14:paraId="582B82E5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568429BC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2A30A97F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0D246DF6" w14:textId="27BF517D" w:rsidR="009116AA" w:rsidRPr="009116AA" w:rsidRDefault="009116AA" w:rsidP="009116AA">
      <w:pPr>
        <w:shd w:val="clear" w:color="auto" w:fill="FFFFFF"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50505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50505"/>
          <w:sz w:val="32"/>
          <w:szCs w:val="32"/>
          <w:rtl/>
        </w:rPr>
        <w:t xml:space="preserve">كُل عام وانتم بألف خير </w:t>
      </w:r>
    </w:p>
    <w:sectPr w:rsidR="009116AA" w:rsidRPr="009116AA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9D5D" w14:textId="77777777" w:rsidR="00EF18AA" w:rsidRDefault="00EF18AA" w:rsidP="003A50B4">
      <w:pPr>
        <w:spacing w:after="0" w:line="240" w:lineRule="auto"/>
      </w:pPr>
      <w:r>
        <w:separator/>
      </w:r>
    </w:p>
  </w:endnote>
  <w:endnote w:type="continuationSeparator" w:id="0">
    <w:p w14:paraId="0E5DD473" w14:textId="77777777" w:rsidR="00EF18AA" w:rsidRDefault="00EF18A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824A" w14:textId="77777777" w:rsidR="00EF18AA" w:rsidRDefault="00EF18AA" w:rsidP="003A50B4">
      <w:pPr>
        <w:spacing w:after="0" w:line="240" w:lineRule="auto"/>
      </w:pPr>
      <w:r>
        <w:separator/>
      </w:r>
    </w:p>
  </w:footnote>
  <w:footnote w:type="continuationSeparator" w:id="0">
    <w:p w14:paraId="5B32B735" w14:textId="77777777" w:rsidR="00EF18AA" w:rsidRDefault="00EF18A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AC2"/>
      </v:shape>
    </w:pict>
  </w:numPicBullet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EF8"/>
    <w:multiLevelType w:val="hybridMultilevel"/>
    <w:tmpl w:val="36605A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55BED"/>
    <w:rsid w:val="00183E27"/>
    <w:rsid w:val="001861C6"/>
    <w:rsid w:val="001B572A"/>
    <w:rsid w:val="001B6349"/>
    <w:rsid w:val="001C1A42"/>
    <w:rsid w:val="001F761D"/>
    <w:rsid w:val="00200D08"/>
    <w:rsid w:val="00202537"/>
    <w:rsid w:val="00204A15"/>
    <w:rsid w:val="00212482"/>
    <w:rsid w:val="00220183"/>
    <w:rsid w:val="002331B4"/>
    <w:rsid w:val="00264CBA"/>
    <w:rsid w:val="0027313D"/>
    <w:rsid w:val="002A5515"/>
    <w:rsid w:val="002A7882"/>
    <w:rsid w:val="002B262A"/>
    <w:rsid w:val="002D5DC3"/>
    <w:rsid w:val="002E6AC5"/>
    <w:rsid w:val="002F2FB4"/>
    <w:rsid w:val="00316142"/>
    <w:rsid w:val="00331167"/>
    <w:rsid w:val="00371C28"/>
    <w:rsid w:val="003A50B4"/>
    <w:rsid w:val="003B1FD7"/>
    <w:rsid w:val="003B28A2"/>
    <w:rsid w:val="003E1D49"/>
    <w:rsid w:val="004001FE"/>
    <w:rsid w:val="00416237"/>
    <w:rsid w:val="004260DC"/>
    <w:rsid w:val="004338DA"/>
    <w:rsid w:val="00441A7D"/>
    <w:rsid w:val="00453A4C"/>
    <w:rsid w:val="00455BEE"/>
    <w:rsid w:val="00464609"/>
    <w:rsid w:val="00467E1C"/>
    <w:rsid w:val="00492E6F"/>
    <w:rsid w:val="004C4B6E"/>
    <w:rsid w:val="004C50B3"/>
    <w:rsid w:val="004C743A"/>
    <w:rsid w:val="004D31C5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7A0B"/>
    <w:rsid w:val="005A7D25"/>
    <w:rsid w:val="005C7487"/>
    <w:rsid w:val="005F121A"/>
    <w:rsid w:val="00601E63"/>
    <w:rsid w:val="0065684A"/>
    <w:rsid w:val="00663CE5"/>
    <w:rsid w:val="006724E8"/>
    <w:rsid w:val="00676295"/>
    <w:rsid w:val="0068458D"/>
    <w:rsid w:val="006A0BE7"/>
    <w:rsid w:val="006B0A29"/>
    <w:rsid w:val="006C4B86"/>
    <w:rsid w:val="007014EB"/>
    <w:rsid w:val="0070683C"/>
    <w:rsid w:val="00715094"/>
    <w:rsid w:val="007229C3"/>
    <w:rsid w:val="00741C07"/>
    <w:rsid w:val="00742351"/>
    <w:rsid w:val="007856C8"/>
    <w:rsid w:val="007B1A64"/>
    <w:rsid w:val="007C1F5E"/>
    <w:rsid w:val="007C7C67"/>
    <w:rsid w:val="008111AC"/>
    <w:rsid w:val="008653EA"/>
    <w:rsid w:val="00877879"/>
    <w:rsid w:val="00884AD9"/>
    <w:rsid w:val="008A7BD5"/>
    <w:rsid w:val="008C4D43"/>
    <w:rsid w:val="008E0F48"/>
    <w:rsid w:val="008E2357"/>
    <w:rsid w:val="009116AA"/>
    <w:rsid w:val="0091592F"/>
    <w:rsid w:val="009525F9"/>
    <w:rsid w:val="00963DCE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21FBA"/>
    <w:rsid w:val="00A32E62"/>
    <w:rsid w:val="00A3459D"/>
    <w:rsid w:val="00A47C28"/>
    <w:rsid w:val="00A71ED3"/>
    <w:rsid w:val="00A77BA3"/>
    <w:rsid w:val="00AC510C"/>
    <w:rsid w:val="00AE276C"/>
    <w:rsid w:val="00AE6C9B"/>
    <w:rsid w:val="00B313E6"/>
    <w:rsid w:val="00B45292"/>
    <w:rsid w:val="00B54826"/>
    <w:rsid w:val="00B866C7"/>
    <w:rsid w:val="00B87767"/>
    <w:rsid w:val="00B935F0"/>
    <w:rsid w:val="00BA2F0A"/>
    <w:rsid w:val="00BA2F75"/>
    <w:rsid w:val="00BC126A"/>
    <w:rsid w:val="00BC581E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D03854"/>
    <w:rsid w:val="00D03E4F"/>
    <w:rsid w:val="00D37892"/>
    <w:rsid w:val="00D44200"/>
    <w:rsid w:val="00D5406B"/>
    <w:rsid w:val="00D7099C"/>
    <w:rsid w:val="00D83863"/>
    <w:rsid w:val="00D867A6"/>
    <w:rsid w:val="00D9095F"/>
    <w:rsid w:val="00D92F67"/>
    <w:rsid w:val="00DC4F97"/>
    <w:rsid w:val="00DE1F3C"/>
    <w:rsid w:val="00DF0E36"/>
    <w:rsid w:val="00DF2915"/>
    <w:rsid w:val="00E06970"/>
    <w:rsid w:val="00E32F73"/>
    <w:rsid w:val="00E4057A"/>
    <w:rsid w:val="00E47131"/>
    <w:rsid w:val="00E77EB7"/>
    <w:rsid w:val="00EB1221"/>
    <w:rsid w:val="00EB1968"/>
    <w:rsid w:val="00EF18AA"/>
    <w:rsid w:val="00EF6112"/>
    <w:rsid w:val="00F41400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C1FA-EECB-4026-A037-45D96E64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11</cp:revision>
  <cp:lastPrinted>2017-11-08T07:43:00Z</cp:lastPrinted>
  <dcterms:created xsi:type="dcterms:W3CDTF">2023-01-24T06:08:00Z</dcterms:created>
  <dcterms:modified xsi:type="dcterms:W3CDTF">2023-02-09T04:29:00Z</dcterms:modified>
</cp:coreProperties>
</file>