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DC8" w:rsidRPr="00124D95" w:rsidRDefault="00CF438A">
      <w:pPr>
        <w:rPr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5D3CD092" wp14:editId="011A5F90">
            <wp:extent cx="2076450" cy="2076450"/>
            <wp:effectExtent l="0" t="0" r="0" b="0"/>
            <wp:docPr id="20" name="Picture 20" descr="Wheezing Stock Illustrations – 437 Wheezing Stock Illustrations, Vectors &amp; 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heezing Stock Illustrations – 437 Wheezing Stock Illustrations, Vectors &amp; 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Wheeze </w:t>
      </w:r>
      <w:r w:rsidR="00124D95">
        <w:rPr>
          <w:color w:val="FF0000"/>
          <w:sz w:val="40"/>
          <w:szCs w:val="40"/>
        </w:rPr>
        <w:t>(whistle)</w:t>
      </w:r>
    </w:p>
    <w:p w:rsidR="00CF438A" w:rsidRPr="00795A28" w:rsidRDefault="00CF438A">
      <w:pPr>
        <w:rPr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300CF6A1" wp14:editId="7C5E47D7">
            <wp:extent cx="1504950" cy="1675967"/>
            <wp:effectExtent l="0" t="0" r="0" b="635"/>
            <wp:docPr id="11" name="Picture 11" descr="Rain Showers Clip Art - Rain Shower Clipart - Png Download (#5258501) -  Pin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ain Showers Clip Art - Rain Shower Clipart - Png Download (#5258501) -  Pin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50771" cy="172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Shower </w:t>
      </w:r>
      <w:r w:rsidR="00795A28">
        <w:rPr>
          <w:color w:val="FF0000"/>
          <w:sz w:val="40"/>
          <w:szCs w:val="40"/>
        </w:rPr>
        <w:t>(fall)</w:t>
      </w:r>
    </w:p>
    <w:p w:rsidR="00CF438A" w:rsidRPr="00795A28" w:rsidRDefault="00CF438A">
      <w:pPr>
        <w:rPr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60B3685F" wp14:editId="5DB7F5E0">
            <wp:extent cx="1693511" cy="1266825"/>
            <wp:effectExtent l="0" t="0" r="2540" b="0"/>
            <wp:docPr id="10" name="Picture 10" descr="Free Gravel Clipart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ree Gravel Cliparts, Download Free Clip Art, Free Clip Art on Clipart  Libr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33246" cy="129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A28">
        <w:rPr>
          <w:sz w:val="40"/>
          <w:szCs w:val="40"/>
        </w:rPr>
        <w:t xml:space="preserve">Gravel </w:t>
      </w:r>
      <w:r w:rsidR="00795A28">
        <w:rPr>
          <w:color w:val="FF0000"/>
          <w:sz w:val="40"/>
          <w:szCs w:val="40"/>
        </w:rPr>
        <w:t>(stones)</w:t>
      </w:r>
    </w:p>
    <w:p w:rsidR="00CF438A" w:rsidRPr="00795A28" w:rsidRDefault="00CF438A">
      <w:pPr>
        <w:rPr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5843431A" wp14:editId="277215E9">
            <wp:extent cx="1721303" cy="1095375"/>
            <wp:effectExtent l="0" t="0" r="0" b="0"/>
            <wp:docPr id="9" name="Picture 9" descr="Flames Clipart Small Flame - Flames Clip Art - Png Download (#177345) -  Pin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mes Clipart Small Flame - Flames Clip Art - Png Download (#177345) -  Pin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53276" cy="1115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Flaming </w:t>
      </w:r>
      <w:r w:rsidR="00795A28">
        <w:rPr>
          <w:color w:val="FF0000"/>
          <w:sz w:val="40"/>
          <w:szCs w:val="40"/>
        </w:rPr>
        <w:t>(blazing)</w:t>
      </w:r>
    </w:p>
    <w:p w:rsidR="00CF438A" w:rsidRPr="00795A28" w:rsidRDefault="00CF438A">
      <w:pPr>
        <w:rPr>
          <w:color w:val="FF0000"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6EF9C3FF" wp14:editId="7EE10E5C">
            <wp:extent cx="1628775" cy="1498345"/>
            <wp:effectExtent l="0" t="0" r="0" b="6985"/>
            <wp:docPr id="8" name="Picture 8" descr="Black Pumice Stone - Pumice Clipart , Transparent Cartoon - Jing.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lack Pumice Stone - Pumice Clipart , Transparent Cartoon - Jing.f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401" cy="151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Pumice </w:t>
      </w:r>
      <w:r w:rsidR="00795A28">
        <w:rPr>
          <w:color w:val="FF0000"/>
          <w:sz w:val="40"/>
          <w:szCs w:val="40"/>
        </w:rPr>
        <w:t>(grey stone)</w:t>
      </w:r>
    </w:p>
    <w:p w:rsidR="00CF438A" w:rsidRPr="00795A28" w:rsidRDefault="00CF438A">
      <w:pPr>
        <w:rPr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133D5DE0" wp14:editId="34470A1B">
            <wp:extent cx="1188446" cy="1752600"/>
            <wp:effectExtent l="0" t="0" r="0" b="0"/>
            <wp:docPr id="14" name="Picture 14" descr="793 Burnt Food Illustrations, Royalty-Free Vector Graphics &amp; Clip Art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793 Burnt Food Illustrations, Royalty-Free Vector Graphics &amp; Clip Art -  i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389" cy="176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Charred</w:t>
      </w:r>
      <w:r w:rsidR="00795A28">
        <w:rPr>
          <w:sz w:val="40"/>
          <w:szCs w:val="40"/>
        </w:rPr>
        <w:t xml:space="preserve"> </w:t>
      </w:r>
      <w:r w:rsidR="00795A28">
        <w:rPr>
          <w:color w:val="FF0000"/>
          <w:sz w:val="40"/>
          <w:szCs w:val="40"/>
        </w:rPr>
        <w:t>(burned)</w:t>
      </w:r>
    </w:p>
    <w:p w:rsidR="00CF438A" w:rsidRPr="00795A28" w:rsidRDefault="00CF438A">
      <w:pPr>
        <w:rPr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5C2926B8" wp14:editId="31BF433A">
            <wp:extent cx="1295400" cy="1643212"/>
            <wp:effectExtent l="0" t="0" r="0" b="0"/>
            <wp:docPr id="19" name="Picture 19" descr="ᐈ Cough clip art stock cliparts, Royalty Free cough illustrations vectors |  download on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ᐈ Cough clip art stock cliparts, Royalty Free cough illustrations vectors |  download on Depositphotos®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819" cy="166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Coughing</w:t>
      </w:r>
      <w:r w:rsidR="00795A28">
        <w:rPr>
          <w:sz w:val="40"/>
          <w:szCs w:val="40"/>
        </w:rPr>
        <w:t xml:space="preserve"> </w:t>
      </w:r>
      <w:r w:rsidR="00795A28">
        <w:rPr>
          <w:color w:val="FF0000"/>
          <w:sz w:val="40"/>
          <w:szCs w:val="40"/>
        </w:rPr>
        <w:t>(expel air)</w:t>
      </w:r>
    </w:p>
    <w:p w:rsidR="00CF438A" w:rsidRPr="00795A28" w:rsidRDefault="00CF438A">
      <w:pPr>
        <w:rPr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3EFAD022" wp14:editId="370F88A3">
            <wp:extent cx="1689400" cy="1666875"/>
            <wp:effectExtent l="0" t="0" r="6350" b="0"/>
            <wp:docPr id="17" name="Picture 17" descr="Illustration Flutter Sound Butterfly Learning Onomatopoeia Stock Vector  (Royalty Free) 1432517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llustration Flutter Sound Butterfly Learning Onomatopoeia Stock Vector  (Royalty Free) 14325174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9" cy="168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Flutter</w:t>
      </w:r>
      <w:r w:rsidR="00795A28">
        <w:rPr>
          <w:sz w:val="40"/>
          <w:szCs w:val="40"/>
        </w:rPr>
        <w:t xml:space="preserve"> </w:t>
      </w:r>
      <w:r w:rsidR="00795A28">
        <w:rPr>
          <w:color w:val="FF0000"/>
          <w:sz w:val="40"/>
          <w:szCs w:val="40"/>
        </w:rPr>
        <w:t>(flap)</w:t>
      </w:r>
    </w:p>
    <w:p w:rsidR="00CF438A" w:rsidRPr="00795A28" w:rsidRDefault="00CF438A">
      <w:pPr>
        <w:rPr>
          <w:color w:val="FF0000"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54A24F00" wp14:editId="71BD8784">
            <wp:extent cx="2973658" cy="1190625"/>
            <wp:effectExtent l="0" t="0" r="0" b="0"/>
            <wp:docPr id="7" name="Picture 7" descr="Free Garbage Clipart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Garbage Cliparts, Download Free Clip Art, Free Clip Art on Clipart  Librar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266" cy="119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sz w:val="40"/>
          <w:szCs w:val="40"/>
        </w:rPr>
        <w:t>Debris</w:t>
      </w:r>
      <w:r w:rsidR="00795A28">
        <w:rPr>
          <w:sz w:val="40"/>
          <w:szCs w:val="40"/>
        </w:rPr>
        <w:t xml:space="preserve">  </w:t>
      </w:r>
      <w:r w:rsidR="00795A28">
        <w:rPr>
          <w:color w:val="FF0000"/>
          <w:sz w:val="40"/>
          <w:szCs w:val="40"/>
        </w:rPr>
        <w:t>(</w:t>
      </w:r>
      <w:proofErr w:type="gramEnd"/>
      <w:r w:rsidR="00795A28">
        <w:rPr>
          <w:color w:val="FF0000"/>
          <w:sz w:val="40"/>
          <w:szCs w:val="40"/>
        </w:rPr>
        <w:t>wreck)</w:t>
      </w:r>
    </w:p>
    <w:p w:rsidR="00CF438A" w:rsidRPr="00795A28" w:rsidRDefault="00CF438A" w:rsidP="00CF438A">
      <w:pPr>
        <w:rPr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63F69546" wp14:editId="05C979EC">
            <wp:extent cx="1770846" cy="1257300"/>
            <wp:effectExtent l="0" t="0" r="1270" b="0"/>
            <wp:docPr id="6" name="Picture 6" descr="Huge Boulder , Free Transparent Clipart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uge Boulder , Free Transparent Clipart - ClipartKe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25664" cy="129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38A">
        <w:rPr>
          <w:sz w:val="40"/>
          <w:szCs w:val="40"/>
        </w:rPr>
        <w:t xml:space="preserve"> </w:t>
      </w:r>
      <w:r>
        <w:rPr>
          <w:sz w:val="40"/>
          <w:szCs w:val="40"/>
        </w:rPr>
        <w:t>Boulder</w:t>
      </w:r>
      <w:r w:rsidR="00795A28">
        <w:rPr>
          <w:sz w:val="40"/>
          <w:szCs w:val="40"/>
        </w:rPr>
        <w:t xml:space="preserve"> </w:t>
      </w:r>
      <w:r w:rsidR="00795A28">
        <w:rPr>
          <w:color w:val="FF0000"/>
          <w:sz w:val="40"/>
          <w:szCs w:val="40"/>
        </w:rPr>
        <w:t>(rock)</w:t>
      </w:r>
    </w:p>
    <w:p w:rsidR="00CF438A" w:rsidRDefault="00CF438A">
      <w:pPr>
        <w:rPr>
          <w:sz w:val="40"/>
          <w:szCs w:val="40"/>
        </w:rPr>
      </w:pPr>
    </w:p>
    <w:p w:rsidR="00CF438A" w:rsidRPr="00795A28" w:rsidRDefault="00CF438A">
      <w:pPr>
        <w:rPr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502728D1" wp14:editId="0955A828">
            <wp:extent cx="1882022" cy="1409700"/>
            <wp:effectExtent l="0" t="0" r="4445" b="0"/>
            <wp:docPr id="16" name="Picture 16" descr="Splatter Clip Art - Cliparts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latter Clip Art - Cliparts.c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614" cy="141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Spatter</w:t>
      </w:r>
      <w:r w:rsidR="00795A28">
        <w:rPr>
          <w:sz w:val="40"/>
          <w:szCs w:val="40"/>
        </w:rPr>
        <w:t xml:space="preserve"> </w:t>
      </w:r>
      <w:r w:rsidR="00795A28">
        <w:rPr>
          <w:color w:val="FF0000"/>
          <w:sz w:val="40"/>
          <w:szCs w:val="40"/>
        </w:rPr>
        <w:t>(splash)</w:t>
      </w:r>
    </w:p>
    <w:p w:rsidR="00CF438A" w:rsidRPr="00795A28" w:rsidRDefault="00CF438A">
      <w:pPr>
        <w:rPr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1E25C426" wp14:editId="29E2B8E7">
            <wp:extent cx="1323975" cy="1323975"/>
            <wp:effectExtent l="0" t="0" r="9525" b="9525"/>
            <wp:docPr id="13" name="Picture 13" descr="Boiling Stock Illustrations – 9,616 Boiling Stock Illustrations, Vectors &amp; 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oiling Stock Illustrations – 9,616 Boiling Stock Illustrations, Vectors &amp; 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Boiling </w:t>
      </w:r>
      <w:r w:rsidR="00795A28">
        <w:rPr>
          <w:color w:val="FF0000"/>
          <w:sz w:val="40"/>
          <w:szCs w:val="40"/>
        </w:rPr>
        <w:t>(fiery)</w:t>
      </w:r>
    </w:p>
    <w:p w:rsidR="00CF438A" w:rsidRDefault="00CF438A">
      <w:pPr>
        <w:rPr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557EAFA6" wp14:editId="78255010">
            <wp:extent cx="1323975" cy="1591479"/>
            <wp:effectExtent l="0" t="0" r="0" b="8890"/>
            <wp:docPr id="15" name="Picture 15" descr="Gasp Clip Art and Stock Illustrations. 1,107 Gasp EPS illustrations and  vector clip art graphics available to search from thousands of royalty free  stock art creato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sp Clip Art and Stock Illustrations. 1,107 Gasp EPS illustrations and  vector clip art graphics available to search from thousands of royalty free  stock art creators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135" cy="161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Gasp </w:t>
      </w:r>
      <w:r w:rsidR="00A8219D">
        <w:rPr>
          <w:color w:val="FF0000"/>
          <w:sz w:val="40"/>
          <w:szCs w:val="40"/>
        </w:rPr>
        <w:t>(breathe)</w:t>
      </w:r>
    </w:p>
    <w:p w:rsidR="00A8219D" w:rsidRPr="00A8219D" w:rsidRDefault="00A8219D">
      <w:pPr>
        <w:rPr>
          <w:color w:val="FF0000"/>
          <w:sz w:val="40"/>
          <w:szCs w:val="40"/>
        </w:rPr>
      </w:pPr>
      <w:bookmarkStart w:id="0" w:name="_GoBack"/>
      <w:bookmarkEnd w:id="0"/>
    </w:p>
    <w:sectPr w:rsidR="00A8219D" w:rsidRPr="00A82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8A"/>
    <w:rsid w:val="00124D95"/>
    <w:rsid w:val="002D6FD8"/>
    <w:rsid w:val="00764DC8"/>
    <w:rsid w:val="00795A28"/>
    <w:rsid w:val="00A8219D"/>
    <w:rsid w:val="00C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D6F78"/>
  <w15:chartTrackingRefBased/>
  <w15:docId w15:val="{3AE44F72-E623-4348-BB27-4B92F316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2</cp:revision>
  <dcterms:created xsi:type="dcterms:W3CDTF">2021-02-12T19:24:00Z</dcterms:created>
  <dcterms:modified xsi:type="dcterms:W3CDTF">2021-02-13T08:59:00Z</dcterms:modified>
</cp:coreProperties>
</file>