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AB6C0" w14:textId="1C1A9B2E" w:rsidR="008A63F9" w:rsidRDefault="00806A9E">
      <w:hyperlink r:id="rId4" w:history="1">
        <w:r w:rsidRPr="003F53DE">
          <w:rPr>
            <w:rStyle w:val="Hyperlink"/>
          </w:rPr>
          <w:t>https://www.liveworksheets.com/c?a=s&amp;g=One&amp;s=Assignment%203&amp;t=q401rhdpjn3&amp;e=n&amp;sr=n&amp;is=y&amp;ia=y&amp;ms=uz&amp;l=zm&amp;i=uttozof&amp;r=lf&amp;db=2&amp;f=dzdtzdzd&amp;cd=pt927swnhql0lliigvxzzjgjeae5ngnzgngnxg</w:t>
        </w:r>
      </w:hyperlink>
    </w:p>
    <w:p w14:paraId="5EBCC0DE" w14:textId="43C00349" w:rsidR="00806A9E" w:rsidRDefault="00806A9E"/>
    <w:p w14:paraId="384ADD9D" w14:textId="2B249E90" w:rsidR="00806A9E" w:rsidRDefault="00806A9E"/>
    <w:p w14:paraId="36E3BB93" w14:textId="44492DEC" w:rsidR="00806A9E" w:rsidRDefault="00806A9E">
      <w:hyperlink r:id="rId5" w:history="1">
        <w:r w:rsidRPr="003F53DE">
          <w:rPr>
            <w:rStyle w:val="Hyperlink"/>
          </w:rPr>
          <w:t>https://www.liveworksheets.com/c?a=s&amp;g=one&amp;s=Math%20Assignment%2033&amp;t=q401rhdpjn3&amp;e=n&amp;sr=n&amp;is=y&amp;ia=y&amp;ms=uz&amp;l=sb&amp;i=udtocxd&amp;r=ck&amp;db=2&amp;f=dzdtzdzd&amp;cd=pt927swnhql0lliipfxnzjkmnkc5ngnzgngnxg</w:t>
        </w:r>
      </w:hyperlink>
    </w:p>
    <w:p w14:paraId="57799F42" w14:textId="77777777" w:rsidR="00806A9E" w:rsidRDefault="00806A9E">
      <w:bookmarkStart w:id="0" w:name="_GoBack"/>
      <w:bookmarkEnd w:id="0"/>
    </w:p>
    <w:sectPr w:rsidR="00806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A6"/>
    <w:rsid w:val="00806A9E"/>
    <w:rsid w:val="008A63F9"/>
    <w:rsid w:val="00C1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638B"/>
  <w15:chartTrackingRefBased/>
  <w15:docId w15:val="{61C50B6F-9D9D-41D3-9A6E-0F80408D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c?a=s&amp;g=one&amp;s=Math%20Assignment%2033&amp;t=q401rhdpjn3&amp;e=n&amp;sr=n&amp;is=y&amp;ia=y&amp;ms=uz&amp;l=sb&amp;i=udtocxd&amp;r=ck&amp;db=2&amp;f=dzdtzdzd&amp;cd=pt927swnhql0lliipfxnzjkmnkc5ngnzgngnxg" TargetMode="External"/><Relationship Id="rId4" Type="http://schemas.openxmlformats.org/officeDocument/2006/relationships/hyperlink" Target="https://www.liveworksheets.com/c?a=s&amp;g=One&amp;s=Assignment%203&amp;t=q401rhdpjn3&amp;e=n&amp;sr=n&amp;is=y&amp;ia=y&amp;ms=uz&amp;l=zm&amp;i=uttozof&amp;r=lf&amp;db=2&amp;f=dzdtzdzd&amp;cd=pt927swnhql0lliigvxzzjgjeae5ngnzgngn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755</Characters>
  <Application>Microsoft Office Word</Application>
  <DocSecurity>0</DocSecurity>
  <Lines>8</Lines>
  <Paragraphs>4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Zain.kawar</dc:creator>
  <cp:keywords/>
  <dc:description/>
  <cp:lastModifiedBy>Zain.kawar</cp:lastModifiedBy>
  <cp:revision>2</cp:revision>
  <dcterms:created xsi:type="dcterms:W3CDTF">2023-02-02T10:43:00Z</dcterms:created>
  <dcterms:modified xsi:type="dcterms:W3CDTF">2023-02-02T10:45:00Z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b0ddf68eea4490013fd2113a37e14b096e1a55f5e1f02376e2761e8b4d15b814</vt:lpwstr>
  </property>
</Properties>
</file>