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02E56" w:rsidRDefault="00774239" w:rsidP="00774239">
      <w:pPr>
        <w:jc w:val="center"/>
        <w:rPr>
          <w:rFonts w:cstheme="minorHAnsi"/>
          <w:sz w:val="28"/>
          <w:szCs w:val="28"/>
        </w:rPr>
      </w:pPr>
      <w:r w:rsidRPr="00102E5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102E56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102E56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AC610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AC610F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102E56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102E56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102E56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B5D6C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E07915" w:rsidRPr="00E07915">
        <w:rPr>
          <w:rFonts w:asciiTheme="minorHAnsi" w:hAnsiTheme="minorHAnsi" w:cstheme="minorHAnsi"/>
          <w:b/>
          <w:bCs/>
          <w:sz w:val="28"/>
          <w:szCs w:val="28"/>
        </w:rPr>
        <w:t xml:space="preserve">Unit 4 </w:t>
      </w:r>
      <w:r w:rsidR="00020B31" w:rsidRPr="00E07915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CA3A25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020B31" w:rsidRPr="00E07915">
        <w:rPr>
          <w:rFonts w:asciiTheme="minorHAnsi" w:hAnsiTheme="minorHAnsi" w:cstheme="minorHAnsi"/>
          <w:b/>
          <w:bCs/>
          <w:sz w:val="28"/>
          <w:szCs w:val="28"/>
        </w:rPr>
        <w:t>heet</w:t>
      </w:r>
      <w:r w:rsidR="00020B31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4D27EA" w:rsidRPr="00102E56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102E56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102E56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102E56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A7D72" w:rsidRPr="00102E56" w:rsidRDefault="00351403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102E56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tbl>
      <w:tblPr>
        <w:tblpPr w:leftFromText="180" w:rightFromText="180" w:vertAnchor="text" w:horzAnchor="margin" w:tblpXSpec="center" w:tblpY="53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708"/>
        <w:gridCol w:w="2132"/>
      </w:tblGrid>
      <w:tr w:rsidR="00E07915" w:rsidRPr="008B4269" w:rsidTr="00571C57">
        <w:trPr>
          <w:trHeight w:val="460"/>
        </w:trPr>
        <w:tc>
          <w:tcPr>
            <w:tcW w:w="2425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Word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Meaning</w:t>
            </w:r>
          </w:p>
        </w:tc>
        <w:tc>
          <w:tcPr>
            <w:tcW w:w="2132" w:type="dxa"/>
          </w:tcPr>
          <w:p w:rsidR="00E07915" w:rsidRPr="008B4269" w:rsidRDefault="00E07915" w:rsidP="00E07915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Synonym</w:t>
            </w:r>
          </w:p>
        </w:tc>
      </w:tr>
      <w:tr w:rsidR="00E07915" w:rsidRPr="008B4269" w:rsidTr="00571C57">
        <w:trPr>
          <w:trHeight w:val="615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bellow (v.)</w:t>
            </w:r>
          </w:p>
        </w:tc>
        <w:tc>
          <w:tcPr>
            <w:tcW w:w="4708" w:type="dxa"/>
          </w:tcPr>
          <w:p w:rsidR="00E07915" w:rsidRPr="008B4269" w:rsidRDefault="004138BC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to </w:t>
            </w:r>
            <w:r w:rsidR="00E07915" w:rsidRPr="008B4269">
              <w:rPr>
                <w:rFonts w:cstheme="minorHAnsi"/>
                <w:noProof/>
                <w:sz w:val="28"/>
                <w:szCs w:val="28"/>
              </w:rPr>
              <w:t>roar out in a loud voice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yell</w:t>
            </w:r>
          </w:p>
        </w:tc>
      </w:tr>
      <w:tr w:rsidR="00E07915" w:rsidRPr="008B4269" w:rsidTr="00571C57">
        <w:trPr>
          <w:trHeight w:val="655"/>
        </w:trPr>
        <w:tc>
          <w:tcPr>
            <w:tcW w:w="2425" w:type="dxa"/>
          </w:tcPr>
          <w:p w:rsidR="00E07915" w:rsidRPr="008B4269" w:rsidRDefault="006A77DB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carved</w:t>
            </w:r>
            <w:r w:rsidR="00E07915"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(</w:t>
            </w:r>
            <w:r w:rsidR="00207B7A">
              <w:rPr>
                <w:rFonts w:cstheme="minorHAnsi"/>
                <w:b/>
                <w:bCs/>
                <w:noProof/>
                <w:sz w:val="28"/>
                <w:szCs w:val="28"/>
              </w:rPr>
              <w:t>adj</w:t>
            </w:r>
            <w:r w:rsidR="00E07915"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E07915" w:rsidRPr="008B4269" w:rsidRDefault="008E6023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E6023">
              <w:rPr>
                <w:rFonts w:cstheme="minorHAnsi"/>
                <w:noProof/>
                <w:sz w:val="28"/>
                <w:szCs w:val="28"/>
              </w:rPr>
              <w:t> </w:t>
            </w:r>
            <w:hyperlink r:id="rId8" w:tooltip="cut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cut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into the </w:t>
            </w:r>
            <w:hyperlink r:id="rId9" w:tooltip="surfac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surface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of </w:t>
            </w:r>
            <w:hyperlink r:id="rId10" w:tooltip="ston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stone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, </w:t>
            </w:r>
            <w:hyperlink r:id="rId11" w:tooltip="wood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wood</w:t>
              </w:r>
            </w:hyperlink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A4260D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carefully cut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jiffy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 xml:space="preserve">a </w:t>
            </w:r>
            <w:r w:rsidR="000151AA">
              <w:rPr>
                <w:rFonts w:cstheme="minorHAnsi"/>
                <w:noProof/>
                <w:sz w:val="28"/>
                <w:szCs w:val="28"/>
              </w:rPr>
              <w:t>very short time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0151AA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moment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swung (v.)</w:t>
            </w:r>
          </w:p>
        </w:tc>
        <w:tc>
          <w:tcPr>
            <w:tcW w:w="4708" w:type="dxa"/>
          </w:tcPr>
          <w:p w:rsidR="00E07915" w:rsidRPr="008B4269" w:rsidRDefault="00544C67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past of swing /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="00E07915" w:rsidRPr="008B4269">
              <w:rPr>
                <w:rFonts w:cstheme="minorHAnsi"/>
                <w:noProof/>
                <w:sz w:val="28"/>
                <w:szCs w:val="28"/>
              </w:rPr>
              <w:t>moved back and forth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995FFA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moved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throne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ceremonial seat for royalty.</w:t>
            </w:r>
          </w:p>
        </w:tc>
        <w:tc>
          <w:tcPr>
            <w:tcW w:w="2132" w:type="dxa"/>
          </w:tcPr>
          <w:p w:rsidR="00E07915" w:rsidRPr="008B4269" w:rsidRDefault="00E50FCC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royal seat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B708E6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desperately</w:t>
            </w:r>
            <w:r w:rsidR="008A7FF0">
              <w:rPr>
                <w:rFonts w:cstheme="minorHAnsi"/>
                <w:b/>
                <w:bCs/>
                <w:noProof/>
                <w:sz w:val="28"/>
                <w:szCs w:val="28"/>
              </w:rPr>
              <w:t>(</w:t>
            </w:r>
            <w:r w:rsidR="00FE4C89">
              <w:rPr>
                <w:rFonts w:cstheme="minorHAnsi"/>
                <w:b/>
                <w:bCs/>
                <w:noProof/>
                <w:sz w:val="28"/>
                <w:szCs w:val="28"/>
              </w:rPr>
              <w:t>adv</w:t>
            </w:r>
            <w:r w:rsidR="008A7FF0">
              <w:rPr>
                <w:rFonts w:cstheme="minorHAns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4708" w:type="dxa"/>
          </w:tcPr>
          <w:p w:rsidR="00214EE0" w:rsidRPr="008B4269" w:rsidRDefault="0099129D" w:rsidP="001630DC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hyperlink r:id="rId12" w:tooltip="extremely" w:history="1">
              <w:r w:rsidR="00FE4C89" w:rsidRPr="00FE4C89">
                <w:rPr>
                  <w:rFonts w:cstheme="minorHAnsi"/>
                  <w:noProof/>
                  <w:sz w:val="28"/>
                  <w:szCs w:val="28"/>
                </w:rPr>
                <w:t>extremely</w:t>
              </w:r>
            </w:hyperlink>
            <w:r w:rsidR="00FE4C89" w:rsidRPr="00FE4C89">
              <w:rPr>
                <w:rFonts w:cstheme="minorHAnsi"/>
                <w:noProof/>
                <w:sz w:val="28"/>
                <w:szCs w:val="28"/>
              </w:rPr>
              <w:t> or very much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E07915" w:rsidRPr="008B4269" w:rsidRDefault="00446499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hopelessly</w:t>
            </w:r>
          </w:p>
        </w:tc>
      </w:tr>
      <w:tr w:rsidR="00630D45" w:rsidRPr="008B4269" w:rsidTr="00571C57">
        <w:trPr>
          <w:trHeight w:val="697"/>
        </w:trPr>
        <w:tc>
          <w:tcPr>
            <w:tcW w:w="2425" w:type="dxa"/>
          </w:tcPr>
          <w:p w:rsidR="00630D45" w:rsidRDefault="005D3AF0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l</w:t>
            </w:r>
            <w:r w:rsidR="00630D45">
              <w:rPr>
                <w:rFonts w:cstheme="minorHAnsi"/>
                <w:b/>
                <w:bCs/>
                <w:noProof/>
                <w:sz w:val="28"/>
                <w:szCs w:val="28"/>
              </w:rPr>
              <w:t>imp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630D45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(v)</w:t>
            </w:r>
          </w:p>
        </w:tc>
        <w:tc>
          <w:tcPr>
            <w:tcW w:w="4708" w:type="dxa"/>
          </w:tcPr>
          <w:p w:rsidR="00630D45" w:rsidRDefault="009F36A3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9F36A3">
              <w:rPr>
                <w:rFonts w:cstheme="minorHAnsi"/>
                <w:noProof/>
                <w:sz w:val="28"/>
                <w:szCs w:val="28"/>
              </w:rPr>
              <w:t>to walk slowly and with difficulty because of having an injured or painful leg or foot</w:t>
            </w:r>
            <w:r w:rsidR="00A14FC0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630D45" w:rsidRPr="008B4269" w:rsidRDefault="004C2944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hobble</w:t>
            </w:r>
          </w:p>
        </w:tc>
      </w:tr>
      <w:tr w:rsidR="00E07915" w:rsidRPr="008B4269" w:rsidTr="00571C57">
        <w:trPr>
          <w:trHeight w:val="697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suspicion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feeling that something might happen.</w:t>
            </w:r>
          </w:p>
        </w:tc>
        <w:tc>
          <w:tcPr>
            <w:tcW w:w="2132" w:type="dxa"/>
          </w:tcPr>
          <w:p w:rsidR="00E07915" w:rsidRPr="008B4269" w:rsidRDefault="00063FC8" w:rsidP="00E07915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doubt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plain (</w:t>
            </w:r>
            <w:r w:rsidR="006C3E5F">
              <w:rPr>
                <w:rFonts w:cstheme="minorHAnsi"/>
                <w:b/>
                <w:bCs/>
                <w:noProof/>
                <w:sz w:val="28"/>
                <w:szCs w:val="28"/>
              </w:rPr>
              <w:t>n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large flat area of land.</w:t>
            </w:r>
          </w:p>
        </w:tc>
        <w:tc>
          <w:tcPr>
            <w:tcW w:w="2132" w:type="dxa"/>
          </w:tcPr>
          <w:p w:rsidR="00E07915" w:rsidRPr="008B4269" w:rsidRDefault="00EB7A09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grassland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monument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structure placed over a grave.</w:t>
            </w:r>
          </w:p>
        </w:tc>
        <w:tc>
          <w:tcPr>
            <w:tcW w:w="2132" w:type="dxa"/>
          </w:tcPr>
          <w:p w:rsidR="00E07915" w:rsidRPr="008B4269" w:rsidRDefault="008E2352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gravestone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tr</w:t>
            </w:r>
            <w:r w:rsidR="006A4E43">
              <w:rPr>
                <w:rFonts w:cstheme="minorHAnsi"/>
                <w:b/>
                <w:bCs/>
                <w:noProof/>
                <w:sz w:val="28"/>
                <w:szCs w:val="28"/>
              </w:rPr>
              <w:t>iu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mph (n.)</w:t>
            </w:r>
          </w:p>
        </w:tc>
        <w:tc>
          <w:tcPr>
            <w:tcW w:w="4708" w:type="dxa"/>
          </w:tcPr>
          <w:p w:rsidR="00E07915" w:rsidRPr="008B4269" w:rsidRDefault="00E07915" w:rsidP="00E07915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great victory or achievement.</w:t>
            </w:r>
          </w:p>
        </w:tc>
        <w:tc>
          <w:tcPr>
            <w:tcW w:w="2132" w:type="dxa"/>
          </w:tcPr>
          <w:p w:rsidR="00E07915" w:rsidRPr="008B4269" w:rsidRDefault="00E975D8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success </w:t>
            </w:r>
          </w:p>
        </w:tc>
      </w:tr>
      <w:tr w:rsidR="00E07915" w:rsidRPr="008B4269" w:rsidTr="00571C57">
        <w:trPr>
          <w:trHeight w:val="678"/>
        </w:trPr>
        <w:tc>
          <w:tcPr>
            <w:tcW w:w="2425" w:type="dxa"/>
          </w:tcPr>
          <w:p w:rsidR="00E07915" w:rsidRPr="008B4269" w:rsidRDefault="00E07915" w:rsidP="00E07915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faithful (adj.)</w:t>
            </w:r>
          </w:p>
        </w:tc>
        <w:tc>
          <w:tcPr>
            <w:tcW w:w="4708" w:type="dxa"/>
          </w:tcPr>
          <w:p w:rsidR="00E07915" w:rsidRPr="008B4269" w:rsidRDefault="0008793E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worthy of trust.</w:t>
            </w:r>
          </w:p>
        </w:tc>
        <w:tc>
          <w:tcPr>
            <w:tcW w:w="2132" w:type="dxa"/>
          </w:tcPr>
          <w:p w:rsidR="00E07915" w:rsidRPr="008B4269" w:rsidRDefault="0008793E" w:rsidP="00E07915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loyal</w:t>
            </w:r>
          </w:p>
        </w:tc>
      </w:tr>
    </w:tbl>
    <w:p w:rsidR="00894108" w:rsidRDefault="00894108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p w:rsidR="001D7A71" w:rsidRPr="001D7A71" w:rsidRDefault="001D7A71" w:rsidP="00480611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85"/>
      </w:tblGrid>
      <w:tr w:rsidR="00282D18" w:rsidRPr="00102E56" w:rsidTr="00282D18">
        <w:trPr>
          <w:trHeight w:val="440"/>
        </w:trPr>
        <w:tc>
          <w:tcPr>
            <w:tcW w:w="9085" w:type="dxa"/>
          </w:tcPr>
          <w:p w:rsidR="00282D18" w:rsidRPr="00102E56" w:rsidRDefault="00331E8E" w:rsidP="00282D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lains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74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carved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 w:rsidR="00874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desperately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bellow</w:t>
            </w:r>
            <w:r w:rsidR="00282D18"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throne    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282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triumph</w:t>
            </w:r>
          </w:p>
          <w:p w:rsidR="00282D18" w:rsidRPr="00102E56" w:rsidRDefault="00282D18" w:rsidP="00282D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monument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suspicion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FE4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jiffy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 w:rsidR="00904C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limp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swung         faithful</w:t>
            </w:r>
          </w:p>
        </w:tc>
      </w:tr>
    </w:tbl>
    <w:p w:rsidR="001A6CDA" w:rsidRPr="00480611" w:rsidRDefault="00D86271" w:rsidP="00480611">
      <w:pPr>
        <w:spacing w:line="240" w:lineRule="auto"/>
        <w:rPr>
          <w:rFonts w:eastAsia="Calibri" w:cstheme="minorHAnsi"/>
          <w:b/>
          <w:bCs/>
          <w:sz w:val="28"/>
          <w:szCs w:val="28"/>
        </w:rPr>
      </w:pPr>
      <w:r w:rsidRPr="00102E56">
        <w:rPr>
          <w:rFonts w:eastAsia="Calibri" w:cstheme="minorHAnsi"/>
          <w:b/>
          <w:bCs/>
          <w:sz w:val="28"/>
          <w:szCs w:val="28"/>
        </w:rPr>
        <w:t>1. Fill in the spaces with the correct word from the box:</w:t>
      </w:r>
    </w:p>
    <w:p w:rsidR="009D3CAE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His arms ___________ as he walked</w:t>
      </w:r>
      <w:r w:rsidR="009D3CAE" w:rsidRPr="00102E56">
        <w:rPr>
          <w:rFonts w:eastAsia="Calibri" w:cstheme="minorHAnsi"/>
          <w:sz w:val="28"/>
          <w:szCs w:val="28"/>
        </w:rPr>
        <w:t>.</w:t>
      </w:r>
    </w:p>
    <w:p w:rsidR="00293766" w:rsidRDefault="00507D0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Millions of buffalo used to roam freely across the Great _____</w:t>
      </w:r>
      <w:r w:rsidR="00BB38A9">
        <w:rPr>
          <w:rFonts w:eastAsia="Calibri" w:cstheme="minorHAnsi"/>
          <w:sz w:val="28"/>
          <w:szCs w:val="28"/>
        </w:rPr>
        <w:t>____</w:t>
      </w:r>
      <w:r>
        <w:rPr>
          <w:rFonts w:eastAsia="Calibri" w:cstheme="minorHAnsi"/>
          <w:sz w:val="28"/>
          <w:szCs w:val="28"/>
        </w:rPr>
        <w:t>___</w:t>
      </w:r>
      <w:r w:rsidR="00BB38A9">
        <w:rPr>
          <w:rFonts w:eastAsia="Calibri" w:cstheme="minorHAnsi"/>
          <w:sz w:val="28"/>
          <w:szCs w:val="28"/>
        </w:rPr>
        <w:t>.</w:t>
      </w:r>
    </w:p>
    <w:p w:rsidR="00BB38A9" w:rsidRPr="004C2944" w:rsidRDefault="00BB38A9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bookmarkStart w:id="0" w:name="_Hlk125452502"/>
      <w:r w:rsidRPr="00D1718E">
        <w:rPr>
          <w:rFonts w:eastAsia="Calibri" w:cstheme="minorHAnsi"/>
          <w:sz w:val="28"/>
          <w:szCs w:val="28"/>
        </w:rPr>
        <w:t>The statue was ____________ out of marble.</w:t>
      </w:r>
    </w:p>
    <w:p w:rsidR="004C2944" w:rsidRPr="00102E56" w:rsidRDefault="004C2944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bookmarkStart w:id="1" w:name="_Hlk125452539"/>
      <w:bookmarkEnd w:id="0"/>
      <w:r w:rsidRPr="00D1718E">
        <w:rPr>
          <w:rFonts w:eastAsia="Calibri" w:cstheme="minorHAnsi"/>
          <w:sz w:val="28"/>
          <w:szCs w:val="28"/>
        </w:rPr>
        <w:t>The accident had left him with a slight ______________.</w:t>
      </w:r>
    </w:p>
    <w:bookmarkEnd w:id="1"/>
    <w:p w:rsidR="00293766" w:rsidRPr="00102E56" w:rsidRDefault="008E23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 handsome ________</w:t>
      </w:r>
      <w:r w:rsidR="00D1718E">
        <w:rPr>
          <w:rFonts w:eastAsia="Calibri" w:cstheme="minorHAnsi"/>
          <w:sz w:val="28"/>
          <w:szCs w:val="28"/>
        </w:rPr>
        <w:t>_____</w:t>
      </w:r>
      <w:r w:rsidR="00474559">
        <w:rPr>
          <w:rFonts w:eastAsia="Calibri" w:cstheme="minorHAnsi"/>
          <w:sz w:val="28"/>
          <w:szCs w:val="28"/>
        </w:rPr>
        <w:t>__</w:t>
      </w:r>
      <w:r>
        <w:rPr>
          <w:rFonts w:eastAsia="Calibri" w:cstheme="minorHAnsi"/>
          <w:sz w:val="28"/>
          <w:szCs w:val="28"/>
        </w:rPr>
        <w:t>__ of granite is placed over the grave</w:t>
      </w:r>
      <w:r w:rsidR="00293766" w:rsidRPr="00102E56">
        <w:rPr>
          <w:rFonts w:eastAsia="Calibri" w:cstheme="minorHAnsi"/>
          <w:i/>
          <w:iCs/>
          <w:sz w:val="28"/>
          <w:szCs w:val="28"/>
        </w:rPr>
        <w:t>.</w:t>
      </w:r>
    </w:p>
    <w:p w:rsidR="00293766" w:rsidRPr="00102E56" w:rsidRDefault="005D167D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They drove slowly to avoid </w:t>
      </w:r>
      <w:r w:rsidR="001B3783">
        <w:rPr>
          <w:rFonts w:eastAsia="Calibri" w:cstheme="minorHAnsi"/>
          <w:sz w:val="28"/>
          <w:szCs w:val="28"/>
        </w:rPr>
        <w:t>____________</w:t>
      </w:r>
      <w:r>
        <w:rPr>
          <w:rFonts w:eastAsia="Calibri" w:cstheme="minorHAnsi"/>
          <w:sz w:val="28"/>
          <w:szCs w:val="28"/>
        </w:rPr>
        <w:t>.</w:t>
      </w:r>
    </w:p>
    <w:p w:rsidR="00AD0719" w:rsidRDefault="0009408E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 sat very upright in his chair, as if he were a king on his __________.</w:t>
      </w:r>
    </w:p>
    <w:p w:rsidR="00FE4C89" w:rsidRPr="00102E56" w:rsidRDefault="00FE4C89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E4C89">
        <w:rPr>
          <w:rFonts w:eastAsia="Calibri" w:cstheme="minorHAnsi"/>
          <w:sz w:val="28"/>
          <w:szCs w:val="28"/>
        </w:rPr>
        <w:t xml:space="preserve">He was </w:t>
      </w:r>
      <w:r>
        <w:rPr>
          <w:rFonts w:eastAsia="Calibri" w:cstheme="minorHAnsi"/>
          <w:sz w:val="28"/>
          <w:szCs w:val="28"/>
        </w:rPr>
        <w:t>____________</w:t>
      </w:r>
      <w:r w:rsidRPr="00FE4C89">
        <w:rPr>
          <w:rFonts w:eastAsia="Calibri" w:cstheme="minorHAnsi"/>
          <w:sz w:val="28"/>
          <w:szCs w:val="28"/>
        </w:rPr>
        <w:t> </w:t>
      </w:r>
      <w:hyperlink r:id="rId13" w:tooltip="ill" w:history="1">
        <w:r w:rsidRPr="00FE4C89">
          <w:rPr>
            <w:rFonts w:eastAsia="Calibri" w:cstheme="minorHAnsi"/>
            <w:sz w:val="28"/>
            <w:szCs w:val="28"/>
          </w:rPr>
          <w:t>ill</w:t>
        </w:r>
      </w:hyperlink>
      <w:r>
        <w:rPr>
          <w:rFonts w:eastAsia="Calibri" w:cstheme="minorHAnsi"/>
          <w:sz w:val="28"/>
          <w:szCs w:val="28"/>
        </w:rPr>
        <w:t>.</w:t>
      </w:r>
    </w:p>
    <w:p w:rsidR="00894108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I’ll be with you in a ___________</w:t>
      </w:r>
      <w:r w:rsidR="00F2454C" w:rsidRPr="00102E56">
        <w:rPr>
          <w:rFonts w:eastAsia="Calibri" w:cstheme="minorHAnsi"/>
          <w:sz w:val="28"/>
          <w:szCs w:val="28"/>
        </w:rPr>
        <w:t>.</w:t>
      </w:r>
    </w:p>
    <w:p w:rsidR="004D27EA" w:rsidRDefault="00E0791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Do you have to</w:t>
      </w:r>
      <w:r w:rsidR="00F2454C" w:rsidRPr="00102E56">
        <w:rPr>
          <w:rFonts w:eastAsia="Calibri" w:cstheme="minorHAnsi"/>
          <w:sz w:val="28"/>
          <w:szCs w:val="28"/>
        </w:rPr>
        <w:t xml:space="preserve"> </w:t>
      </w:r>
      <w:r w:rsidR="00102E56" w:rsidRPr="00102E56">
        <w:rPr>
          <w:rFonts w:eastAsia="Calibri" w:cstheme="minorHAnsi"/>
          <w:sz w:val="28"/>
          <w:szCs w:val="28"/>
        </w:rPr>
        <w:t>____________</w:t>
      </w:r>
      <w:r>
        <w:rPr>
          <w:rFonts w:eastAsia="Calibri" w:cstheme="minorHAnsi"/>
          <w:sz w:val="28"/>
          <w:szCs w:val="28"/>
        </w:rPr>
        <w:t xml:space="preserve"> in my ear?</w:t>
      </w:r>
    </w:p>
    <w:p w:rsidR="00C069C7" w:rsidRDefault="00E975D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Winning the championship is a great personal _____________.</w:t>
      </w:r>
    </w:p>
    <w:p w:rsidR="0008793E" w:rsidRPr="00102E56" w:rsidRDefault="004140E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</w:t>
      </w:r>
      <w:r w:rsidR="00AD68BF">
        <w:rPr>
          <w:rFonts w:eastAsia="Calibri" w:cstheme="minorHAnsi"/>
          <w:sz w:val="28"/>
          <w:szCs w:val="28"/>
        </w:rPr>
        <w:t>has been a very ___________ friend to me</w:t>
      </w:r>
      <w:r>
        <w:rPr>
          <w:rFonts w:eastAsia="Calibri" w:cstheme="minorHAnsi"/>
          <w:sz w:val="28"/>
          <w:szCs w:val="28"/>
        </w:rPr>
        <w:t>.</w:t>
      </w:r>
    </w:p>
    <w:p w:rsidR="004D27EA" w:rsidRPr="00102E56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102E56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102E56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102E56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923000" w:rsidRPr="00102E56" w:rsidRDefault="00365415" w:rsidP="00282D18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faithful</w:t>
      </w:r>
      <w:r w:rsidR="00D86271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____________________________________________________</w:t>
      </w:r>
      <w:r w:rsidR="00282D18">
        <w:rPr>
          <w:rFonts w:cstheme="minorHAnsi"/>
          <w:sz w:val="28"/>
          <w:szCs w:val="28"/>
          <w:lang w:bidi="ar-JO"/>
        </w:rPr>
        <w:t>____</w:t>
      </w:r>
      <w:r w:rsidR="00A04C2D" w:rsidRPr="00102E56">
        <w:rPr>
          <w:rFonts w:cstheme="minorHAnsi"/>
          <w:sz w:val="28"/>
          <w:szCs w:val="28"/>
          <w:lang w:bidi="ar-JO"/>
        </w:rPr>
        <w:t>_</w:t>
      </w:r>
    </w:p>
    <w:p w:rsidR="00A04C2D" w:rsidRPr="00102E56" w:rsidRDefault="00A04C2D" w:rsidP="00282D18">
      <w:pPr>
        <w:spacing w:line="240" w:lineRule="auto"/>
        <w:rPr>
          <w:rFonts w:cstheme="minorHAnsi"/>
          <w:sz w:val="28"/>
          <w:szCs w:val="28"/>
          <w:lang w:bidi="ar-JO"/>
        </w:rPr>
      </w:pPr>
      <w:r w:rsidRPr="00102E56">
        <w:rPr>
          <w:rFonts w:cstheme="minorHAnsi"/>
          <w:sz w:val="28"/>
          <w:szCs w:val="28"/>
          <w:lang w:bidi="ar-JO"/>
        </w:rPr>
        <w:t>________________________________________________________________</w:t>
      </w:r>
    </w:p>
    <w:p w:rsidR="00923000" w:rsidRPr="00102E56" w:rsidRDefault="00365415" w:rsidP="00282D18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jiffy</w:t>
      </w:r>
      <w:r w:rsidR="00923000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__________________________________________________________</w:t>
      </w:r>
      <w:r w:rsidR="00282D18">
        <w:rPr>
          <w:rFonts w:cstheme="minorHAnsi"/>
          <w:sz w:val="28"/>
          <w:szCs w:val="28"/>
          <w:lang w:bidi="ar-JO"/>
        </w:rPr>
        <w:t>__</w:t>
      </w:r>
    </w:p>
    <w:p w:rsidR="00A04C2D" w:rsidRPr="00102E56" w:rsidRDefault="00A04C2D" w:rsidP="00282D18">
      <w:pPr>
        <w:spacing w:line="240" w:lineRule="auto"/>
        <w:rPr>
          <w:rFonts w:cstheme="minorHAnsi"/>
          <w:sz w:val="28"/>
          <w:szCs w:val="28"/>
          <w:lang w:bidi="ar-JO"/>
        </w:rPr>
      </w:pPr>
      <w:r w:rsidRPr="00102E56">
        <w:rPr>
          <w:rFonts w:cstheme="minorHAnsi"/>
          <w:sz w:val="28"/>
          <w:szCs w:val="28"/>
          <w:lang w:bidi="ar-JO"/>
        </w:rPr>
        <w:t>________________________________________________________________</w:t>
      </w:r>
    </w:p>
    <w:p w:rsidR="00282D18" w:rsidRDefault="00282D18" w:rsidP="00282D18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triumph</w:t>
      </w:r>
      <w:r w:rsidRPr="00102E56">
        <w:rPr>
          <w:rFonts w:cstheme="minorHAnsi"/>
          <w:sz w:val="28"/>
          <w:szCs w:val="28"/>
          <w:lang w:bidi="ar-JO"/>
        </w:rPr>
        <w:t>: _</w:t>
      </w:r>
      <w:r w:rsidR="00A04C2D" w:rsidRPr="00102E56">
        <w:rPr>
          <w:rFonts w:cstheme="minorHAnsi"/>
          <w:sz w:val="28"/>
          <w:szCs w:val="28"/>
          <w:lang w:bidi="ar-JO"/>
        </w:rPr>
        <w:t>________________________________________________________</w:t>
      </w:r>
    </w:p>
    <w:p w:rsidR="00C73189" w:rsidRPr="00102E56" w:rsidRDefault="00A04C2D" w:rsidP="00480611">
      <w:pPr>
        <w:spacing w:line="240" w:lineRule="auto"/>
        <w:rPr>
          <w:rFonts w:cstheme="minorHAnsi"/>
          <w:sz w:val="28"/>
          <w:szCs w:val="28"/>
          <w:lang w:bidi="ar-JO"/>
        </w:rPr>
      </w:pPr>
      <w:r w:rsidRPr="00102E56">
        <w:rPr>
          <w:rFonts w:cstheme="minorHAnsi"/>
          <w:sz w:val="28"/>
          <w:szCs w:val="28"/>
          <w:lang w:bidi="ar-JO"/>
        </w:rPr>
        <w:t>_____________________________________________________________</w:t>
      </w:r>
      <w:r w:rsidR="00365415">
        <w:rPr>
          <w:rFonts w:cstheme="minorHAnsi"/>
          <w:sz w:val="28"/>
          <w:szCs w:val="28"/>
          <w:lang w:bidi="ar-JO"/>
        </w:rPr>
        <w:t>___</w:t>
      </w:r>
      <w:bookmarkStart w:id="2" w:name="_GoBack"/>
      <w:bookmarkEnd w:id="2"/>
    </w:p>
    <w:sectPr w:rsidR="00C73189" w:rsidRPr="00102E56" w:rsidSect="00DA7193">
      <w:footerReference w:type="default" r:id="rId14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9D" w:rsidRDefault="0099129D" w:rsidP="00351403">
      <w:pPr>
        <w:spacing w:after="0" w:line="240" w:lineRule="auto"/>
      </w:pPr>
      <w:r>
        <w:separator/>
      </w:r>
    </w:p>
  </w:endnote>
  <w:endnote w:type="continuationSeparator" w:id="0">
    <w:p w:rsidR="0099129D" w:rsidRDefault="0099129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063FC8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9D" w:rsidRDefault="0099129D" w:rsidP="00351403">
      <w:pPr>
        <w:spacing w:after="0" w:line="240" w:lineRule="auto"/>
      </w:pPr>
      <w:r>
        <w:separator/>
      </w:r>
    </w:p>
  </w:footnote>
  <w:footnote w:type="continuationSeparator" w:id="0">
    <w:p w:rsidR="0099129D" w:rsidRDefault="0099129D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158A"/>
    <w:rsid w:val="000151AA"/>
    <w:rsid w:val="00020B31"/>
    <w:rsid w:val="00023043"/>
    <w:rsid w:val="0002553F"/>
    <w:rsid w:val="00031C78"/>
    <w:rsid w:val="00036E6A"/>
    <w:rsid w:val="00063FC8"/>
    <w:rsid w:val="00064BC0"/>
    <w:rsid w:val="00083500"/>
    <w:rsid w:val="000846DB"/>
    <w:rsid w:val="0008793E"/>
    <w:rsid w:val="0009408E"/>
    <w:rsid w:val="000B34AE"/>
    <w:rsid w:val="000B3B27"/>
    <w:rsid w:val="00102905"/>
    <w:rsid w:val="00102E56"/>
    <w:rsid w:val="001135FA"/>
    <w:rsid w:val="00114ACA"/>
    <w:rsid w:val="00114CC6"/>
    <w:rsid w:val="0012069A"/>
    <w:rsid w:val="00125066"/>
    <w:rsid w:val="00137964"/>
    <w:rsid w:val="00156E2C"/>
    <w:rsid w:val="0016076B"/>
    <w:rsid w:val="001630DC"/>
    <w:rsid w:val="00167A84"/>
    <w:rsid w:val="00167E88"/>
    <w:rsid w:val="001A3E18"/>
    <w:rsid w:val="001A6CDA"/>
    <w:rsid w:val="001B3783"/>
    <w:rsid w:val="001C394F"/>
    <w:rsid w:val="001D5DD7"/>
    <w:rsid w:val="001D7A71"/>
    <w:rsid w:val="001F7848"/>
    <w:rsid w:val="002020BF"/>
    <w:rsid w:val="002065B1"/>
    <w:rsid w:val="002073AC"/>
    <w:rsid w:val="00207B7A"/>
    <w:rsid w:val="00214EE0"/>
    <w:rsid w:val="0023336A"/>
    <w:rsid w:val="00233873"/>
    <w:rsid w:val="002362E5"/>
    <w:rsid w:val="002415B2"/>
    <w:rsid w:val="00275637"/>
    <w:rsid w:val="00282D18"/>
    <w:rsid w:val="00284BD2"/>
    <w:rsid w:val="00293766"/>
    <w:rsid w:val="00295C70"/>
    <w:rsid w:val="002D69BD"/>
    <w:rsid w:val="002D7FD9"/>
    <w:rsid w:val="002E5733"/>
    <w:rsid w:val="002F3C90"/>
    <w:rsid w:val="002F7F99"/>
    <w:rsid w:val="00301113"/>
    <w:rsid w:val="00320D1B"/>
    <w:rsid w:val="003267C9"/>
    <w:rsid w:val="00331E8E"/>
    <w:rsid w:val="00341F30"/>
    <w:rsid w:val="00351403"/>
    <w:rsid w:val="003533A6"/>
    <w:rsid w:val="00356DB2"/>
    <w:rsid w:val="00365415"/>
    <w:rsid w:val="0036543F"/>
    <w:rsid w:val="003B33B8"/>
    <w:rsid w:val="003B5D6C"/>
    <w:rsid w:val="003D0463"/>
    <w:rsid w:val="003D39A4"/>
    <w:rsid w:val="003F2269"/>
    <w:rsid w:val="004138BC"/>
    <w:rsid w:val="004140E7"/>
    <w:rsid w:val="0041556E"/>
    <w:rsid w:val="004237D2"/>
    <w:rsid w:val="0043012B"/>
    <w:rsid w:val="00445346"/>
    <w:rsid w:val="00446499"/>
    <w:rsid w:val="004529CE"/>
    <w:rsid w:val="004637B8"/>
    <w:rsid w:val="0047088D"/>
    <w:rsid w:val="00474559"/>
    <w:rsid w:val="00476AFE"/>
    <w:rsid w:val="00480611"/>
    <w:rsid w:val="004859A7"/>
    <w:rsid w:val="00496EE1"/>
    <w:rsid w:val="00497814"/>
    <w:rsid w:val="004A7D72"/>
    <w:rsid w:val="004B34CF"/>
    <w:rsid w:val="004B4999"/>
    <w:rsid w:val="004B4FFE"/>
    <w:rsid w:val="004B6258"/>
    <w:rsid w:val="004C2944"/>
    <w:rsid w:val="004C5799"/>
    <w:rsid w:val="004D27EA"/>
    <w:rsid w:val="004D3386"/>
    <w:rsid w:val="004E373C"/>
    <w:rsid w:val="0050185C"/>
    <w:rsid w:val="00507D05"/>
    <w:rsid w:val="0054050D"/>
    <w:rsid w:val="00540787"/>
    <w:rsid w:val="00543492"/>
    <w:rsid w:val="00544C67"/>
    <w:rsid w:val="00546EB5"/>
    <w:rsid w:val="00571C57"/>
    <w:rsid w:val="005764B7"/>
    <w:rsid w:val="00577A00"/>
    <w:rsid w:val="005B145F"/>
    <w:rsid w:val="005B30AD"/>
    <w:rsid w:val="005D167D"/>
    <w:rsid w:val="005D3AF0"/>
    <w:rsid w:val="005D4326"/>
    <w:rsid w:val="005E3D42"/>
    <w:rsid w:val="005F4D04"/>
    <w:rsid w:val="0062152A"/>
    <w:rsid w:val="00630D45"/>
    <w:rsid w:val="006A1F70"/>
    <w:rsid w:val="006A4E43"/>
    <w:rsid w:val="006A77DB"/>
    <w:rsid w:val="006A7CA8"/>
    <w:rsid w:val="006C3E5F"/>
    <w:rsid w:val="006E2D23"/>
    <w:rsid w:val="00720BC9"/>
    <w:rsid w:val="007311BA"/>
    <w:rsid w:val="0073197D"/>
    <w:rsid w:val="00734AA5"/>
    <w:rsid w:val="00736E40"/>
    <w:rsid w:val="00744479"/>
    <w:rsid w:val="00773C62"/>
    <w:rsid w:val="00774239"/>
    <w:rsid w:val="007751F4"/>
    <w:rsid w:val="00775258"/>
    <w:rsid w:val="007925DF"/>
    <w:rsid w:val="007F35E1"/>
    <w:rsid w:val="007F5497"/>
    <w:rsid w:val="008012B6"/>
    <w:rsid w:val="0080142C"/>
    <w:rsid w:val="00810E9E"/>
    <w:rsid w:val="00812FE6"/>
    <w:rsid w:val="00846907"/>
    <w:rsid w:val="008510DB"/>
    <w:rsid w:val="00856DCE"/>
    <w:rsid w:val="00860A13"/>
    <w:rsid w:val="008742F2"/>
    <w:rsid w:val="0087624A"/>
    <w:rsid w:val="00894108"/>
    <w:rsid w:val="008A1718"/>
    <w:rsid w:val="008A7FF0"/>
    <w:rsid w:val="008E2352"/>
    <w:rsid w:val="008E6023"/>
    <w:rsid w:val="00904C0B"/>
    <w:rsid w:val="0090562D"/>
    <w:rsid w:val="00911B4D"/>
    <w:rsid w:val="00917456"/>
    <w:rsid w:val="00923000"/>
    <w:rsid w:val="0094195A"/>
    <w:rsid w:val="009477DD"/>
    <w:rsid w:val="00961282"/>
    <w:rsid w:val="00965419"/>
    <w:rsid w:val="0097006F"/>
    <w:rsid w:val="00982B55"/>
    <w:rsid w:val="0099129D"/>
    <w:rsid w:val="00995FFA"/>
    <w:rsid w:val="009C152B"/>
    <w:rsid w:val="009D3CAE"/>
    <w:rsid w:val="009D70F3"/>
    <w:rsid w:val="009F36A3"/>
    <w:rsid w:val="00A04C2D"/>
    <w:rsid w:val="00A0583C"/>
    <w:rsid w:val="00A07C2A"/>
    <w:rsid w:val="00A14FC0"/>
    <w:rsid w:val="00A2665D"/>
    <w:rsid w:val="00A37BAF"/>
    <w:rsid w:val="00A406DA"/>
    <w:rsid w:val="00A4260D"/>
    <w:rsid w:val="00A664FE"/>
    <w:rsid w:val="00A84B56"/>
    <w:rsid w:val="00A968BA"/>
    <w:rsid w:val="00AC610F"/>
    <w:rsid w:val="00AD0719"/>
    <w:rsid w:val="00AD68BF"/>
    <w:rsid w:val="00B019AF"/>
    <w:rsid w:val="00B13E9D"/>
    <w:rsid w:val="00B31298"/>
    <w:rsid w:val="00B34A9C"/>
    <w:rsid w:val="00B42ECE"/>
    <w:rsid w:val="00B43ABA"/>
    <w:rsid w:val="00B465E5"/>
    <w:rsid w:val="00B50030"/>
    <w:rsid w:val="00B5093D"/>
    <w:rsid w:val="00B708E6"/>
    <w:rsid w:val="00B73234"/>
    <w:rsid w:val="00B9168C"/>
    <w:rsid w:val="00BB38A9"/>
    <w:rsid w:val="00BF2AFC"/>
    <w:rsid w:val="00C04EC3"/>
    <w:rsid w:val="00C069C7"/>
    <w:rsid w:val="00C126F8"/>
    <w:rsid w:val="00C4457D"/>
    <w:rsid w:val="00C724B1"/>
    <w:rsid w:val="00C73189"/>
    <w:rsid w:val="00C870F0"/>
    <w:rsid w:val="00CA3A25"/>
    <w:rsid w:val="00CA64E3"/>
    <w:rsid w:val="00CB0C9B"/>
    <w:rsid w:val="00CC535B"/>
    <w:rsid w:val="00CE12F8"/>
    <w:rsid w:val="00CF644C"/>
    <w:rsid w:val="00D05577"/>
    <w:rsid w:val="00D0600E"/>
    <w:rsid w:val="00D10E6B"/>
    <w:rsid w:val="00D13CE8"/>
    <w:rsid w:val="00D15E8F"/>
    <w:rsid w:val="00D1718E"/>
    <w:rsid w:val="00D2116F"/>
    <w:rsid w:val="00D36D14"/>
    <w:rsid w:val="00D43288"/>
    <w:rsid w:val="00D51E67"/>
    <w:rsid w:val="00D5324A"/>
    <w:rsid w:val="00D8509A"/>
    <w:rsid w:val="00D86271"/>
    <w:rsid w:val="00DA7193"/>
    <w:rsid w:val="00E05EC5"/>
    <w:rsid w:val="00E07915"/>
    <w:rsid w:val="00E17EFD"/>
    <w:rsid w:val="00E21320"/>
    <w:rsid w:val="00E42AEF"/>
    <w:rsid w:val="00E50FCC"/>
    <w:rsid w:val="00E51911"/>
    <w:rsid w:val="00E52097"/>
    <w:rsid w:val="00E76953"/>
    <w:rsid w:val="00E84F36"/>
    <w:rsid w:val="00E975D8"/>
    <w:rsid w:val="00EB34D1"/>
    <w:rsid w:val="00EB7A09"/>
    <w:rsid w:val="00F01092"/>
    <w:rsid w:val="00F146A3"/>
    <w:rsid w:val="00F2454C"/>
    <w:rsid w:val="00F348D7"/>
    <w:rsid w:val="00F62A19"/>
    <w:rsid w:val="00F664F0"/>
    <w:rsid w:val="00FA0C52"/>
    <w:rsid w:val="00FA2C01"/>
    <w:rsid w:val="00FA3BD1"/>
    <w:rsid w:val="00FB710C"/>
    <w:rsid w:val="00FE4992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438A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ut" TargetMode="External"/><Relationship Id="rId13" Type="http://schemas.openxmlformats.org/officeDocument/2006/relationships/hyperlink" Target="https://dictionary.cambridge.org/dictionary/english/i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extreme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wo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t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rf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6</cp:revision>
  <cp:lastPrinted>2023-01-24T11:18:00Z</cp:lastPrinted>
  <dcterms:created xsi:type="dcterms:W3CDTF">2023-01-24T11:22:00Z</dcterms:created>
  <dcterms:modified xsi:type="dcterms:W3CDTF">2023-01-24T11:34:00Z</dcterms:modified>
</cp:coreProperties>
</file>