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DCD" w:rsidRDefault="00457DCD">
      <w:r>
        <w:fldChar w:fldCharType="begin"/>
      </w:r>
      <w:r>
        <w:instrText>HYPERLINK "https://www.google.com/search?q=les+mois+de+l%27ann%C3%A9e&amp;rlz=1C1CHBD_enJO974JO974&amp;source=lnms&amp;tbm=vid&amp;sa=X&amp;ved=2ahUKEwjajoGulID8AhUl5IUKHdDJCqcQ_AUoAnoECAEQBA&amp;biw=1536&amp;bih=722&amp;dpr=1.25" \l "fpstate=ive&amp;vld=cid:f8ef55eb,vid:7_u2SigckNQ"</w:instrText>
      </w:r>
      <w:r>
        <w:fldChar w:fldCharType="separate"/>
      </w:r>
      <w:r>
        <w:rPr>
          <w:rStyle w:val="Hyperlink"/>
        </w:rPr>
        <w:t xml:space="preserve">les </w:t>
      </w:r>
      <w:proofErr w:type="spellStart"/>
      <w:r>
        <w:rPr>
          <w:rStyle w:val="Hyperlink"/>
        </w:rPr>
        <w:t>mois</w:t>
      </w:r>
      <w:proofErr w:type="spellEnd"/>
      <w:r>
        <w:rPr>
          <w:rStyle w:val="Hyperlink"/>
        </w:rPr>
        <w:t xml:space="preserve"> de </w:t>
      </w:r>
      <w:proofErr w:type="spellStart"/>
      <w:r>
        <w:rPr>
          <w:rStyle w:val="Hyperlink"/>
        </w:rPr>
        <w:t>l'année</w:t>
      </w:r>
      <w:proofErr w:type="spellEnd"/>
      <w:r>
        <w:fldChar w:fldCharType="end"/>
      </w:r>
    </w:p>
    <w:p w:rsidR="00066105" w:rsidRDefault="00457DCD">
      <w:hyperlink r:id="rId4" w:anchor="fpstate=ive&amp;vld=cid:11a0da5e,vid:BiHYehk0tYo" w:history="1">
        <w:r>
          <w:rPr>
            <w:rStyle w:val="Hyperlink"/>
          </w:rPr>
          <w:t xml:space="preserve">les </w:t>
        </w:r>
        <w:proofErr w:type="spellStart"/>
        <w:r>
          <w:rPr>
            <w:rStyle w:val="Hyperlink"/>
          </w:rPr>
          <w:t>jours</w:t>
        </w:r>
        <w:proofErr w:type="spellEnd"/>
        <w:r>
          <w:rPr>
            <w:rStyle w:val="Hyperlink"/>
          </w:rPr>
          <w:t xml:space="preserve"> de la </w:t>
        </w:r>
        <w:proofErr w:type="spellStart"/>
        <w:r>
          <w:rPr>
            <w:rStyle w:val="Hyperlink"/>
          </w:rPr>
          <w:t>semaine</w:t>
        </w:r>
        <w:proofErr w:type="spellEnd"/>
      </w:hyperlink>
    </w:p>
    <w:p w:rsidR="00457DCD" w:rsidRDefault="00457DCD">
      <w:hyperlink r:id="rId5" w:anchor="fpstate=ive&amp;vld=cid:a1d46138,vid:9uBq2hh5_qQ" w:history="1">
        <w:r>
          <w:rPr>
            <w:rStyle w:val="Hyperlink"/>
          </w:rPr>
          <w:t xml:space="preserve">les </w:t>
        </w:r>
        <w:proofErr w:type="spellStart"/>
        <w:r>
          <w:rPr>
            <w:rStyle w:val="Hyperlink"/>
          </w:rPr>
          <w:t>jours</w:t>
        </w:r>
        <w:proofErr w:type="spellEnd"/>
        <w:r>
          <w:rPr>
            <w:rStyle w:val="Hyperlink"/>
          </w:rPr>
          <w:t xml:space="preserve">, les </w:t>
        </w:r>
        <w:proofErr w:type="spellStart"/>
        <w:proofErr w:type="gramStart"/>
        <w:r>
          <w:rPr>
            <w:rStyle w:val="Hyperlink"/>
          </w:rPr>
          <w:t>mois</w:t>
        </w:r>
        <w:proofErr w:type="spellEnd"/>
        <w:r>
          <w:rPr>
            <w:rStyle w:val="Hyperlink"/>
          </w:rPr>
          <w:t xml:space="preserve"> ,</w:t>
        </w:r>
        <w:proofErr w:type="gramEnd"/>
        <w:r>
          <w:rPr>
            <w:rStyle w:val="Hyperlink"/>
          </w:rPr>
          <w:t xml:space="preserve"> les </w:t>
        </w:r>
        <w:proofErr w:type="spellStart"/>
        <w:r>
          <w:rPr>
            <w:rStyle w:val="Hyperlink"/>
          </w:rPr>
          <w:t>saisons</w:t>
        </w:r>
        <w:proofErr w:type="spellEnd"/>
      </w:hyperlink>
      <w:r>
        <w:t xml:space="preserve"> </w:t>
      </w:r>
    </w:p>
    <w:p w:rsidR="00457DCD" w:rsidRDefault="00457DCD">
      <w:hyperlink r:id="rId6" w:anchor="fpstate=ive&amp;vld=cid:7cfe90d9,vid:946g0xAfnEA" w:history="1">
        <w:r>
          <w:rPr>
            <w:rStyle w:val="Hyperlink"/>
          </w:rPr>
          <w:t xml:space="preserve">les 4 </w:t>
        </w:r>
        <w:proofErr w:type="spellStart"/>
        <w:r>
          <w:rPr>
            <w:rStyle w:val="Hyperlink"/>
          </w:rPr>
          <w:t>saisons</w:t>
        </w:r>
        <w:proofErr w:type="spellEnd"/>
      </w:hyperlink>
      <w:r>
        <w:t xml:space="preserve"> </w:t>
      </w:r>
    </w:p>
    <w:p w:rsidR="00457DCD" w:rsidRDefault="00457DCD">
      <w:hyperlink r:id="rId7" w:history="1">
        <w:r w:rsidRPr="003D5294">
          <w:rPr>
            <w:rStyle w:val="Hyperlink"/>
          </w:rPr>
          <w:t>https://wordwall.net/resource/19418957/les-mois-jours-de-semaine</w:t>
        </w:r>
      </w:hyperlink>
      <w:r>
        <w:t xml:space="preserve"> </w:t>
      </w:r>
    </w:p>
    <w:p w:rsidR="00A42A92" w:rsidRDefault="00A42A92"/>
    <w:p w:rsidR="00A42A92" w:rsidRDefault="00A42A92">
      <w:hyperlink r:id="rId8" w:anchor="fpstate=ive&amp;vld=cid:43cc71b4,vid:2odJakoOVVI" w:history="1">
        <w:r>
          <w:rPr>
            <w:rStyle w:val="Hyperlink"/>
          </w:rPr>
          <w:t xml:space="preserve">les </w:t>
        </w:r>
        <w:proofErr w:type="spellStart"/>
        <w:r>
          <w:rPr>
            <w:rStyle w:val="Hyperlink"/>
          </w:rPr>
          <w:t>mois</w:t>
        </w:r>
        <w:proofErr w:type="spellEnd"/>
        <w:r>
          <w:rPr>
            <w:rStyle w:val="Hyperlink"/>
          </w:rPr>
          <w:t xml:space="preserve"> de '</w:t>
        </w:r>
        <w:proofErr w:type="spellStart"/>
        <w:r>
          <w:rPr>
            <w:rStyle w:val="Hyperlink"/>
          </w:rPr>
          <w:t>année</w:t>
        </w:r>
        <w:proofErr w:type="spellEnd"/>
      </w:hyperlink>
      <w:r>
        <w:t xml:space="preserve"> </w:t>
      </w:r>
    </w:p>
    <w:p w:rsidR="00A42A92" w:rsidRDefault="00A42A92">
      <w:hyperlink r:id="rId9" w:anchor="fpstate=ive&amp;vld=cid:3c57f7bd,vid:JjUMtIHHzLg" w:history="1">
        <w:proofErr w:type="spellStart"/>
        <w:r>
          <w:rPr>
            <w:rStyle w:val="Hyperlink"/>
          </w:rPr>
          <w:t>quel</w:t>
        </w:r>
        <w:proofErr w:type="spellEnd"/>
        <w:r>
          <w:rPr>
            <w:rStyle w:val="Hyperlink"/>
          </w:rPr>
          <w:t xml:space="preserve"> </w:t>
        </w:r>
        <w:proofErr w:type="gramStart"/>
        <w:r>
          <w:rPr>
            <w:rStyle w:val="Hyperlink"/>
          </w:rPr>
          <w:t>temps</w:t>
        </w:r>
        <w:proofErr w:type="gramEnd"/>
        <w:r>
          <w:rPr>
            <w:rStyle w:val="Hyperlink"/>
          </w:rPr>
          <w:t xml:space="preserve"> fait-</w:t>
        </w:r>
        <w:proofErr w:type="spellStart"/>
        <w:r>
          <w:rPr>
            <w:rStyle w:val="Hyperlink"/>
          </w:rPr>
          <w:t>il</w:t>
        </w:r>
        <w:proofErr w:type="spellEnd"/>
        <w:r>
          <w:rPr>
            <w:rStyle w:val="Hyperlink"/>
          </w:rPr>
          <w:t>?</w:t>
        </w:r>
      </w:hyperlink>
      <w:r>
        <w:t xml:space="preserve"> </w:t>
      </w:r>
    </w:p>
    <w:p w:rsidR="00A42A92" w:rsidRDefault="00A42A92">
      <w:hyperlink r:id="rId10" w:history="1">
        <w:r w:rsidRPr="003D5294">
          <w:rPr>
            <w:rStyle w:val="Hyperlink"/>
          </w:rPr>
          <w:t>https://wordwall.net/resource/806570/french/quel-temps-fait-il</w:t>
        </w:r>
      </w:hyperlink>
      <w:r>
        <w:t xml:space="preserve"> </w:t>
      </w:r>
      <w:bookmarkStart w:id="0" w:name="_GoBack"/>
      <w:bookmarkEnd w:id="0"/>
    </w:p>
    <w:sectPr w:rsidR="00A42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CD"/>
    <w:rsid w:val="00457DCD"/>
    <w:rsid w:val="008A0CE9"/>
    <w:rsid w:val="00A42A92"/>
    <w:rsid w:val="00F3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1060"/>
  <w15:chartTrackingRefBased/>
  <w15:docId w15:val="{22DB1B8C-3B89-4596-AB13-726FD4E6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D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7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les+mois+de+l%27ann%C3%A9e&amp;rlz=1C1CHBD_enJO974JO974&amp;source=lnms&amp;tbm=vid&amp;sa=X&amp;ved=2ahUKEwjajoGulID8AhUl5IUKHdDJCqcQ_AUoAnoECAEQBA&amp;biw=1536&amp;bih=722&amp;dpr=1.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19418957/les-mois-jours-de-semain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les+4+saisons+en+francais&amp;rlz=1C1CHBD_enJO974JO974&amp;biw=1536&amp;bih=722&amp;tbm=vid&amp;ei=ZHadY9SIMcWX9u8P2-i5kAU&amp;ved=0ahUKEwjUyq7-loD8AhXFi_0HHVt0DlIQ4dUDCA0&amp;uact=5&amp;oq=les+4+saisons+en+francais&amp;gs_lcp=Cg1nd3Mtd2l6LXZpZGVvEAMyBQgAEIAEMgYIABAWEB4yBggAEBYQHjIGCAAQFhAeMgYIABAWEB4yBggAEBYQHjIFCAAQhgMyBQgAEIYDMgUIABCGAzIFCAAQhgM6CQgAEBYQHhDxBFClA1jjGWDsG2gAcAB4AIABf4gBnwySAQQwLjEzmAEAoAEBwAEB&amp;sclient=gws-wiz-vide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search?q=les+4+saisons+en+francais&amp;rlz=1C1CHBD_enJO974JO974&amp;biw=1536&amp;bih=722&amp;tbm=vid&amp;ei=ZHadY9SIMcWX9u8P2-i5kAU&amp;ved=0ahUKEwjUyq7-loD8AhXFi_0HHVt0DlIQ4dUDCA0&amp;uact=5&amp;oq=les+4+saisons+en+francais&amp;gs_lcp=Cg1nd3Mtd2l6LXZpZGVvEAMyBQgAEIAEMgYIABAWEB4yBggAEBYQHjIGCAAQFhAeMgYIABAWEB4yBggAEBYQHjIFCAAQhgMyBQgAEIYDMgUIABCGAzIFCAAQhgM6CQgAEBYQHhDxBFClA1jjGWDsG2gAcAB4AIABf4gBnwySAQQwLjEzmAEAoAEBwAEB&amp;sclient=gws-wiz-video" TargetMode="External"/><Relationship Id="rId10" Type="http://schemas.openxmlformats.org/officeDocument/2006/relationships/hyperlink" Target="https://wordwall.net/resource/806570/french/quel-temps-fait-il" TargetMode="External"/><Relationship Id="rId4" Type="http://schemas.openxmlformats.org/officeDocument/2006/relationships/hyperlink" Target="https://www.google.com/search?q=les+jours+de+la+semaine&amp;rlz=1C1CHBD_enJO974JO974&amp;biw=1536&amp;bih=722&amp;tbm=vid&amp;ei=p3OdY8qWCM6Iur4Pw9ql4A0&amp;oq=les+jours+de+&amp;gs_lcp=Cg1nd3Mtd2l6LXZpZGVvEAEYATIFCAAQkQIyBQgAEIAEMgUIABCABDIFCAAQgAQyBQgAEIAEMgUIABCABDIFCAAQgAQyBQgAEIAEMgUIABCABDIFCAAQgAQ6CwgAEIAEELEDEIMBOggIABCxAxCDAToICAAQgAQQsQM6BwgAEIAEEApQqQRYvTFgjDtoBHAAeACAAZUBiAHND5IBBDAuMTWYAQCgAQGwAQDAAQE&amp;sclient=gws-wiz-video" TargetMode="External"/><Relationship Id="rId9" Type="http://schemas.openxmlformats.org/officeDocument/2006/relationships/hyperlink" Target="https://www.google.com/search?q=quel+temps+fait+il+%3Fcp&amp;rlz=1C1CHBD_enJO974JO974&amp;source=lnms&amp;tbm=vid&amp;sa=X&amp;ved=2ahUKEwj5sI6bwfj7AhVCxQIHHZovCKwQ_AUoAnoECAIQBA&amp;biw=1280&amp;bih=657&amp;dp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H.Herzallah</dc:creator>
  <cp:keywords/>
  <dc:description/>
  <cp:lastModifiedBy>H.Herzallah</cp:lastModifiedBy>
  <cp:revision>3</cp:revision>
  <dcterms:created xsi:type="dcterms:W3CDTF">2022-12-17T07:46:00Z</dcterms:created>
  <dcterms:modified xsi:type="dcterms:W3CDTF">2022-12-17T08:04:00Z</dcterms:modified>
</cp:coreProperties>
</file>