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>3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spellStart"/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Journee</w:t>
      </w:r>
      <w:proofErr w:type="spellEnd"/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typique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/  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5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</w:t>
      </w:r>
      <w:r w:rsidR="00B87EA4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Pr="00891A65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E26248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décrire une journée typique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B1F0A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F7029D" wp14:editId="502C1EB2">
            <wp:simplePos x="0" y="0"/>
            <wp:positionH relativeFrom="margin">
              <wp:posOffset>-257175</wp:posOffset>
            </wp:positionH>
            <wp:positionV relativeFrom="paragraph">
              <wp:posOffset>305435</wp:posOffset>
            </wp:positionV>
            <wp:extent cx="6057900" cy="2162175"/>
            <wp:effectExtent l="0" t="0" r="0" b="9525"/>
            <wp:wrapTopAndBottom/>
            <wp:docPr id="49" name="Picture 49" descr="FRANÇAIS : DOSSIER 3: LES MOMENTS DE LA JOURNÉE (3.3.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RANÇAIS : DOSSIER 3: LES MOMENTS DE LA JOURNÉE (3.3.4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68736"/>
                    <a:stretch/>
                  </pic:blipFill>
                  <pic:spPr bwMode="auto">
                    <a:xfrm>
                      <a:off x="0" y="0"/>
                      <a:ext cx="6057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8C5179" w:rsidP="000F30DF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B320B16" wp14:editId="49E03A69">
            <wp:extent cx="5229225" cy="2876550"/>
            <wp:effectExtent l="0" t="0" r="9525" b="0"/>
            <wp:docPr id="4" name="Picture 4" descr="Les repas de la jour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repas de la journ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05" cy="295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1961BB17" wp14:editId="55531342">
            <wp:extent cx="4352925" cy="3264694"/>
            <wp:effectExtent l="0" t="0" r="0" b="0"/>
            <wp:docPr id="51" name="Picture 51" descr="Les moments de la jour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es moments de la journé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56" cy="326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78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81778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81778" w:rsidRPr="00865E6B" w:rsidRDefault="00865E6B" w:rsidP="00FD02A6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  <w:r w:rsidRPr="00865E6B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Répondez</w:t>
      </w:r>
      <w:r w:rsidR="00FD02A6" w:rsidRPr="00865E6B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 aux questions :</w:t>
      </w:r>
    </w:p>
    <w:p w:rsidR="00FD02A6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1- Quand est-ce que tu prends le </w:t>
      </w:r>
      <w:r w:rsidR="007C12A8" w:rsidRPr="00865E6B">
        <w:rPr>
          <w:rFonts w:ascii="Candara" w:hAnsi="Candara"/>
          <w:b/>
          <w:bCs/>
          <w:sz w:val="28"/>
          <w:szCs w:val="28"/>
          <w:lang w:val="fr-FR" w:bidi="ar-JO"/>
        </w:rPr>
        <w:t>g</w:t>
      </w:r>
      <w:r w:rsidR="007C12A8">
        <w:rPr>
          <w:rFonts w:ascii="Candara" w:hAnsi="Candara"/>
          <w:b/>
          <w:bCs/>
          <w:sz w:val="28"/>
          <w:szCs w:val="28"/>
          <w:lang w:val="fr-FR" w:bidi="ar-JO"/>
        </w:rPr>
        <w:t>oû</w:t>
      </w:r>
      <w:r w:rsidR="007C12A8" w:rsidRPr="00865E6B">
        <w:rPr>
          <w:rFonts w:ascii="Candara" w:hAnsi="Candara"/>
          <w:b/>
          <w:bCs/>
          <w:sz w:val="28"/>
          <w:szCs w:val="28"/>
          <w:lang w:val="fr-FR" w:bidi="ar-JO"/>
        </w:rPr>
        <w:t>ter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2- Quand est-ce que tu prends le </w:t>
      </w:r>
      <w:r w:rsidR="002E18FD" w:rsidRPr="00865E6B">
        <w:rPr>
          <w:rFonts w:ascii="Candara" w:hAnsi="Candara"/>
          <w:b/>
          <w:bCs/>
          <w:sz w:val="28"/>
          <w:szCs w:val="28"/>
          <w:lang w:val="fr-FR" w:bidi="ar-JO"/>
        </w:rPr>
        <w:t>déjeuner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3- </w:t>
      </w:r>
      <w:proofErr w:type="gramStart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Qu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’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 est</w:t>
      </w:r>
      <w:proofErr w:type="gramEnd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-ce que tu prends le 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soir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proofErr w:type="gramStart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Qu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’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 est</w:t>
      </w:r>
      <w:proofErr w:type="gramEnd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-ce que tu prends le 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matin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0F30DF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EC60676" wp14:editId="6DF2CFF4">
            <wp:simplePos x="0" y="0"/>
            <wp:positionH relativeFrom="margin">
              <wp:align>center</wp:align>
            </wp:positionH>
            <wp:positionV relativeFrom="paragraph">
              <wp:posOffset>474980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A6" w:rsidRPr="00865E6B"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</w:t>
      </w:r>
    </w:p>
    <w:p w:rsidR="005A27D4" w:rsidRPr="00865E6B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8"/>
          <w:szCs w:val="28"/>
          <w:lang w:val="fr-FR" w:bidi="ar-JO"/>
        </w:rPr>
      </w:pPr>
    </w:p>
    <w:p w:rsidR="005A27D4" w:rsidRPr="00891A65" w:rsidRDefault="00141CE5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5B34E87" wp14:editId="7AD88999">
            <wp:extent cx="2524125" cy="1790700"/>
            <wp:effectExtent l="0" t="0" r="9525" b="0"/>
            <wp:docPr id="9" name="Picture 9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DD0">
        <w:rPr>
          <w:noProof/>
        </w:rPr>
        <w:drawing>
          <wp:inline distT="0" distB="0" distL="0" distR="0" wp14:anchorId="44A67566" wp14:editId="40F29ECD">
            <wp:extent cx="1981200" cy="1543050"/>
            <wp:effectExtent l="0" t="0" r="0" b="0"/>
            <wp:docPr id="24" name="Picture 24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9E98F" wp14:editId="4C01F3D5">
            <wp:extent cx="2305050" cy="1276350"/>
            <wp:effectExtent l="0" t="0" r="0" b="0"/>
            <wp:docPr id="12" name="Picture 12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811AB" wp14:editId="2B8AAB15">
            <wp:extent cx="2324100" cy="1466850"/>
            <wp:effectExtent l="0" t="0" r="0" b="0"/>
            <wp:docPr id="11" name="Picture 11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B6EEB" wp14:editId="63CB2A80">
            <wp:extent cx="2409825" cy="1543050"/>
            <wp:effectExtent l="0" t="0" r="9525" b="0"/>
            <wp:docPr id="10" name="Picture 10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DD0">
        <w:rPr>
          <w:noProof/>
        </w:rPr>
        <w:drawing>
          <wp:inline distT="0" distB="0" distL="0" distR="0" wp14:anchorId="1C6F094A" wp14:editId="6AC40A90">
            <wp:extent cx="2257425" cy="1685925"/>
            <wp:effectExtent l="0" t="0" r="9525" b="9525"/>
            <wp:docPr id="18" name="Picture 18" descr="Ma jour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 journe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141CE5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2BB81E9C" wp14:editId="517B114A">
            <wp:extent cx="2543175" cy="1924050"/>
            <wp:effectExtent l="0" t="0" r="9525" b="0"/>
            <wp:docPr id="14" name="Picture 14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31F">
        <w:rPr>
          <w:noProof/>
        </w:rPr>
        <w:drawing>
          <wp:inline distT="0" distB="0" distL="0" distR="0" wp14:anchorId="2C084431" wp14:editId="542CE710">
            <wp:extent cx="1943100" cy="1600200"/>
            <wp:effectExtent l="0" t="0" r="0" b="0"/>
            <wp:docPr id="29" name="Picture 29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F40A1C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0CD91104" wp14:editId="7E6E7727">
            <wp:extent cx="2600325" cy="1714500"/>
            <wp:effectExtent l="0" t="0" r="9525" b="0"/>
            <wp:docPr id="7" name="Picture 7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DDF">
        <w:rPr>
          <w:noProof/>
        </w:rPr>
        <w:drawing>
          <wp:inline distT="0" distB="0" distL="0" distR="0" wp14:anchorId="4978703E" wp14:editId="2C76DD35">
            <wp:extent cx="2171700" cy="1371600"/>
            <wp:effectExtent l="0" t="0" r="0" b="0"/>
            <wp:docPr id="25" name="Picture 25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C03DDF" w:rsidP="00EB513D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43C0157" wp14:editId="3D0C5F2A">
            <wp:extent cx="2466975" cy="1476375"/>
            <wp:effectExtent l="0" t="0" r="9525" b="9525"/>
            <wp:docPr id="23" name="Picture 23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B59">
        <w:rPr>
          <w:noProof/>
        </w:rPr>
        <w:drawing>
          <wp:inline distT="0" distB="0" distL="0" distR="0" wp14:anchorId="099AC2C2" wp14:editId="112E2FC3">
            <wp:extent cx="2114550" cy="1390650"/>
            <wp:effectExtent l="0" t="0" r="0" b="0"/>
            <wp:docPr id="20" name="Picture 20" descr="Ma jour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 journe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7D4" w:rsidRPr="00891A65" w:rsidRDefault="00EB513D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49722D42" wp14:editId="3C3F1FF5">
            <wp:extent cx="2486025" cy="1685925"/>
            <wp:effectExtent l="0" t="0" r="9525" b="9525"/>
            <wp:docPr id="6" name="Picture 6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A56409" w:rsidRDefault="005A27D4" w:rsidP="00A56409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4E3E35" w:rsidRDefault="004E3E35" w:rsidP="004E3E35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4E3E35">
        <w:rPr>
          <w:rFonts w:ascii="Candara" w:hAnsi="Candara"/>
          <w:b/>
          <w:bCs/>
          <w:sz w:val="32"/>
          <w:szCs w:val="32"/>
          <w:lang w:val="fr-FR" w:bidi="ar-JO"/>
        </w:rPr>
        <w:t>Qu’est-ce que tu fais le matin ?</w:t>
      </w:r>
    </w:p>
    <w:p w:rsidR="004E3E35" w:rsidRP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</w:p>
    <w:p w:rsid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 w:bidi="ar-JO"/>
        </w:rPr>
        <w:t>--------------------------------------------------------------------------------------------------------</w:t>
      </w:r>
    </w:p>
    <w:p w:rsid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</w:p>
    <w:p w:rsid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 w:bidi="ar-JO"/>
        </w:rPr>
        <w:t>--------------------------------------------------------------------------------------------------------</w:t>
      </w:r>
    </w:p>
    <w:p w:rsid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</w:p>
    <w:p w:rsidR="004E3E35" w:rsidRP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 w:bidi="ar-JO"/>
        </w:rPr>
        <w:t>--------------------------------------------------------------------------------------------------------</w:t>
      </w:r>
    </w:p>
    <w:p w:rsidR="005A27D4" w:rsidRPr="00891A65" w:rsidRDefault="00451B0C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232DAF2" wp14:editId="64064377">
            <wp:simplePos x="0" y="0"/>
            <wp:positionH relativeFrom="margin">
              <wp:posOffset>476250</wp:posOffset>
            </wp:positionH>
            <wp:positionV relativeFrom="paragraph">
              <wp:posOffset>227330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BCD" w:rsidRPr="00C55877" w:rsidRDefault="00451B0C" w:rsidP="00451B0C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32"/>
          <w:szCs w:val="32"/>
          <w:lang w:bidi="ar-JO"/>
        </w:rPr>
      </w:pPr>
      <w:r w:rsidRPr="00C55877">
        <w:rPr>
          <w:rFonts w:ascii="Candara" w:hAnsi="Candara"/>
          <w:b/>
          <w:bCs/>
          <w:sz w:val="32"/>
          <w:szCs w:val="32"/>
          <w:lang w:bidi="ar-JO"/>
        </w:rPr>
        <w:lastRenderedPageBreak/>
        <w:t xml:space="preserve">A </w:t>
      </w:r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midi ,</w:t>
      </w:r>
      <w:proofErr w:type="gram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</w:p>
    <w:p w:rsidR="00451B0C" w:rsidRPr="00C55877" w:rsidRDefault="00451B0C" w:rsidP="00451B0C">
      <w:pPr>
        <w:pStyle w:val="ListParagraph"/>
        <w:ind w:left="1440"/>
        <w:jc w:val="both"/>
        <w:rPr>
          <w:rFonts w:ascii="Candara" w:hAnsi="Candara"/>
          <w:sz w:val="32"/>
          <w:szCs w:val="32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Pr="00C55877" w:rsidRDefault="00451B0C" w:rsidP="00451B0C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bidi="ar-JO"/>
        </w:rPr>
      </w:pP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L’après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midi ,</w:t>
      </w:r>
      <w:proofErr w:type="gram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</w:p>
    <w:p w:rsidR="00451B0C" w:rsidRPr="00C55877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32"/>
          <w:szCs w:val="32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</w:t>
      </w: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Pr="00C55877" w:rsidRDefault="00A86B25" w:rsidP="00A86B25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bidi="ar-JO"/>
        </w:rPr>
      </w:pP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le </w:t>
      </w:r>
      <w:proofErr w:type="spellStart"/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soir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  <w:proofErr w:type="gramEnd"/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A86B25" w:rsidRPr="00451B0C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bidi="ar-JO"/>
        </w:rPr>
        <w:t>--------------------------------------------------------------------------------------------------------</w:t>
      </w:r>
    </w:p>
    <w:p w:rsidR="00150BCD" w:rsidRPr="00891A65" w:rsidRDefault="00150BCD" w:rsidP="0070482B">
      <w:pPr>
        <w:jc w:val="both"/>
        <w:rPr>
          <w:rFonts w:ascii="Candara" w:hAnsi="Candara"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C55877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              Vos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professeurs</w:t>
      </w:r>
      <w:proofErr w:type="spellEnd"/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de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français</w:t>
      </w:r>
      <w:proofErr w:type="spellEnd"/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CB644B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6FACA279" wp14:editId="4CE1DD4A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044A13" w:rsidRPr="00891A65" w:rsidRDefault="0091261D" w:rsidP="00890EB9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rFonts w:ascii="Candara" w:hAnsi="Candara"/>
          <w:sz w:val="26"/>
          <w:szCs w:val="26"/>
          <w:lang w:bidi="ar-JO"/>
        </w:rPr>
        <w:t>.</w:t>
      </w:r>
    </w:p>
    <w:p w:rsidR="00044A13" w:rsidRPr="00891A65" w:rsidRDefault="00044A13" w:rsidP="00150BCD">
      <w:pPr>
        <w:jc w:val="both"/>
        <w:rPr>
          <w:rFonts w:ascii="Candara" w:hAnsi="Candara"/>
          <w:sz w:val="26"/>
          <w:szCs w:val="26"/>
          <w:lang w:bidi="ar-JO"/>
        </w:rPr>
      </w:pPr>
    </w:p>
    <w:sectPr w:rsidR="00044A13" w:rsidRPr="00891A65" w:rsidSect="006701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A35" w:rsidRDefault="00EA5A35" w:rsidP="00351403">
      <w:pPr>
        <w:spacing w:after="0" w:line="240" w:lineRule="auto"/>
      </w:pPr>
      <w:r>
        <w:separator/>
      </w:r>
    </w:p>
  </w:endnote>
  <w:endnote w:type="continuationSeparator" w:id="0">
    <w:p w:rsidR="00EA5A35" w:rsidRDefault="00EA5A3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A35" w:rsidRDefault="00EA5A35" w:rsidP="00351403">
      <w:pPr>
        <w:spacing w:after="0" w:line="240" w:lineRule="auto"/>
      </w:pPr>
      <w:r>
        <w:separator/>
      </w:r>
    </w:p>
  </w:footnote>
  <w:footnote w:type="continuationSeparator" w:id="0">
    <w:p w:rsidR="00EA5A35" w:rsidRDefault="00EA5A3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7D1"/>
    <w:multiLevelType w:val="hybridMultilevel"/>
    <w:tmpl w:val="19E84706"/>
    <w:lvl w:ilvl="0" w:tplc="59DE22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A1E"/>
    <w:multiLevelType w:val="hybridMultilevel"/>
    <w:tmpl w:val="7EDC3D94"/>
    <w:lvl w:ilvl="0" w:tplc="B86C94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18F9"/>
    <w:rsid w:val="000B34AE"/>
    <w:rsid w:val="000B3B27"/>
    <w:rsid w:val="000B5CDB"/>
    <w:rsid w:val="000F30DF"/>
    <w:rsid w:val="001255C6"/>
    <w:rsid w:val="00137964"/>
    <w:rsid w:val="00141CE5"/>
    <w:rsid w:val="00150BCD"/>
    <w:rsid w:val="00156E2C"/>
    <w:rsid w:val="0016076B"/>
    <w:rsid w:val="00167A84"/>
    <w:rsid w:val="001C43F1"/>
    <w:rsid w:val="0023336A"/>
    <w:rsid w:val="00247A35"/>
    <w:rsid w:val="00252C77"/>
    <w:rsid w:val="00253A9C"/>
    <w:rsid w:val="00284BD2"/>
    <w:rsid w:val="002C1D4B"/>
    <w:rsid w:val="002D7FD9"/>
    <w:rsid w:val="002E18FD"/>
    <w:rsid w:val="002F3C90"/>
    <w:rsid w:val="00301113"/>
    <w:rsid w:val="00321E56"/>
    <w:rsid w:val="00336C46"/>
    <w:rsid w:val="00351403"/>
    <w:rsid w:val="003B55C2"/>
    <w:rsid w:val="003B5D6C"/>
    <w:rsid w:val="003D0463"/>
    <w:rsid w:val="0041486B"/>
    <w:rsid w:val="00451B0C"/>
    <w:rsid w:val="004637B8"/>
    <w:rsid w:val="004903D0"/>
    <w:rsid w:val="00495B46"/>
    <w:rsid w:val="004B4DD0"/>
    <w:rsid w:val="004B4FFE"/>
    <w:rsid w:val="004D27EA"/>
    <w:rsid w:val="004E3E35"/>
    <w:rsid w:val="0050031F"/>
    <w:rsid w:val="0050106B"/>
    <w:rsid w:val="00510008"/>
    <w:rsid w:val="00540787"/>
    <w:rsid w:val="00543492"/>
    <w:rsid w:val="00546EB5"/>
    <w:rsid w:val="00573144"/>
    <w:rsid w:val="00573730"/>
    <w:rsid w:val="005764B7"/>
    <w:rsid w:val="00577A00"/>
    <w:rsid w:val="00581778"/>
    <w:rsid w:val="005A27D4"/>
    <w:rsid w:val="005A39B8"/>
    <w:rsid w:val="005B10E8"/>
    <w:rsid w:val="005B1F0A"/>
    <w:rsid w:val="005F0BB8"/>
    <w:rsid w:val="005F4D04"/>
    <w:rsid w:val="00606454"/>
    <w:rsid w:val="0062152A"/>
    <w:rsid w:val="0067018C"/>
    <w:rsid w:val="00677013"/>
    <w:rsid w:val="0070482B"/>
    <w:rsid w:val="00730167"/>
    <w:rsid w:val="0073197D"/>
    <w:rsid w:val="00736E40"/>
    <w:rsid w:val="00744479"/>
    <w:rsid w:val="007540B0"/>
    <w:rsid w:val="00774239"/>
    <w:rsid w:val="007751F4"/>
    <w:rsid w:val="007C12A8"/>
    <w:rsid w:val="007E5364"/>
    <w:rsid w:val="007F35E1"/>
    <w:rsid w:val="007F5497"/>
    <w:rsid w:val="008012B6"/>
    <w:rsid w:val="0080142C"/>
    <w:rsid w:val="008626E6"/>
    <w:rsid w:val="00865E6B"/>
    <w:rsid w:val="00877B73"/>
    <w:rsid w:val="00890EB9"/>
    <w:rsid w:val="00891A65"/>
    <w:rsid w:val="008C5179"/>
    <w:rsid w:val="008D1258"/>
    <w:rsid w:val="008E47BB"/>
    <w:rsid w:val="00911B4D"/>
    <w:rsid w:val="0091261D"/>
    <w:rsid w:val="0096362F"/>
    <w:rsid w:val="009710BA"/>
    <w:rsid w:val="00992DE1"/>
    <w:rsid w:val="009D70F3"/>
    <w:rsid w:val="00A2665D"/>
    <w:rsid w:val="00A37BAF"/>
    <w:rsid w:val="00A56409"/>
    <w:rsid w:val="00A86B25"/>
    <w:rsid w:val="00AD097B"/>
    <w:rsid w:val="00AF09D8"/>
    <w:rsid w:val="00B34A9C"/>
    <w:rsid w:val="00B43403"/>
    <w:rsid w:val="00B43ABA"/>
    <w:rsid w:val="00B4766C"/>
    <w:rsid w:val="00B5093D"/>
    <w:rsid w:val="00B73234"/>
    <w:rsid w:val="00B87EA4"/>
    <w:rsid w:val="00BC495E"/>
    <w:rsid w:val="00BF2AFC"/>
    <w:rsid w:val="00C03DDF"/>
    <w:rsid w:val="00C126F8"/>
    <w:rsid w:val="00C55877"/>
    <w:rsid w:val="00C724B1"/>
    <w:rsid w:val="00C73189"/>
    <w:rsid w:val="00C84C5C"/>
    <w:rsid w:val="00C870F0"/>
    <w:rsid w:val="00CA0528"/>
    <w:rsid w:val="00CA6E3F"/>
    <w:rsid w:val="00CB644B"/>
    <w:rsid w:val="00CE39E1"/>
    <w:rsid w:val="00D130E7"/>
    <w:rsid w:val="00D4165F"/>
    <w:rsid w:val="00D61B59"/>
    <w:rsid w:val="00DF0584"/>
    <w:rsid w:val="00E05EC5"/>
    <w:rsid w:val="00E26248"/>
    <w:rsid w:val="00E51911"/>
    <w:rsid w:val="00E76953"/>
    <w:rsid w:val="00E839A6"/>
    <w:rsid w:val="00EA5A35"/>
    <w:rsid w:val="00EB513D"/>
    <w:rsid w:val="00ED6E3A"/>
    <w:rsid w:val="00F01092"/>
    <w:rsid w:val="00F02C0D"/>
    <w:rsid w:val="00F17892"/>
    <w:rsid w:val="00F40A1C"/>
    <w:rsid w:val="00FA3838"/>
    <w:rsid w:val="00FA3BD1"/>
    <w:rsid w:val="00FC13C0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93A1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86</cp:revision>
  <cp:lastPrinted>2018-06-12T09:02:00Z</cp:lastPrinted>
  <dcterms:created xsi:type="dcterms:W3CDTF">2021-10-30T13:18:00Z</dcterms:created>
  <dcterms:modified xsi:type="dcterms:W3CDTF">2022-10-19T05:42:00Z</dcterms:modified>
</cp:coreProperties>
</file>