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812" w14:textId="0FDED6B6" w:rsidR="0030465E" w:rsidRDefault="0030465E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72DFAE4D" wp14:editId="5A725070">
            <wp:extent cx="1724025" cy="65792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257" cy="66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140C" w14:textId="4380D774" w:rsidR="003A739E" w:rsidRDefault="006E609D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AE3052">
        <w:rPr>
          <w:rFonts w:ascii="Book Antiqua" w:hAnsi="Book Antiqua"/>
          <w:sz w:val="32"/>
          <w:szCs w:val="32"/>
        </w:rPr>
        <w:t>6</w:t>
      </w:r>
      <w:r w:rsidR="001E430B">
        <w:rPr>
          <w:rFonts w:ascii="Book Antiqua" w:hAnsi="Book Antiqua"/>
          <w:sz w:val="32"/>
          <w:szCs w:val="32"/>
        </w:rPr>
        <w:t xml:space="preserve">    )</w:t>
      </w:r>
    </w:p>
    <w:p w14:paraId="594FDC09" w14:textId="77777777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EC7673">
        <w:rPr>
          <w:rFonts w:ascii="Book Antiqua" w:hAnsi="Book Antiqua"/>
          <w:sz w:val="32"/>
          <w:szCs w:val="32"/>
        </w:rPr>
        <w:t>From the world to</w:t>
      </w:r>
      <w:r>
        <w:rPr>
          <w:rFonts w:ascii="Book Antiqua" w:hAnsi="Book Antiqua"/>
          <w:sz w:val="32"/>
          <w:szCs w:val="32"/>
        </w:rPr>
        <w:t xml:space="preserve"> your table</w:t>
      </w:r>
    </w:p>
    <w:p w14:paraId="67B930A4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AE3052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468BE895" w14:textId="75F16EB2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D43868">
        <w:rPr>
          <w:rFonts w:ascii="Book Antiqua" w:hAnsi="Book Antiqua"/>
          <w:sz w:val="32"/>
          <w:szCs w:val="32"/>
        </w:rPr>
        <w:t>202</w:t>
      </w:r>
      <w:r w:rsidR="0030465E">
        <w:rPr>
          <w:rFonts w:ascii="Book Antiqua" w:hAnsi="Book Antiqua"/>
          <w:sz w:val="32"/>
          <w:szCs w:val="32"/>
        </w:rPr>
        <w:t>2</w:t>
      </w:r>
    </w:p>
    <w:p w14:paraId="00667047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4623439B" w14:textId="77777777" w:rsidTr="001E430B">
        <w:tc>
          <w:tcPr>
            <w:tcW w:w="9576" w:type="dxa"/>
          </w:tcPr>
          <w:p w14:paraId="74EE0697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6A7FD4E7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517887F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32DC3D2A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51E578DC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0F770740" w14:textId="77777777" w:rsidTr="00F02941">
        <w:trPr>
          <w:trHeight w:val="620"/>
        </w:trPr>
        <w:tc>
          <w:tcPr>
            <w:tcW w:w="2268" w:type="dxa"/>
          </w:tcPr>
          <w:p w14:paraId="6B5A6ACF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06C06DB4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1F3D5873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E609D" w14:paraId="086F2BBC" w14:textId="77777777" w:rsidTr="008E58E9">
        <w:trPr>
          <w:trHeight w:val="1518"/>
        </w:trPr>
        <w:tc>
          <w:tcPr>
            <w:tcW w:w="2268" w:type="dxa"/>
          </w:tcPr>
          <w:p w14:paraId="645DE310" w14:textId="77777777" w:rsidR="006E609D" w:rsidRPr="00E2547E" w:rsidRDefault="00EB71B8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Export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00DCBB3A" w14:textId="77777777" w:rsidR="00EB71B8" w:rsidRPr="007C40E2" w:rsidRDefault="00EB71B8" w:rsidP="00EB71B8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sz w:val="32"/>
                <w:szCs w:val="32"/>
              </w:rPr>
              <w:t xml:space="preserve">To </w:t>
            </w:r>
            <w:r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send </w:t>
            </w:r>
            <w:r w:rsidRPr="007C40E2">
              <w:rPr>
                <w:rFonts w:ascii="Comic Sans MS" w:hAnsi="Comic Sans MS"/>
                <w:sz w:val="32"/>
                <w:szCs w:val="32"/>
              </w:rPr>
              <w:t>to another country to sell.</w:t>
            </w:r>
          </w:p>
          <w:p w14:paraId="2F074E74" w14:textId="77777777" w:rsidR="006E609D" w:rsidRPr="007C40E2" w:rsidRDefault="006E609D" w:rsidP="00AC0D45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46597C54" w14:textId="77777777" w:rsidR="00AC0D45" w:rsidRPr="007C40E2" w:rsidRDefault="00DA42A1" w:rsidP="00DA42A1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sz w:val="32"/>
                <w:szCs w:val="32"/>
              </w:rPr>
              <w:t xml:space="preserve">Japan </w:t>
            </w: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t>exports</w:t>
            </w:r>
            <w:r w:rsidRPr="007C40E2">
              <w:rPr>
                <w:rFonts w:ascii="Comic Sans MS" w:hAnsi="Comic Sans MS"/>
                <w:sz w:val="32"/>
                <w:szCs w:val="32"/>
              </w:rPr>
              <w:t xml:space="preserve"> cars to the United States.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2036CBB" w14:textId="6C540FDF" w:rsidR="006E609D" w:rsidRPr="007C40E2" w:rsidRDefault="00AF2ECE" w:rsidP="003046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229C29EE" wp14:editId="5C01524C">
                  <wp:simplePos x="0" y="0"/>
                  <wp:positionH relativeFrom="column">
                    <wp:posOffset>-8212</wp:posOffset>
                  </wp:positionH>
                  <wp:positionV relativeFrom="paragraph">
                    <wp:posOffset>280886</wp:posOffset>
                  </wp:positionV>
                  <wp:extent cx="2028825" cy="1002083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-earth-globe-import-export-arrows-render-578977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767" cy="101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1B8" w:rsidRPr="007C40E2">
              <w:rPr>
                <w:rFonts w:ascii="Comic Sans MS" w:hAnsi="Comic Sans MS"/>
                <w:sz w:val="32"/>
                <w:szCs w:val="32"/>
              </w:rPr>
              <w:t xml:space="preserve">To send </w:t>
            </w:r>
            <w:r w:rsidR="0030465E">
              <w:rPr>
                <w:rFonts w:ascii="Comic Sans MS" w:hAnsi="Comic Sans MS"/>
                <w:sz w:val="32"/>
                <w:szCs w:val="32"/>
              </w:rPr>
              <w:t>/</w:t>
            </w:r>
            <w:r w:rsidR="0030465E" w:rsidRPr="0030465E"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 </w:t>
            </w:r>
            <w:r w:rsidR="0030465E" w:rsidRPr="0030465E">
              <w:rPr>
                <w:rFonts w:ascii="Comic Sans MS" w:hAnsi="Comic Sans MS"/>
                <w:sz w:val="32"/>
                <w:szCs w:val="32"/>
              </w:rPr>
              <w:t>transport</w:t>
            </w:r>
          </w:p>
        </w:tc>
      </w:tr>
      <w:tr w:rsidR="008E58E9" w14:paraId="635F7F7B" w14:textId="77777777" w:rsidTr="001D2AA9">
        <w:trPr>
          <w:trHeight w:val="2081"/>
        </w:trPr>
        <w:tc>
          <w:tcPr>
            <w:tcW w:w="2268" w:type="dxa"/>
          </w:tcPr>
          <w:p w14:paraId="2BED910F" w14:textId="77777777" w:rsidR="008E58E9" w:rsidRDefault="007C40E2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Decrease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3E2A40C" w14:textId="77777777" w:rsidR="008E58E9" w:rsidRPr="007C40E2" w:rsidRDefault="007C40E2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become less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or smaller.</w:t>
            </w:r>
          </w:p>
          <w:p w14:paraId="38BC31A8" w14:textId="77777777" w:rsidR="007C40E2" w:rsidRPr="007C40E2" w:rsidRDefault="007C40E2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6C9D6F2" w14:textId="77777777" w:rsidR="007C40E2" w:rsidRPr="007C40E2" w:rsidRDefault="007C40E2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The price of gas </w:t>
            </w:r>
            <w:r w:rsidRPr="007C40E2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decreased</w:t>
            </w:r>
            <w:r w:rsidRPr="007C40E2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2847BE62" w14:textId="65BCB8F8" w:rsidR="00EA29A2" w:rsidRPr="007C40E2" w:rsidRDefault="00AF2ECE" w:rsidP="003046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9BF0859" wp14:editId="70B016E5">
                  <wp:simplePos x="0" y="0"/>
                  <wp:positionH relativeFrom="column">
                    <wp:posOffset>-8212</wp:posOffset>
                  </wp:positionH>
                  <wp:positionV relativeFrom="paragraph">
                    <wp:posOffset>287091</wp:posOffset>
                  </wp:positionV>
                  <wp:extent cx="2065986" cy="989556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38" cy="99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AA9">
              <w:rPr>
                <w:rFonts w:ascii="Comic Sans MS" w:hAnsi="Comic Sans MS"/>
                <w:sz w:val="32"/>
                <w:szCs w:val="32"/>
              </w:rPr>
              <w:t>To b</w:t>
            </w:r>
            <w:r w:rsidR="007C40E2">
              <w:rPr>
                <w:rFonts w:ascii="Comic Sans MS" w:hAnsi="Comic Sans MS"/>
                <w:sz w:val="32"/>
                <w:szCs w:val="32"/>
              </w:rPr>
              <w:t>ecome less</w:t>
            </w:r>
            <w:r w:rsidR="0030465E">
              <w:rPr>
                <w:rFonts w:ascii="Comic Sans MS" w:hAnsi="Comic Sans MS"/>
                <w:sz w:val="32"/>
                <w:szCs w:val="32"/>
              </w:rPr>
              <w:t>/</w:t>
            </w:r>
            <w:r w:rsidR="0030465E" w:rsidRPr="0030465E">
              <w:rPr>
                <w:rFonts w:asciiTheme="minorHAnsi" w:eastAsiaTheme="minorHAnsi" w:hAnsiTheme="minorHAnsi" w:cstheme="minorBidi"/>
                <w:noProof/>
                <w:sz w:val="40"/>
                <w:szCs w:val="40"/>
              </w:rPr>
              <w:t xml:space="preserve"> </w:t>
            </w:r>
            <w:r w:rsidR="0030465E" w:rsidRPr="0030465E">
              <w:rPr>
                <w:rFonts w:ascii="Comic Sans MS" w:hAnsi="Comic Sans MS"/>
                <w:sz w:val="32"/>
                <w:szCs w:val="32"/>
              </w:rPr>
              <w:t>drop</w:t>
            </w:r>
          </w:p>
        </w:tc>
      </w:tr>
      <w:tr w:rsidR="001D2AA9" w14:paraId="2E24F975" w14:textId="77777777" w:rsidTr="001D2AA9">
        <w:trPr>
          <w:trHeight w:val="2081"/>
        </w:trPr>
        <w:tc>
          <w:tcPr>
            <w:tcW w:w="2268" w:type="dxa"/>
          </w:tcPr>
          <w:p w14:paraId="61AA6F44" w14:textId="77777777" w:rsidR="001D2AA9" w:rsidRDefault="001D2AA9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Improve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627B7EE2" w14:textId="77777777" w:rsidR="001D2AA9" w:rsidRPr="001D2AA9" w:rsidRDefault="001D2AA9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o </w:t>
            </w: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become better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36BF959E" w14:textId="77777777" w:rsidR="001D2AA9" w:rsidRPr="001D2AA9" w:rsidRDefault="00AE3052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1D2AA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6EDBAF5A" w14:textId="77777777" w:rsidR="001D2AA9" w:rsidRPr="00AE3052" w:rsidRDefault="001D2AA9" w:rsidP="001D2A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E3052">
              <w:rPr>
                <w:rFonts w:ascii="Comic Sans MS" w:hAnsi="Comic Sans MS"/>
                <w:color w:val="000000"/>
                <w:sz w:val="32"/>
                <w:szCs w:val="32"/>
              </w:rPr>
              <w:t xml:space="preserve">Salt and pepper </w:t>
            </w:r>
            <w:r w:rsidRPr="007213C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improved</w:t>
            </w:r>
            <w:r w:rsidRPr="00AE305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sauce.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CE3118B" w14:textId="77777777" w:rsidR="001D2AA9" w:rsidRPr="001D2AA9" w:rsidRDefault="00AF2ECE" w:rsidP="00C861C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2E6B43DB" wp14:editId="6416FB5A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267222</wp:posOffset>
                  </wp:positionV>
                  <wp:extent cx="1416685" cy="8160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formance-improvement-continual-improvement-process-clip-art-others-thumbnai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8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="001D2AA9" w:rsidRPr="001D2AA9">
              <w:rPr>
                <w:rFonts w:ascii="Comic Sans MS" w:hAnsi="Comic Sans MS"/>
                <w:color w:val="000000"/>
                <w:sz w:val="32"/>
                <w:szCs w:val="32"/>
              </w:rPr>
              <w:t>o become better.</w:t>
            </w:r>
          </w:p>
        </w:tc>
      </w:tr>
    </w:tbl>
    <w:p w14:paraId="5B82D000" w14:textId="77777777" w:rsidR="00761B1A" w:rsidRDefault="00761B1A">
      <w:pPr>
        <w:rPr>
          <w:rFonts w:ascii="Comic Sans MS" w:hAnsi="Comic Sans MS"/>
          <w:sz w:val="32"/>
          <w:szCs w:val="32"/>
        </w:rPr>
      </w:pPr>
    </w:p>
    <w:p w14:paraId="44726951" w14:textId="77777777" w:rsidR="00DA42A1" w:rsidRDefault="00DA42A1">
      <w:pPr>
        <w:rPr>
          <w:rFonts w:ascii="Comic Sans MS" w:hAnsi="Comic Sans MS"/>
          <w:sz w:val="32"/>
          <w:szCs w:val="32"/>
        </w:rPr>
      </w:pPr>
    </w:p>
    <w:p w14:paraId="743F0FAE" w14:textId="77777777" w:rsidR="00DA42A1" w:rsidRDefault="00DA42A1">
      <w:pPr>
        <w:rPr>
          <w:rFonts w:ascii="Comic Sans MS" w:hAnsi="Comic Sans MS"/>
          <w:sz w:val="32"/>
          <w:szCs w:val="32"/>
        </w:rPr>
      </w:pPr>
    </w:p>
    <w:p w14:paraId="32497C73" w14:textId="59F2CC44" w:rsidR="00DA42A1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423"/>
        <w:gridCol w:w="2070"/>
      </w:tblGrid>
      <w:tr w:rsidR="0030465E" w:rsidRPr="0030465E" w14:paraId="59B31B74" w14:textId="77777777" w:rsidTr="007C553D">
        <w:trPr>
          <w:trHeight w:val="1052"/>
        </w:trPr>
        <w:tc>
          <w:tcPr>
            <w:tcW w:w="2492" w:type="dxa"/>
          </w:tcPr>
          <w:p w14:paraId="44C3AD37" w14:textId="77777777" w:rsidR="0030465E" w:rsidRPr="0030465E" w:rsidRDefault="0030465E" w:rsidP="003046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Process 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21D8E86E" w14:textId="6FFFB0CB" w:rsidR="0030465E" w:rsidRPr="003630B6" w:rsidRDefault="0030465E" w:rsidP="003046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>Change</w:t>
            </w:r>
            <w:r w:rsidR="003630B6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  <w:p w14:paraId="19598873" w14:textId="77777777" w:rsidR="0030465E" w:rsidRPr="0030465E" w:rsidRDefault="0030465E" w:rsidP="0030465E">
            <w:pPr>
              <w:rPr>
                <w:rFonts w:ascii="Comic Sans MS" w:hAnsi="Comic Sans MS"/>
                <w:sz w:val="32"/>
                <w:szCs w:val="32"/>
              </w:rPr>
            </w:pP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30465E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58372ED1" w14:textId="4B57C6CF" w:rsidR="0030465E" w:rsidRPr="0030465E" w:rsidRDefault="0030465E" w:rsidP="0030465E">
            <w:pPr>
              <w:rPr>
                <w:rFonts w:ascii="Comic Sans MS" w:hAnsi="Comic Sans MS"/>
                <w:sz w:val="32"/>
                <w:szCs w:val="32"/>
              </w:rPr>
            </w:pPr>
            <w:r w:rsidRPr="0030465E">
              <w:rPr>
                <w:rFonts w:ascii="Comic Sans MS" w:hAnsi="Comic Sans MS"/>
                <w:sz w:val="32"/>
                <w:szCs w:val="32"/>
              </w:rPr>
              <w:t xml:space="preserve">Companies </w:t>
            </w: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process </w:t>
            </w:r>
            <w:r w:rsidRPr="0030465E">
              <w:rPr>
                <w:rFonts w:ascii="Comic Sans MS" w:hAnsi="Comic Sans MS"/>
                <w:sz w:val="32"/>
                <w:szCs w:val="32"/>
              </w:rPr>
              <w:t>and package most of the food before it gets to the supermarket.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80BD9E5" w14:textId="339F62FE" w:rsidR="0030465E" w:rsidRPr="0030465E" w:rsidRDefault="0030465E" w:rsidP="003046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Change </w:t>
            </w:r>
            <w:r w:rsidRPr="0030465E">
              <w:rPr>
                <w:rFonts w:ascii="Comic Sans MS" w:hAnsi="Comic Sans MS"/>
                <w:sz w:val="32"/>
                <w:szCs w:val="32"/>
              </w:rPr>
              <w:br/>
            </w: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30465E" w:rsidRPr="0030465E" w14:paraId="3A27418F" w14:textId="77777777" w:rsidTr="007C553D">
        <w:trPr>
          <w:trHeight w:val="1574"/>
        </w:trPr>
        <w:tc>
          <w:tcPr>
            <w:tcW w:w="2492" w:type="dxa"/>
          </w:tcPr>
          <w:p w14:paraId="4731153F" w14:textId="77777777" w:rsidR="0030465E" w:rsidRPr="0030465E" w:rsidRDefault="0030465E" w:rsidP="003046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Package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108DF23" w14:textId="6E3FE567" w:rsidR="0030465E" w:rsidRPr="0030465E" w:rsidRDefault="002059F6" w:rsidP="003046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</w:t>
            </w:r>
            <w:r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>wrap</w:t>
            </w:r>
            <w:r>
              <w:rPr>
                <w:rFonts w:ascii="Comic Sans MS" w:hAnsi="Comic Sans MS"/>
                <w:sz w:val="32"/>
                <w:szCs w:val="32"/>
              </w:rPr>
              <w:t xml:space="preserve"> something or put something into a box before it is sold o</w:t>
            </w:r>
            <w:r w:rsidR="003630B6">
              <w:rPr>
                <w:rFonts w:ascii="Comic Sans MS" w:hAnsi="Comic Sans MS"/>
                <w:sz w:val="32"/>
                <w:szCs w:val="32"/>
              </w:rPr>
              <w:t>r</w:t>
            </w:r>
            <w:r w:rsidR="007213C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sent somewhere.</w:t>
            </w:r>
          </w:p>
          <w:p w14:paraId="0C6525F9" w14:textId="77777777" w:rsidR="0030465E" w:rsidRPr="0030465E" w:rsidRDefault="0030465E" w:rsidP="0030465E">
            <w:pPr>
              <w:rPr>
                <w:rFonts w:ascii="Comic Sans MS" w:hAnsi="Comic Sans MS"/>
                <w:sz w:val="32"/>
                <w:szCs w:val="32"/>
              </w:rPr>
            </w:pPr>
            <w:r w:rsidRPr="0030465E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30465E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1F6E7649" w14:textId="7969EEEB" w:rsidR="0030465E" w:rsidRPr="0030465E" w:rsidRDefault="0030465E" w:rsidP="0030465E">
            <w:pPr>
              <w:rPr>
                <w:rFonts w:ascii="Comic Sans MS" w:hAnsi="Comic Sans MS"/>
                <w:sz w:val="32"/>
                <w:szCs w:val="32"/>
              </w:rPr>
            </w:pPr>
            <w:r w:rsidRPr="0030465E">
              <w:rPr>
                <w:rFonts w:ascii="Comic Sans MS" w:hAnsi="Comic Sans MS"/>
                <w:sz w:val="32"/>
                <w:szCs w:val="32"/>
              </w:rPr>
              <w:t xml:space="preserve">My mom and I </w:t>
            </w:r>
            <w:r w:rsidR="007213C0" w:rsidRPr="007213C0">
              <w:rPr>
                <w:rFonts w:ascii="Comic Sans MS" w:hAnsi="Comic Sans MS"/>
                <w:b/>
                <w:bCs/>
                <w:sz w:val="32"/>
                <w:szCs w:val="32"/>
              </w:rPr>
              <w:t>package</w:t>
            </w:r>
            <w:r w:rsidR="003630B6">
              <w:rPr>
                <w:rFonts w:ascii="Comic Sans MS" w:hAnsi="Comic Sans MS"/>
                <w:b/>
                <w:bCs/>
                <w:sz w:val="32"/>
                <w:szCs w:val="32"/>
              </w:rPr>
              <w:t>d</w:t>
            </w:r>
            <w:r w:rsidRPr="0030465E">
              <w:rPr>
                <w:rFonts w:ascii="Comic Sans MS" w:hAnsi="Comic Sans MS"/>
                <w:sz w:val="32"/>
                <w:szCs w:val="32"/>
              </w:rPr>
              <w:t xml:space="preserve"> a special present to my grandmother.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BBC842A" w14:textId="06E1A920" w:rsidR="0030465E" w:rsidRPr="0030465E" w:rsidRDefault="0030465E" w:rsidP="0030465E">
            <w:pPr>
              <w:rPr>
                <w:rFonts w:ascii="Comic Sans MS" w:hAnsi="Comic Sans MS"/>
                <w:sz w:val="32"/>
                <w:szCs w:val="32"/>
              </w:rPr>
            </w:pPr>
            <w:r w:rsidRPr="0030465E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0F0ADFFF" wp14:editId="2F3FF35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455295</wp:posOffset>
                  </wp:positionV>
                  <wp:extent cx="1189973" cy="1084482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nnam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73" cy="108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465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2059F6">
              <w:rPr>
                <w:rFonts w:ascii="Comic Sans MS" w:hAnsi="Comic Sans MS"/>
                <w:sz w:val="32"/>
                <w:szCs w:val="32"/>
              </w:rPr>
              <w:t xml:space="preserve">Wrap </w:t>
            </w:r>
          </w:p>
        </w:tc>
      </w:tr>
    </w:tbl>
    <w:p w14:paraId="7EF1C84D" w14:textId="77777777" w:rsidR="002059F6" w:rsidRPr="00EF073D" w:rsidRDefault="002059F6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423"/>
        <w:gridCol w:w="2070"/>
      </w:tblGrid>
      <w:tr w:rsidR="00F56AA6" w14:paraId="4AB86D91" w14:textId="77777777" w:rsidTr="007C40E2">
        <w:trPr>
          <w:trHeight w:val="487"/>
        </w:trPr>
        <w:tc>
          <w:tcPr>
            <w:tcW w:w="2492" w:type="dxa"/>
          </w:tcPr>
          <w:p w14:paraId="48381388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2A521463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9E4D47C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F56AA6" w14:paraId="465C6572" w14:textId="77777777" w:rsidTr="007C40E2">
        <w:trPr>
          <w:trHeight w:val="991"/>
        </w:trPr>
        <w:tc>
          <w:tcPr>
            <w:tcW w:w="2492" w:type="dxa"/>
          </w:tcPr>
          <w:p w14:paraId="20502952" w14:textId="77777777" w:rsidR="00EF073D" w:rsidRPr="00E2547E" w:rsidRDefault="00EC7673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Century</w:t>
            </w:r>
            <w:r w:rsidR="00380D3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60186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3E4DF9DE" w14:textId="77777777" w:rsidR="00380D3C" w:rsidRPr="003630B6" w:rsidRDefault="00EC7673" w:rsidP="00EC76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>O</w:t>
            </w:r>
            <w:r w:rsidR="00380D3C"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>ne hundred years.</w:t>
            </w:r>
          </w:p>
          <w:p w14:paraId="507793A3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1667B3D4" w14:textId="787BA8D3" w:rsidR="00601861" w:rsidRPr="00601861" w:rsidRDefault="00380D3C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380D3C">
              <w:rPr>
                <w:rFonts w:ascii="Comic Sans MS" w:hAnsi="Comic Sans MS"/>
                <w:sz w:val="32"/>
                <w:szCs w:val="32"/>
              </w:rPr>
              <w:t>The Roman Empire existed for several </w:t>
            </w:r>
            <w:r w:rsidRPr="00380D3C">
              <w:rPr>
                <w:rFonts w:ascii="Comic Sans MS" w:hAnsi="Comic Sans MS"/>
                <w:b/>
                <w:bCs/>
                <w:sz w:val="32"/>
                <w:szCs w:val="32"/>
              </w:rPr>
              <w:t>centuries</w:t>
            </w:r>
            <w:r w:rsidR="007213C0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36A76CD" w14:textId="77777777" w:rsidR="00EA29A2" w:rsidRPr="00CA7FB3" w:rsidRDefault="00EC7673" w:rsidP="00380D3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 years</w:t>
            </w:r>
          </w:p>
        </w:tc>
      </w:tr>
      <w:tr w:rsidR="00C24E5C" w14:paraId="08EA29AA" w14:textId="77777777" w:rsidTr="007C40E2">
        <w:trPr>
          <w:trHeight w:val="991"/>
        </w:trPr>
        <w:tc>
          <w:tcPr>
            <w:tcW w:w="2492" w:type="dxa"/>
          </w:tcPr>
          <w:p w14:paraId="61ACB17C" w14:textId="77777777" w:rsidR="00C24E5C" w:rsidRDefault="00853E51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Agriculture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3921D18A" w14:textId="77777777" w:rsidR="00C24E5C" w:rsidRPr="003630B6" w:rsidRDefault="00853E51" w:rsidP="00C24E5C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Farming</w:t>
            </w:r>
          </w:p>
          <w:p w14:paraId="61707FC3" w14:textId="77777777" w:rsidR="00601861" w:rsidRPr="009843A8" w:rsidRDefault="00601861" w:rsidP="00C24E5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3E23382" w14:textId="1F5B6096" w:rsidR="00601861" w:rsidRPr="009843A8" w:rsidRDefault="00853E51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Agriculture has change</w:t>
            </w:r>
            <w:r w:rsidR="002059F6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 xml:space="preserve"> a great deal in the last 100 years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7DEC9A3" w14:textId="77777777" w:rsidR="00EA29A2" w:rsidRPr="009843A8" w:rsidRDefault="00AF2ECE" w:rsidP="00853E5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60B5A0E2" wp14:editId="32E9DB3D">
                  <wp:simplePos x="0" y="0"/>
                  <wp:positionH relativeFrom="column">
                    <wp:posOffset>37891</wp:posOffset>
                  </wp:positionH>
                  <wp:positionV relativeFrom="paragraph">
                    <wp:posOffset>459810</wp:posOffset>
                  </wp:positionV>
                  <wp:extent cx="1164921" cy="562466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89" cy="56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E51">
              <w:rPr>
                <w:rFonts w:ascii="Comic Sans MS" w:hAnsi="Comic Sans MS"/>
                <w:sz w:val="32"/>
                <w:szCs w:val="32"/>
              </w:rPr>
              <w:t xml:space="preserve">Farming </w:t>
            </w:r>
          </w:p>
        </w:tc>
      </w:tr>
      <w:tr w:rsidR="00601861" w14:paraId="65914EB7" w14:textId="77777777" w:rsidTr="007C40E2">
        <w:trPr>
          <w:trHeight w:val="991"/>
        </w:trPr>
        <w:tc>
          <w:tcPr>
            <w:tcW w:w="2492" w:type="dxa"/>
          </w:tcPr>
          <w:p w14:paraId="1A4D221F" w14:textId="77777777" w:rsidR="00601861" w:rsidRDefault="00AE0E94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Grocery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C22BE0E" w14:textId="77777777" w:rsidR="00AE0E94" w:rsidRPr="00AE0E94" w:rsidRDefault="00AE0E94" w:rsidP="00AE0E94">
            <w:pPr>
              <w:rPr>
                <w:rFonts w:ascii="Comic Sans MS" w:hAnsi="Comic Sans MS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AE0E94">
              <w:rPr>
                <w:rFonts w:ascii="Comic Sans MS" w:hAnsi="Comic Sans MS"/>
                <w:color w:val="000000"/>
                <w:sz w:val="28"/>
                <w:szCs w:val="28"/>
              </w:rPr>
              <w:t xml:space="preserve">he </w:t>
            </w:r>
            <w:r w:rsidRPr="003630B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food</w:t>
            </w:r>
            <w:r w:rsidRPr="00AE0E94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and other things sold in such a store.</w:t>
            </w:r>
          </w:p>
          <w:p w14:paraId="7BE1DACD" w14:textId="77777777" w:rsidR="00601861" w:rsidRPr="009843A8" w:rsidRDefault="008E58E9" w:rsidP="00C24E5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0E6311E9" w14:textId="77777777" w:rsidR="00601861" w:rsidRDefault="00AE0E94" w:rsidP="00AE0E94">
            <w:pPr>
              <w:rPr>
                <w:rFonts w:ascii="Comic Sans MS" w:hAnsi="Comic Sans MS"/>
                <w:sz w:val="32"/>
                <w:szCs w:val="32"/>
              </w:rPr>
            </w:pPr>
            <w:r w:rsidRPr="00AE0E94">
              <w:rPr>
                <w:rFonts w:ascii="Comic Sans MS" w:hAnsi="Comic Sans MS"/>
                <w:sz w:val="32"/>
                <w:szCs w:val="32"/>
              </w:rPr>
              <w:t xml:space="preserve">We need to pick up some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t>groceries</w:t>
            </w:r>
            <w:r w:rsidRPr="00AE0E94">
              <w:rPr>
                <w:rFonts w:ascii="Comic Sans MS" w:hAnsi="Comic Sans MS"/>
                <w:sz w:val="32"/>
                <w:szCs w:val="32"/>
              </w:rPr>
              <w:t xml:space="preserve"> on the way</w:t>
            </w:r>
            <w:r w:rsidR="007213C0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r w:rsidRPr="00AE0E94">
              <w:rPr>
                <w:rFonts w:ascii="Comic Sans MS" w:hAnsi="Comic Sans MS"/>
                <w:sz w:val="32"/>
                <w:szCs w:val="32"/>
              </w:rPr>
              <w:t>home.</w:t>
            </w:r>
          </w:p>
          <w:p w14:paraId="2EC4CC4B" w14:textId="77777777" w:rsidR="007213C0" w:rsidRDefault="007213C0" w:rsidP="00AE0E94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293E1C3" w14:textId="09B2E340" w:rsidR="007213C0" w:rsidRPr="00AE0E94" w:rsidRDefault="007213C0" w:rsidP="00AE0E9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9361416" w14:textId="6AAD6DF3" w:rsidR="002059F6" w:rsidRDefault="00AF2ECE" w:rsidP="00EA29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508C8488" wp14:editId="39C53949">
                  <wp:simplePos x="0" y="0"/>
                  <wp:positionH relativeFrom="column">
                    <wp:posOffset>-38909</wp:posOffset>
                  </wp:positionH>
                  <wp:positionV relativeFrom="paragraph">
                    <wp:posOffset>335280</wp:posOffset>
                  </wp:positionV>
                  <wp:extent cx="1189355" cy="8763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c42a9dae1ddc9783cdd73aaefca967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E94">
              <w:rPr>
                <w:rFonts w:ascii="Comic Sans MS" w:hAnsi="Comic Sans MS"/>
                <w:sz w:val="32"/>
                <w:szCs w:val="32"/>
              </w:rPr>
              <w:t>Foo</w:t>
            </w:r>
            <w:r w:rsidR="002059F6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6F2AA619" w14:textId="77777777" w:rsidR="00601861" w:rsidRDefault="00AE0E94" w:rsidP="00EA29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 </w:t>
            </w:r>
          </w:p>
          <w:p w14:paraId="48FD0DDA" w14:textId="77777777" w:rsidR="002059F6" w:rsidRDefault="002059F6" w:rsidP="00EA29A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127AABD" w14:textId="77777777" w:rsidR="002059F6" w:rsidRDefault="002059F6" w:rsidP="00EA29A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E48AFE9" w14:textId="2F0941A2" w:rsidR="002059F6" w:rsidRPr="009843A8" w:rsidRDefault="002059F6" w:rsidP="00EA29A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C40E2" w14:paraId="49E5912F" w14:textId="77777777" w:rsidTr="007C40E2">
        <w:trPr>
          <w:trHeight w:val="1079"/>
        </w:trPr>
        <w:tc>
          <w:tcPr>
            <w:tcW w:w="2492" w:type="dxa"/>
          </w:tcPr>
          <w:p w14:paraId="18B07272" w14:textId="77777777" w:rsidR="007C40E2" w:rsidRPr="007C40E2" w:rsidRDefault="007C40E2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Energy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4232BFF" w14:textId="77777777" w:rsidR="007C40E2" w:rsidRPr="007C40E2" w:rsidRDefault="007C40E2" w:rsidP="00C24E5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</w:t>
            </w: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power 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or ability to make something work or be active.</w:t>
            </w:r>
          </w:p>
          <w:p w14:paraId="145BB267" w14:textId="77777777" w:rsidR="007C40E2" w:rsidRPr="007C40E2" w:rsidRDefault="007C40E2" w:rsidP="00C24E5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CD7C7F3" w14:textId="77777777" w:rsidR="007C40E2" w:rsidRPr="007C40E2" w:rsidRDefault="007C40E2" w:rsidP="007C40E2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Plants use the </w:t>
            </w:r>
            <w:r w:rsidRPr="007213C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energy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of the sun to grow.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1E8767" w14:textId="18E4BB84" w:rsidR="001D2AA9" w:rsidRDefault="002059F6" w:rsidP="009E78F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22CF5B01" wp14:editId="2249BE7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236855</wp:posOffset>
                  </wp:positionV>
                  <wp:extent cx="849422" cy="970768"/>
                  <wp:effectExtent l="0" t="0" r="8255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 (3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22" cy="97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0E2"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Power </w:t>
            </w:r>
          </w:p>
          <w:p w14:paraId="373D30E4" w14:textId="24598234" w:rsidR="001D2AA9" w:rsidRPr="001D2AA9" w:rsidRDefault="001D2AA9" w:rsidP="001D2AA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8976B1" w14:textId="77777777" w:rsidR="001D2AA9" w:rsidRDefault="001D2AA9" w:rsidP="001D2AA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19B324D" w14:textId="77777777" w:rsidR="007C40E2" w:rsidRPr="001D2AA9" w:rsidRDefault="007C40E2" w:rsidP="001D2AA9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5541245" w14:textId="253D0B8A" w:rsidR="00EC7673" w:rsidRDefault="00EC7673">
      <w:pPr>
        <w:rPr>
          <w:sz w:val="32"/>
          <w:szCs w:val="32"/>
        </w:rPr>
      </w:pPr>
    </w:p>
    <w:p w14:paraId="31F0707F" w14:textId="77777777" w:rsidR="003630B6" w:rsidRPr="009843A8" w:rsidRDefault="003630B6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32"/>
        <w:gridCol w:w="4805"/>
        <w:gridCol w:w="3048"/>
      </w:tblGrid>
      <w:tr w:rsidR="002059F6" w:rsidRPr="009843A8" w14:paraId="762CA881" w14:textId="77777777" w:rsidTr="009E78FA">
        <w:trPr>
          <w:trHeight w:val="487"/>
        </w:trPr>
        <w:tc>
          <w:tcPr>
            <w:tcW w:w="2178" w:type="dxa"/>
          </w:tcPr>
          <w:p w14:paraId="554D99C9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1D11A11E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85EC15B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2059F6" w:rsidRPr="009843A8" w14:paraId="77262531" w14:textId="77777777" w:rsidTr="00601861">
        <w:trPr>
          <w:trHeight w:val="1379"/>
        </w:trPr>
        <w:tc>
          <w:tcPr>
            <w:tcW w:w="2178" w:type="dxa"/>
          </w:tcPr>
          <w:p w14:paraId="2A496502" w14:textId="77777777" w:rsidR="00C24E5C" w:rsidRPr="009843A8" w:rsidRDefault="00380D3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</w:t>
            </w:r>
            <w:r w:rsidRPr="00380D3C">
              <w:rPr>
                <w:rFonts w:ascii="Comic Sans MS" w:hAnsi="Comic Sans MS"/>
                <w:b/>
                <w:bCs/>
                <w:sz w:val="32"/>
                <w:szCs w:val="32"/>
              </w:rPr>
              <w:t>ossible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CB4D936" w14:textId="3EA2F0EA" w:rsidR="00C24E5C" w:rsidRPr="003630B6" w:rsidRDefault="003630B6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Likely.</w:t>
            </w:r>
          </w:p>
          <w:p w14:paraId="20FDE481" w14:textId="77777777" w:rsidR="00C24E5C" w:rsidRPr="009843A8" w:rsidRDefault="00C24E5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733F451" w14:textId="77777777" w:rsidR="00EC7673" w:rsidRPr="00EC7673" w:rsidRDefault="00380D3C" w:rsidP="00EC7673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380D3C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28"/>
                <w:szCs w:val="28"/>
              </w:rPr>
              <w:t xml:space="preserve">If he didn't answer, it's </w:t>
            </w:r>
            <w:r w:rsidRPr="007213C0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possible </w:t>
            </w:r>
            <w:r w:rsidRPr="00380D3C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28"/>
                <w:szCs w:val="28"/>
              </w:rPr>
              <w:t>that he didn't hear you.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F309DE5" w14:textId="77777777" w:rsidR="00C24E5C" w:rsidRPr="009843A8" w:rsidRDefault="00380D3C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likely </w:t>
            </w:r>
            <w:r w:rsidR="00C24E5C" w:rsidRPr="009843A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2059F6" w:rsidRPr="009843A8" w14:paraId="0EEFFE73" w14:textId="77777777" w:rsidTr="00AC0D45">
        <w:trPr>
          <w:trHeight w:val="350"/>
        </w:trPr>
        <w:tc>
          <w:tcPr>
            <w:tcW w:w="2178" w:type="dxa"/>
          </w:tcPr>
          <w:p w14:paraId="0D6DC230" w14:textId="77777777" w:rsidR="00C24E5C" w:rsidRPr="009843A8" w:rsidRDefault="00380D3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Local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6BF68CE" w14:textId="20F42E11" w:rsidR="00C24E5C" w:rsidRPr="003630B6" w:rsidRDefault="003630B6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sz w:val="32"/>
                <w:szCs w:val="32"/>
              </w:rPr>
              <w:t>Regional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  <w:p w14:paraId="3824779C" w14:textId="77777777" w:rsidR="00C24E5C" w:rsidRPr="009843A8" w:rsidRDefault="00C24E5C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: </w:t>
            </w:r>
          </w:p>
          <w:p w14:paraId="6A0D6E2A" w14:textId="2513E3DC" w:rsidR="00C24E5C" w:rsidRPr="00380D3C" w:rsidRDefault="00380D3C" w:rsidP="00380D3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buy some food from </w:t>
            </w:r>
            <w:r w:rsidR="002059F6">
              <w:rPr>
                <w:rFonts w:ascii="Comic Sans MS" w:hAnsi="Comic Sans MS"/>
                <w:sz w:val="32"/>
                <w:szCs w:val="32"/>
              </w:rPr>
              <w:t>our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local </w:t>
            </w:r>
            <w:r w:rsidRPr="00380D3C">
              <w:rPr>
                <w:rFonts w:ascii="Comic Sans MS" w:hAnsi="Comic Sans MS"/>
                <w:sz w:val="32"/>
                <w:szCs w:val="32"/>
              </w:rPr>
              <w:t>farmer’s</w:t>
            </w:r>
            <w:r>
              <w:rPr>
                <w:rFonts w:ascii="Comic Sans MS" w:hAnsi="Comic Sans MS"/>
                <w:sz w:val="32"/>
                <w:szCs w:val="32"/>
              </w:rPr>
              <w:t xml:space="preserve"> market.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84DC6E6" w14:textId="61A45BFD" w:rsidR="00C24E5C" w:rsidRDefault="00C24E5C" w:rsidP="007213C0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630B6" w:rsidRPr="007213C0">
              <w:rPr>
                <w:rFonts w:ascii="Comic Sans MS" w:hAnsi="Comic Sans MS"/>
                <w:sz w:val="32"/>
                <w:szCs w:val="32"/>
              </w:rPr>
              <w:t>R</w:t>
            </w:r>
            <w:r w:rsidR="007213C0" w:rsidRPr="007213C0">
              <w:rPr>
                <w:rFonts w:ascii="Comic Sans MS" w:hAnsi="Comic Sans MS"/>
                <w:sz w:val="32"/>
                <w:szCs w:val="32"/>
              </w:rPr>
              <w:t>egional</w:t>
            </w:r>
          </w:p>
          <w:p w14:paraId="204840F0" w14:textId="621F234D" w:rsidR="002059F6" w:rsidRPr="009843A8" w:rsidRDefault="002059F6" w:rsidP="002059F6">
            <w:pPr>
              <w:rPr>
                <w:rFonts w:ascii="Comic Sans MS" w:hAnsi="Comic Sans MS"/>
                <w:sz w:val="32"/>
                <w:szCs w:val="32"/>
              </w:rPr>
            </w:pPr>
            <w:r w:rsidRPr="002059F6">
              <w:rPr>
                <w:rFonts w:ascii="Calibri" w:eastAsia="Calibri" w:hAnsi="Calibri" w:cs="Arial"/>
                <w:noProof/>
                <w:sz w:val="40"/>
                <w:szCs w:val="40"/>
              </w:rPr>
              <w:drawing>
                <wp:inline distT="0" distB="0" distL="0" distR="0" wp14:anchorId="5F9A19D6" wp14:editId="47972736">
                  <wp:extent cx="1798881" cy="8096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42" cy="82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F6" w:rsidRPr="009843A8" w14:paraId="5FA33B9F" w14:textId="77777777" w:rsidTr="00AC0D45">
        <w:trPr>
          <w:trHeight w:val="350"/>
        </w:trPr>
        <w:tc>
          <w:tcPr>
            <w:tcW w:w="2178" w:type="dxa"/>
          </w:tcPr>
          <w:p w14:paraId="28012B4A" w14:textId="77777777" w:rsidR="00463CA0" w:rsidRPr="009843A8" w:rsidRDefault="007C40E2" w:rsidP="008E58E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Chemicals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3D85D0C9" w14:textId="1AE02E15" w:rsidR="00454754" w:rsidRDefault="00454754" w:rsidP="008E58E9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Solid or liquid substances </w:t>
            </w:r>
            <w:r w:rsidRPr="00454754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that </w:t>
            </w:r>
            <w:proofErr w:type="gramStart"/>
            <w:r w:rsidRPr="00454754">
              <w:rPr>
                <w:rFonts w:ascii="Comic Sans MS" w:hAnsi="Comic Sans MS"/>
                <w:color w:val="000000"/>
                <w:sz w:val="32"/>
                <w:szCs w:val="32"/>
              </w:rPr>
              <w:t>scientists</w:t>
            </w:r>
            <w:proofErr w:type="gramEnd"/>
            <w:r w:rsidRPr="0045475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study and use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  <w:p w14:paraId="59025673" w14:textId="23F65E21" w:rsidR="00463CA0" w:rsidRPr="007C40E2" w:rsidRDefault="00463CA0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49BB62E7" w14:textId="77777777" w:rsidR="00463CA0" w:rsidRPr="009843A8" w:rsidRDefault="007C40E2" w:rsidP="007C40E2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science teacher showed us two kinds of </w:t>
            </w:r>
            <w:r w:rsidRPr="00642E95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chemical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reactions today.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34CE0BB0" w14:textId="701876ED" w:rsidR="00463CA0" w:rsidRPr="009843A8" w:rsidRDefault="00F316D0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8F9BB89" wp14:editId="3D56D4E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174625</wp:posOffset>
                  </wp:positionV>
                  <wp:extent cx="1644563" cy="832690"/>
                  <wp:effectExtent l="0" t="0" r="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 (4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63" cy="83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</w:tc>
      </w:tr>
      <w:tr w:rsidR="002059F6" w:rsidRPr="009843A8" w14:paraId="795CC98C" w14:textId="77777777" w:rsidTr="007C40E2">
        <w:trPr>
          <w:trHeight w:val="1448"/>
        </w:trPr>
        <w:tc>
          <w:tcPr>
            <w:tcW w:w="2178" w:type="dxa"/>
          </w:tcPr>
          <w:p w14:paraId="1433370E" w14:textId="77777777" w:rsidR="007C40E2" w:rsidRDefault="007C40E2" w:rsidP="008E58E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Delicious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BD3C3F8" w14:textId="77777777" w:rsidR="007C40E2" w:rsidRPr="003630B6" w:rsidRDefault="001D2AA9" w:rsidP="008E58E9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</w:t>
            </w:r>
            <w:r w:rsidR="007C40E2"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asty</w:t>
            </w:r>
          </w:p>
          <w:p w14:paraId="5611B731" w14:textId="77777777" w:rsidR="007C40E2" w:rsidRDefault="007C40E2" w:rsidP="008E58E9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00ADB230" w14:textId="77777777" w:rsidR="007C40E2" w:rsidRPr="007C40E2" w:rsidRDefault="007C40E2" w:rsidP="007C40E2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apple pie is </w:t>
            </w: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delicious</w:t>
            </w:r>
            <w:r w:rsidRPr="007C40E2">
              <w:rPr>
                <w:rFonts w:ascii="Comic Sans MS" w:hAnsi="Comic Sans MS"/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29997AF" w14:textId="77777777" w:rsidR="007C40E2" w:rsidRDefault="00F316D0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5648" behindDoc="0" locked="0" layoutInCell="1" allowOverlap="1" wp14:anchorId="77FEA2AC" wp14:editId="7EB39AB0">
                  <wp:simplePos x="0" y="0"/>
                  <wp:positionH relativeFrom="column">
                    <wp:posOffset>21</wp:posOffset>
                  </wp:positionH>
                  <wp:positionV relativeFrom="paragraph">
                    <wp:posOffset>281923</wp:posOffset>
                  </wp:positionV>
                  <wp:extent cx="1467503" cy="638827"/>
                  <wp:effectExtent l="0" t="0" r="0" b="889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ownload (5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503" cy="63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AA9"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="007C40E2">
              <w:rPr>
                <w:rFonts w:ascii="Comic Sans MS" w:hAnsi="Comic Sans MS"/>
                <w:color w:val="000000"/>
                <w:sz w:val="32"/>
                <w:szCs w:val="32"/>
              </w:rPr>
              <w:t xml:space="preserve">asty </w:t>
            </w:r>
          </w:p>
        </w:tc>
      </w:tr>
      <w:tr w:rsidR="002059F6" w:rsidRPr="009843A8" w14:paraId="40BAFEA1" w14:textId="77777777" w:rsidTr="007C40E2">
        <w:trPr>
          <w:trHeight w:val="1448"/>
        </w:trPr>
        <w:tc>
          <w:tcPr>
            <w:tcW w:w="2178" w:type="dxa"/>
          </w:tcPr>
          <w:p w14:paraId="77ACF54E" w14:textId="77777777" w:rsidR="001D2AA9" w:rsidRDefault="001D2AA9" w:rsidP="008E58E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Convenient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14BBA15" w14:textId="77777777" w:rsidR="001D2AA9" w:rsidRPr="003630B6" w:rsidRDefault="001D2AA9" w:rsidP="00642E95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Easily used.</w:t>
            </w:r>
          </w:p>
          <w:p w14:paraId="112E7E24" w14:textId="77777777" w:rsidR="001D2AA9" w:rsidRDefault="001D2AA9" w:rsidP="008E58E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D2AA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</w:p>
          <w:p w14:paraId="3FA9DBA2" w14:textId="500C77A3" w:rsidR="00642E95" w:rsidRDefault="001D2AA9" w:rsidP="005333F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 I find the new system </w:t>
            </w:r>
            <w:r w:rsidR="002059F6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that is 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>much more </w:t>
            </w:r>
            <w:r w:rsidRPr="001D2AA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convenient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725BA44C" w14:textId="77777777" w:rsidR="001D2AA9" w:rsidRDefault="00642E95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Easily used</w:t>
            </w:r>
            <w:r w:rsid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</w:tc>
      </w:tr>
      <w:tr w:rsidR="002059F6" w:rsidRPr="009843A8" w14:paraId="37AB0F81" w14:textId="77777777" w:rsidTr="007C40E2">
        <w:trPr>
          <w:trHeight w:val="1448"/>
        </w:trPr>
        <w:tc>
          <w:tcPr>
            <w:tcW w:w="2178" w:type="dxa"/>
          </w:tcPr>
          <w:p w14:paraId="60C74C9D" w14:textId="77777777" w:rsidR="001D2AA9" w:rsidRDefault="001D2AA9" w:rsidP="008E58E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Organic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8D312FA" w14:textId="52980CF4" w:rsidR="001D2AA9" w:rsidRPr="003630B6" w:rsidRDefault="003630B6" w:rsidP="008E58E9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Natural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  <w:r w:rsidRPr="003630B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48BE8E6" w14:textId="77777777" w:rsidR="001D2AA9" w:rsidRPr="001D2AA9" w:rsidRDefault="001D2AA9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1D2AA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727E7E" w14:textId="67D5EA4C" w:rsidR="001D2AA9" w:rsidRPr="001D2AA9" w:rsidRDefault="001D2AA9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Buy </w:t>
            </w:r>
            <w:r w:rsidRPr="001D2AA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organic</w:t>
            </w:r>
            <w:r w:rsidRP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food, which doesn’t have chemicals on it.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16B97CB" w14:textId="77777777" w:rsidR="001D2AA9" w:rsidRDefault="00F316D0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4B425C08" wp14:editId="4BD16FC1">
                  <wp:simplePos x="0" y="0"/>
                  <wp:positionH relativeFrom="column">
                    <wp:posOffset>-42364</wp:posOffset>
                  </wp:positionH>
                  <wp:positionV relativeFrom="paragraph">
                    <wp:posOffset>334101</wp:posOffset>
                  </wp:positionV>
                  <wp:extent cx="1602105" cy="566057"/>
                  <wp:effectExtent l="0" t="0" r="0" b="571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1)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23" b="9681"/>
                          <a:stretch/>
                        </pic:blipFill>
                        <pic:spPr bwMode="auto">
                          <a:xfrm>
                            <a:off x="0" y="0"/>
                            <a:ext cx="1613211" cy="569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AA9">
              <w:rPr>
                <w:rFonts w:ascii="Comic Sans MS" w:hAnsi="Comic Sans MS"/>
                <w:color w:val="000000"/>
                <w:sz w:val="32"/>
                <w:szCs w:val="32"/>
              </w:rPr>
              <w:t xml:space="preserve">Natural  </w:t>
            </w:r>
          </w:p>
        </w:tc>
      </w:tr>
    </w:tbl>
    <w:p w14:paraId="387E89A7" w14:textId="77777777" w:rsidR="00B748D4" w:rsidRDefault="00B748D4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69739193" w14:textId="108546B6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2059F6">
        <w:rPr>
          <w:rFonts w:ascii="Comic Sans MS" w:hAnsi="Comic Sans MS"/>
          <w:b/>
          <w:bCs/>
          <w:sz w:val="32"/>
          <w:szCs w:val="32"/>
        </w:rPr>
        <w:t>Order these words to make meaningful sentences</w:t>
      </w:r>
      <w:r w:rsidRPr="00BD6006">
        <w:rPr>
          <w:rFonts w:ascii="Comic Sans MS" w:hAnsi="Comic Sans MS"/>
          <w:b/>
          <w:bCs/>
          <w:sz w:val="32"/>
          <w:szCs w:val="32"/>
        </w:rPr>
        <w:t>.</w:t>
      </w:r>
    </w:p>
    <w:p w14:paraId="11A4A04D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73A67306" w14:textId="11335302" w:rsidR="0061011E" w:rsidRPr="00E44594" w:rsidRDefault="00DD4B91" w:rsidP="00E44594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E44594">
        <w:rPr>
          <w:rFonts w:ascii="Comic Sans MS" w:hAnsi="Comic Sans MS"/>
          <w:sz w:val="32"/>
          <w:szCs w:val="32"/>
        </w:rPr>
        <w:t>1.</w:t>
      </w:r>
      <w:r w:rsidR="00B748D4" w:rsidRPr="00E44594">
        <w:rPr>
          <w:rFonts w:ascii="Comic Sans MS" w:hAnsi="Comic Sans MS"/>
          <w:sz w:val="32"/>
          <w:szCs w:val="32"/>
        </w:rPr>
        <w:t xml:space="preserve"> Try/ </w:t>
      </w:r>
      <w:r w:rsidR="00C90A3B" w:rsidRPr="00E44594">
        <w:rPr>
          <w:rFonts w:ascii="Comic Sans MS" w:hAnsi="Comic Sans MS"/>
          <w:sz w:val="32"/>
          <w:szCs w:val="32"/>
        </w:rPr>
        <w:t>your</w:t>
      </w:r>
      <w:r w:rsidR="00B748D4" w:rsidRPr="00E44594">
        <w:rPr>
          <w:rFonts w:ascii="Comic Sans MS" w:hAnsi="Comic Sans MS"/>
          <w:sz w:val="32"/>
          <w:szCs w:val="32"/>
        </w:rPr>
        <w:t>/</w:t>
      </w:r>
      <w:r w:rsidR="005333FB" w:rsidRPr="00E44594">
        <w:rPr>
          <w:rFonts w:ascii="Comic Sans MS" w:hAnsi="Comic Sans MS"/>
          <w:sz w:val="32"/>
          <w:szCs w:val="32"/>
        </w:rPr>
        <w:t xml:space="preserve"> more</w:t>
      </w:r>
      <w:r w:rsidR="00B748D4" w:rsidRPr="00E44594">
        <w:rPr>
          <w:rFonts w:ascii="Comic Sans MS" w:hAnsi="Comic Sans MS"/>
          <w:sz w:val="32"/>
          <w:szCs w:val="32"/>
        </w:rPr>
        <w:t xml:space="preserve"> </w:t>
      </w:r>
      <w:r w:rsidR="005333FB" w:rsidRPr="00E44594">
        <w:rPr>
          <w:rFonts w:ascii="Comic Sans MS" w:hAnsi="Comic Sans MS"/>
          <w:sz w:val="32"/>
          <w:szCs w:val="32"/>
        </w:rPr>
        <w:t>/</w:t>
      </w:r>
      <w:r w:rsidR="00B748D4" w:rsidRPr="00E44594">
        <w:rPr>
          <w:rFonts w:ascii="Comic Sans MS" w:hAnsi="Comic Sans MS"/>
          <w:sz w:val="32"/>
          <w:szCs w:val="32"/>
        </w:rPr>
        <w:t>of /food /own/</w:t>
      </w:r>
      <w:r w:rsidR="00C90A3B" w:rsidRPr="00E44594">
        <w:rPr>
          <w:rFonts w:ascii="Comic Sans MS" w:hAnsi="Comic Sans MS"/>
          <w:sz w:val="32"/>
          <w:szCs w:val="32"/>
        </w:rPr>
        <w:t>to grow</w:t>
      </w:r>
      <w:r w:rsidRPr="00E44594">
        <w:rPr>
          <w:rFonts w:ascii="Comic Sans MS" w:hAnsi="Comic Sans MS"/>
          <w:sz w:val="32"/>
          <w:szCs w:val="32"/>
        </w:rPr>
        <w:t>.</w:t>
      </w:r>
      <w:r w:rsidR="001774FC" w:rsidRPr="00E44594">
        <w:rPr>
          <w:rFonts w:ascii="Comic Sans MS" w:hAnsi="Comic Sans MS"/>
          <w:sz w:val="32"/>
          <w:szCs w:val="32"/>
        </w:rPr>
        <w:t xml:space="preserve">  </w:t>
      </w:r>
    </w:p>
    <w:p w14:paraId="5397B134" w14:textId="77777777" w:rsidR="0061011E" w:rsidRDefault="0061011E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</w:p>
    <w:p w14:paraId="7D75F3D3" w14:textId="530A96BC" w:rsidR="00DD4B91" w:rsidRPr="00DD4B91" w:rsidRDefault="00E15084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Try more to grow of your own food.</w:t>
      </w:r>
    </w:p>
    <w:p w14:paraId="3117E0FC" w14:textId="77777777" w:rsidR="00363BE7" w:rsidRDefault="00363BE7"/>
    <w:p w14:paraId="7C1EFCC8" w14:textId="7285382F" w:rsidR="00363BE7" w:rsidRPr="00E44594" w:rsidRDefault="00E44594" w:rsidP="00E445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 w:rsidR="00DD4B91" w:rsidRPr="00E44594">
        <w:rPr>
          <w:rFonts w:ascii="Comic Sans MS" w:hAnsi="Comic Sans MS"/>
          <w:sz w:val="32"/>
          <w:szCs w:val="32"/>
        </w:rPr>
        <w:t xml:space="preserve"> </w:t>
      </w:r>
      <w:r w:rsidR="00B748D4" w:rsidRPr="00E44594">
        <w:rPr>
          <w:rFonts w:ascii="Comic Sans MS" w:hAnsi="Comic Sans MS"/>
          <w:sz w:val="32"/>
          <w:szCs w:val="32"/>
        </w:rPr>
        <w:t>Companies / on /food /</w:t>
      </w:r>
      <w:r w:rsidR="00C90A3B" w:rsidRPr="00E44594">
        <w:rPr>
          <w:rFonts w:ascii="Comic Sans MS" w:hAnsi="Comic Sans MS"/>
          <w:sz w:val="32"/>
          <w:szCs w:val="32"/>
        </w:rPr>
        <w:t>help</w:t>
      </w:r>
      <w:r w:rsidR="00B748D4" w:rsidRPr="00E44594">
        <w:rPr>
          <w:rFonts w:ascii="Comic Sans MS" w:hAnsi="Comic Sans MS"/>
          <w:sz w:val="32"/>
          <w:szCs w:val="32"/>
        </w:rPr>
        <w:t>/chemicals / to /</w:t>
      </w:r>
      <w:r w:rsidR="00C90A3B" w:rsidRPr="00E44594">
        <w:rPr>
          <w:rFonts w:ascii="Comic Sans MS" w:hAnsi="Comic Sans MS"/>
          <w:sz w:val="32"/>
          <w:szCs w:val="32"/>
        </w:rPr>
        <w:t>last</w:t>
      </w:r>
      <w:r w:rsidR="00B748D4" w:rsidRPr="00E44594">
        <w:rPr>
          <w:rFonts w:ascii="Comic Sans MS" w:hAnsi="Comic Sans MS"/>
          <w:sz w:val="32"/>
          <w:szCs w:val="32"/>
        </w:rPr>
        <w:t xml:space="preserve"> /it /longer</w:t>
      </w:r>
      <w:r w:rsidR="00C90A3B" w:rsidRPr="00E44594">
        <w:rPr>
          <w:rFonts w:ascii="Comic Sans MS" w:hAnsi="Comic Sans MS"/>
          <w:sz w:val="32"/>
          <w:szCs w:val="32"/>
        </w:rPr>
        <w:t>/put</w:t>
      </w:r>
      <w:r w:rsidR="005333FB" w:rsidRPr="00E44594">
        <w:rPr>
          <w:rFonts w:ascii="Comic Sans MS" w:hAnsi="Comic Sans MS"/>
          <w:sz w:val="32"/>
          <w:szCs w:val="32"/>
        </w:rPr>
        <w:t>.</w:t>
      </w:r>
      <w:r w:rsidR="00DD4B91" w:rsidRPr="00E44594">
        <w:rPr>
          <w:rFonts w:ascii="Comic Sans MS" w:hAnsi="Comic Sans MS"/>
          <w:sz w:val="32"/>
          <w:szCs w:val="32"/>
        </w:rPr>
        <w:t xml:space="preserve"> </w:t>
      </w:r>
    </w:p>
    <w:p w14:paraId="7911DF9B" w14:textId="6BB249AB" w:rsidR="00E44594" w:rsidRDefault="00E15084" w:rsidP="00363BE7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Companies put chemicals on food to help it last longer.</w:t>
      </w:r>
    </w:p>
    <w:p w14:paraId="76494219" w14:textId="6F92308F" w:rsidR="00E44594" w:rsidRDefault="00E44594">
      <w:pPr>
        <w:rPr>
          <w:rFonts w:ascii="Comic Sans MS" w:hAnsi="Comic Sans MS"/>
          <w:sz w:val="32"/>
          <w:szCs w:val="32"/>
        </w:rPr>
      </w:pPr>
    </w:p>
    <w:p w14:paraId="5AF9C4A7" w14:textId="77777777" w:rsidR="00D43868" w:rsidRDefault="00D43868">
      <w:pPr>
        <w:rPr>
          <w:rFonts w:ascii="Comic Sans MS" w:hAnsi="Comic Sans MS"/>
          <w:sz w:val="32"/>
          <w:szCs w:val="32"/>
        </w:rPr>
      </w:pPr>
    </w:p>
    <w:p w14:paraId="3AFA1A5A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7D1C6D0" w14:textId="4EDE1C02" w:rsidR="00363BE7" w:rsidRDefault="00B748D4" w:rsidP="00B748D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Local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7213C0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>power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35C4E46B" w14:textId="710B5DA8" w:rsidR="00363BE7" w:rsidRDefault="00B748D4" w:rsidP="00B748D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Export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             </w:t>
      </w:r>
      <w:r w:rsidR="005B4067">
        <w:rPr>
          <w:rFonts w:ascii="Comic Sans MS" w:hAnsi="Comic Sans MS"/>
          <w:sz w:val="32"/>
          <w:szCs w:val="32"/>
        </w:rPr>
        <w:t xml:space="preserve">b. </w:t>
      </w:r>
      <w:r>
        <w:rPr>
          <w:rFonts w:ascii="Comic Sans MS" w:hAnsi="Comic Sans MS"/>
          <w:sz w:val="32"/>
          <w:szCs w:val="32"/>
        </w:rPr>
        <w:t>become less</w:t>
      </w:r>
    </w:p>
    <w:p w14:paraId="5D7BA1F4" w14:textId="7D326400" w:rsidR="00363BE7" w:rsidRDefault="00B748D4" w:rsidP="009843A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Delicious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</w:t>
      </w:r>
      <w:r w:rsidR="003630B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</w:t>
      </w:r>
      <w:r w:rsidR="00363BE7">
        <w:rPr>
          <w:rFonts w:ascii="Comic Sans MS" w:hAnsi="Comic Sans MS"/>
          <w:sz w:val="32"/>
          <w:szCs w:val="32"/>
        </w:rPr>
        <w:t xml:space="preserve">    c. </w:t>
      </w:r>
      <w:r w:rsidR="003630B6">
        <w:rPr>
          <w:rFonts w:ascii="Comic Sans MS" w:hAnsi="Comic Sans MS"/>
          <w:sz w:val="32"/>
          <w:szCs w:val="32"/>
        </w:rPr>
        <w:t>regional</w:t>
      </w:r>
    </w:p>
    <w:p w14:paraId="6B00F99C" w14:textId="4C84E6EC" w:rsidR="00363BE7" w:rsidRDefault="00B748D4" w:rsidP="00B748D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Decrease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 w:rsidR="005B4067">
        <w:rPr>
          <w:rFonts w:ascii="Comic Sans MS" w:hAnsi="Comic Sans MS"/>
          <w:sz w:val="32"/>
          <w:szCs w:val="32"/>
        </w:rPr>
        <w:t xml:space="preserve">    </w:t>
      </w:r>
      <w:r w:rsidR="00363BE7">
        <w:rPr>
          <w:rFonts w:ascii="Comic Sans MS" w:hAnsi="Comic Sans MS"/>
          <w:sz w:val="32"/>
          <w:szCs w:val="32"/>
        </w:rPr>
        <w:t>d.</w:t>
      </w:r>
      <w:r>
        <w:rPr>
          <w:rFonts w:ascii="Comic Sans MS" w:hAnsi="Comic Sans MS"/>
          <w:sz w:val="32"/>
          <w:szCs w:val="32"/>
        </w:rPr>
        <w:t xml:space="preserve"> t</w:t>
      </w:r>
      <w:r w:rsidR="00C90A3B">
        <w:rPr>
          <w:rFonts w:ascii="Comic Sans MS" w:hAnsi="Comic Sans MS"/>
          <w:sz w:val="32"/>
          <w:szCs w:val="32"/>
        </w:rPr>
        <w:t>ransport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EB0BEA">
        <w:rPr>
          <w:rFonts w:ascii="Comic Sans MS" w:hAnsi="Comic Sans MS"/>
          <w:sz w:val="32"/>
          <w:szCs w:val="32"/>
        </w:rPr>
        <w:t xml:space="preserve"> 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1F74CC10" w14:textId="5C14E9CB" w:rsidR="001774FC" w:rsidRDefault="00B748D4" w:rsidP="009843A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Energy                        e. tasty </w:t>
      </w:r>
    </w:p>
    <w:tbl>
      <w:tblPr>
        <w:tblStyle w:val="TableGrid"/>
        <w:tblpPr w:leftFromText="180" w:rightFromText="180" w:vertAnchor="text" w:horzAnchor="page" w:tblpX="3136" w:tblpY="326"/>
        <w:tblW w:w="0" w:type="auto"/>
        <w:tblLook w:val="04A0" w:firstRow="1" w:lastRow="0" w:firstColumn="1" w:lastColumn="0" w:noHBand="0" w:noVBand="1"/>
      </w:tblPr>
      <w:tblGrid>
        <w:gridCol w:w="4674"/>
      </w:tblGrid>
      <w:tr w:rsidR="00E15084" w14:paraId="7C5F4039" w14:textId="77777777" w:rsidTr="00E15084">
        <w:trPr>
          <w:trHeight w:val="594"/>
        </w:trPr>
        <w:tc>
          <w:tcPr>
            <w:tcW w:w="4674" w:type="dxa"/>
          </w:tcPr>
          <w:p w14:paraId="6CE3DB41" w14:textId="77777777" w:rsidR="00E15084" w:rsidRDefault="00E15084" w:rsidP="00E1508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1.c   2. d    3. e   4. b   5. a</w:t>
            </w:r>
          </w:p>
        </w:tc>
      </w:tr>
    </w:tbl>
    <w:p w14:paraId="5EC534FD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p w14:paraId="1875D53D" w14:textId="77777777" w:rsidR="009843A8" w:rsidRDefault="009843A8" w:rsidP="0061011E">
      <w:pPr>
        <w:rPr>
          <w:rFonts w:ascii="Comic Sans MS" w:hAnsi="Comic Sans MS"/>
          <w:sz w:val="32"/>
          <w:szCs w:val="32"/>
        </w:rPr>
      </w:pPr>
    </w:p>
    <w:p w14:paraId="7B8238A2" w14:textId="77777777" w:rsidR="00D43868" w:rsidRDefault="00D43868" w:rsidP="0061011E">
      <w:pPr>
        <w:rPr>
          <w:rFonts w:ascii="Comic Sans MS" w:hAnsi="Comic Sans MS"/>
          <w:sz w:val="32"/>
          <w:szCs w:val="32"/>
        </w:rPr>
      </w:pPr>
    </w:p>
    <w:p w14:paraId="4DC396E3" w14:textId="77777777" w:rsidR="00D43868" w:rsidRDefault="00D43868" w:rsidP="0061011E">
      <w:pPr>
        <w:rPr>
          <w:rFonts w:ascii="Comic Sans MS" w:hAnsi="Comic Sans MS"/>
          <w:sz w:val="32"/>
          <w:szCs w:val="32"/>
        </w:rPr>
      </w:pPr>
    </w:p>
    <w:p w14:paraId="63805C01" w14:textId="45D538A0" w:rsidR="005333FB" w:rsidRDefault="005333FB" w:rsidP="0061011E">
      <w:pPr>
        <w:rPr>
          <w:rFonts w:ascii="Comic Sans MS" w:hAnsi="Comic Sans MS"/>
          <w:sz w:val="32"/>
          <w:szCs w:val="32"/>
        </w:rPr>
      </w:pPr>
    </w:p>
    <w:p w14:paraId="1FEA23F3" w14:textId="7471E23D" w:rsidR="00C90A3B" w:rsidRDefault="00C90A3B" w:rsidP="0061011E">
      <w:pPr>
        <w:rPr>
          <w:rFonts w:ascii="Comic Sans MS" w:hAnsi="Comic Sans MS"/>
          <w:sz w:val="32"/>
          <w:szCs w:val="32"/>
        </w:rPr>
      </w:pPr>
    </w:p>
    <w:p w14:paraId="50012A81" w14:textId="6D2FD566" w:rsidR="00C90A3B" w:rsidRDefault="00C90A3B" w:rsidP="0061011E">
      <w:pPr>
        <w:rPr>
          <w:rFonts w:ascii="Comic Sans MS" w:hAnsi="Comic Sans MS"/>
          <w:sz w:val="32"/>
          <w:szCs w:val="32"/>
        </w:rPr>
      </w:pPr>
    </w:p>
    <w:p w14:paraId="5F1A8C49" w14:textId="77777777" w:rsidR="00E15084" w:rsidRDefault="00E15084" w:rsidP="0061011E">
      <w:pPr>
        <w:rPr>
          <w:rFonts w:ascii="Comic Sans MS" w:hAnsi="Comic Sans MS"/>
          <w:sz w:val="32"/>
          <w:szCs w:val="32"/>
        </w:rPr>
      </w:pPr>
    </w:p>
    <w:p w14:paraId="4E566E86" w14:textId="77777777" w:rsidR="005333FB" w:rsidRPr="0061011E" w:rsidRDefault="005333FB" w:rsidP="0061011E">
      <w:pPr>
        <w:rPr>
          <w:rFonts w:ascii="Comic Sans MS" w:hAnsi="Comic Sans MS"/>
          <w:sz w:val="32"/>
          <w:szCs w:val="32"/>
        </w:rPr>
      </w:pPr>
    </w:p>
    <w:p w14:paraId="64DAF48D" w14:textId="57C889E1" w:rsidR="00B92713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258AE3C8" w14:textId="5D463D40" w:rsidR="00C90A3B" w:rsidRPr="00BD6006" w:rsidRDefault="00C90A3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3EE4B850" w14:textId="6E7C8A31" w:rsidR="00B92713" w:rsidRPr="005B4067" w:rsidRDefault="00B92713" w:rsidP="00B92713">
      <w:pPr>
        <w:rPr>
          <w:rFonts w:ascii="Comic Sans MS" w:hAnsi="Comic Sans MS"/>
          <w:sz w:val="32"/>
          <w:szCs w:val="32"/>
        </w:rPr>
      </w:pPr>
    </w:p>
    <w:p w14:paraId="5E8E6B3E" w14:textId="66218C21" w:rsidR="00B92713" w:rsidRPr="00C90A3B" w:rsidRDefault="00C90A3B" w:rsidP="00C90A3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9984" behindDoc="0" locked="0" layoutInCell="1" allowOverlap="1" wp14:anchorId="3BB68D03" wp14:editId="41362D4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02105" cy="6762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 (1)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3" b="9681"/>
                    <a:stretch/>
                  </pic:blipFill>
                  <pic:spPr bwMode="auto">
                    <a:xfrm>
                      <a:off x="0" y="0"/>
                      <a:ext cx="160210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6D0"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77696" behindDoc="0" locked="0" layoutInCell="1" allowOverlap="1" wp14:anchorId="654136FF" wp14:editId="1378554D">
            <wp:simplePos x="0" y="0"/>
            <wp:positionH relativeFrom="column">
              <wp:posOffset>2192055</wp:posOffset>
            </wp:positionH>
            <wp:positionV relativeFrom="paragraph">
              <wp:posOffset>-112735</wp:posOffset>
            </wp:positionV>
            <wp:extent cx="1467503" cy="638827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03" cy="63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9404C36" wp14:editId="7DA3D7D4">
            <wp:extent cx="1490133" cy="83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67" cy="84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</w:t>
      </w:r>
      <w:r w:rsidR="00B92713">
        <w:rPr>
          <w:rFonts w:ascii="Comic Sans MS" w:hAnsi="Comic Sans MS"/>
          <w:sz w:val="32"/>
          <w:szCs w:val="32"/>
        </w:rPr>
        <w:t xml:space="preserve">2.              </w:t>
      </w:r>
      <w:r>
        <w:rPr>
          <w:rFonts w:ascii="Comic Sans MS" w:hAnsi="Comic Sans MS"/>
          <w:sz w:val="32"/>
          <w:szCs w:val="32"/>
        </w:rPr>
        <w:t xml:space="preserve">                </w:t>
      </w:r>
      <w:r w:rsidR="00B92713" w:rsidRPr="00C90A3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3.</w:t>
      </w:r>
    </w:p>
    <w:p w14:paraId="18B51E1D" w14:textId="1F42A13B" w:rsidR="00B92713" w:rsidRPr="00E15084" w:rsidRDefault="00E15084" w:rsidP="00E150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Transport/ Export </w:t>
      </w:r>
      <w:r w:rsidR="007C73CA" w:rsidRPr="00E15084"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sz w:val="32"/>
          <w:szCs w:val="32"/>
        </w:rPr>
        <w:t>Tasty/Delicious</w:t>
      </w:r>
      <w:r w:rsidR="007C73CA" w:rsidRPr="00E15084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 Organic/ Natural</w:t>
      </w:r>
      <w:r w:rsidR="007C73CA" w:rsidRPr="00E15084">
        <w:rPr>
          <w:rFonts w:ascii="Comic Sans MS" w:hAnsi="Comic Sans MS"/>
          <w:sz w:val="32"/>
          <w:szCs w:val="32"/>
        </w:rPr>
        <w:t xml:space="preserve">   </w:t>
      </w:r>
    </w:p>
    <w:p w14:paraId="77510A49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7B0484DB" w14:textId="3009B744" w:rsidR="00B92713" w:rsidRDefault="00F316D0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5888" behindDoc="0" locked="0" layoutInCell="1" allowOverlap="1" wp14:anchorId="7D88F74C" wp14:editId="78121845">
            <wp:simplePos x="0" y="0"/>
            <wp:positionH relativeFrom="column">
              <wp:posOffset>4781550</wp:posOffset>
            </wp:positionH>
            <wp:positionV relativeFrom="paragraph">
              <wp:posOffset>153670</wp:posOffset>
            </wp:positionV>
            <wp:extent cx="1530985" cy="869929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910" cy="8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415B8" w14:textId="70A57BA0" w:rsidR="00C90A3B" w:rsidRDefault="00F316D0" w:rsidP="00C90A3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 wp14:anchorId="2E8E6252" wp14:editId="275EA248">
            <wp:simplePos x="0" y="0"/>
            <wp:positionH relativeFrom="column">
              <wp:posOffset>563245</wp:posOffset>
            </wp:positionH>
            <wp:positionV relativeFrom="paragraph">
              <wp:posOffset>25574</wp:posOffset>
            </wp:positionV>
            <wp:extent cx="1644015" cy="832485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 (4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                               5.       </w:t>
      </w:r>
      <w:r w:rsidR="00C90A3B">
        <w:rPr>
          <w:noProof/>
          <w:sz w:val="40"/>
          <w:szCs w:val="40"/>
        </w:rPr>
        <w:drawing>
          <wp:inline distT="0" distB="0" distL="0" distR="0" wp14:anchorId="35015A37" wp14:editId="62FC9544">
            <wp:extent cx="1393989" cy="866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367" cy="87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>
        <w:rPr>
          <w:rFonts w:ascii="Comic Sans MS" w:hAnsi="Comic Sans MS"/>
          <w:sz w:val="32"/>
          <w:szCs w:val="32"/>
        </w:rPr>
        <w:t xml:space="preserve">      </w:t>
      </w:r>
      <w:r w:rsidR="00C90A3B">
        <w:rPr>
          <w:rFonts w:ascii="Comic Sans MS" w:hAnsi="Comic Sans MS"/>
          <w:sz w:val="32"/>
          <w:szCs w:val="32"/>
        </w:rPr>
        <w:t>6.</w:t>
      </w:r>
    </w:p>
    <w:p w14:paraId="35537D1F" w14:textId="0A63605A" w:rsidR="007C73CA" w:rsidRPr="00C90A3B" w:rsidRDefault="00B92713" w:rsidP="00C90A3B">
      <w:pPr>
        <w:pStyle w:val="ListParagraph"/>
        <w:rPr>
          <w:rFonts w:ascii="Comic Sans MS" w:hAnsi="Comic Sans MS"/>
          <w:sz w:val="32"/>
          <w:szCs w:val="32"/>
        </w:rPr>
      </w:pP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5EF3F164" w14:textId="0CD31A86" w:rsidR="0061011E" w:rsidRDefault="00E15084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Chemical</w:t>
      </w:r>
      <w:r w:rsidR="007C73CA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7C73C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Process</w:t>
      </w:r>
      <w:r w:rsidR="007C73CA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              Improve</w:t>
      </w:r>
    </w:p>
    <w:p w14:paraId="4F806F15" w14:textId="77777777" w:rsidR="00E36AD1" w:rsidRDefault="00E36AD1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0D3245BC" w14:textId="77777777" w:rsidR="00D43868" w:rsidRDefault="00D43868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5CA9ED40" w14:textId="77777777" w:rsidR="007C73CA" w:rsidRPr="00EB0BE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Q3)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C73CA" w14:paraId="50D15579" w14:textId="77777777" w:rsidTr="001774FC">
        <w:tc>
          <w:tcPr>
            <w:tcW w:w="8856" w:type="dxa"/>
          </w:tcPr>
          <w:p w14:paraId="7DFF93AD" w14:textId="4DA1F49C" w:rsidR="007C73CA" w:rsidRDefault="002C6260" w:rsidP="005333FB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decrease</w:t>
            </w:r>
            <w:r w:rsidR="00B748D4">
              <w:rPr>
                <w:rFonts w:ascii="Comic Sans MS" w:hAnsi="Comic Sans MS"/>
                <w:sz w:val="32"/>
                <w:szCs w:val="32"/>
              </w:rPr>
              <w:t>, improve</w:t>
            </w:r>
            <w:r w:rsidR="005333FB">
              <w:rPr>
                <w:rFonts w:ascii="Comic Sans MS" w:hAnsi="Comic Sans MS"/>
                <w:sz w:val="32"/>
                <w:szCs w:val="32"/>
              </w:rPr>
              <w:t>, o</w:t>
            </w:r>
            <w:r>
              <w:rPr>
                <w:rFonts w:ascii="Comic Sans MS" w:hAnsi="Comic Sans MS"/>
                <w:sz w:val="32"/>
                <w:szCs w:val="32"/>
              </w:rPr>
              <w:t>rganic</w:t>
            </w:r>
            <w:r w:rsidR="00B748D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4966F0">
              <w:rPr>
                <w:rFonts w:ascii="Comic Sans MS" w:hAnsi="Comic Sans MS"/>
                <w:sz w:val="32"/>
                <w:szCs w:val="32"/>
              </w:rPr>
              <w:t>delicious</w:t>
            </w:r>
            <w:r w:rsidR="00E44594">
              <w:rPr>
                <w:rFonts w:ascii="Comic Sans MS" w:hAnsi="Comic Sans MS"/>
                <w:sz w:val="32"/>
                <w:szCs w:val="32"/>
              </w:rPr>
              <w:t>, energy, export</w:t>
            </w:r>
          </w:p>
        </w:tc>
      </w:tr>
    </w:tbl>
    <w:p w14:paraId="09C8E617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7B2FBFBE" w14:textId="536F0A0B" w:rsidR="00DC28A5" w:rsidRDefault="00B748D4" w:rsidP="00AE305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B748D4">
        <w:rPr>
          <w:rFonts w:ascii="Comic Sans MS" w:hAnsi="Comic Sans MS"/>
          <w:sz w:val="32"/>
          <w:szCs w:val="32"/>
        </w:rPr>
        <w:t>People are willing to pay more for </w:t>
      </w:r>
      <w:r w:rsidR="005E1FE1">
        <w:rPr>
          <w:rFonts w:ascii="Comic Sans MS" w:hAnsi="Comic Sans MS"/>
          <w:b/>
          <w:bCs/>
          <w:sz w:val="32"/>
          <w:szCs w:val="32"/>
        </w:rPr>
        <w:t>organic</w:t>
      </w:r>
      <w:r w:rsidRPr="00B748D4">
        <w:rPr>
          <w:rFonts w:ascii="Comic Sans MS" w:hAnsi="Comic Sans MS"/>
          <w:sz w:val="32"/>
          <w:szCs w:val="32"/>
        </w:rPr>
        <w:t> </w:t>
      </w:r>
      <w:r w:rsidR="005333FB">
        <w:rPr>
          <w:rFonts w:ascii="Comic Sans MS" w:hAnsi="Comic Sans MS"/>
          <w:sz w:val="32"/>
          <w:szCs w:val="32"/>
        </w:rPr>
        <w:t>food</w:t>
      </w:r>
      <w:r w:rsidRPr="00B748D4">
        <w:rPr>
          <w:rFonts w:ascii="Comic Sans MS" w:hAnsi="Comic Sans MS"/>
          <w:sz w:val="32"/>
          <w:szCs w:val="32"/>
        </w:rPr>
        <w:t>.</w:t>
      </w:r>
    </w:p>
    <w:p w14:paraId="71DBCF7C" w14:textId="407B40BB" w:rsidR="00B748D4" w:rsidRDefault="00B748D4" w:rsidP="00AE305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B748D4">
        <w:rPr>
          <w:rFonts w:ascii="Comic Sans MS" w:hAnsi="Comic Sans MS"/>
          <w:sz w:val="32"/>
          <w:szCs w:val="32"/>
        </w:rPr>
        <w:t>This is not good enough. I want to </w:t>
      </w:r>
      <w:r w:rsidR="005E1FE1">
        <w:rPr>
          <w:rFonts w:ascii="Comic Sans MS" w:hAnsi="Comic Sans MS"/>
          <w:b/>
          <w:bCs/>
          <w:sz w:val="32"/>
          <w:szCs w:val="32"/>
        </w:rPr>
        <w:t>improve</w:t>
      </w:r>
      <w:r w:rsidR="005333FB">
        <w:rPr>
          <w:rFonts w:ascii="Comic Sans MS" w:hAnsi="Comic Sans MS"/>
          <w:sz w:val="32"/>
          <w:szCs w:val="32"/>
        </w:rPr>
        <w:t> my hand writing</w:t>
      </w:r>
      <w:r w:rsidRPr="00B748D4">
        <w:rPr>
          <w:rFonts w:ascii="Comic Sans MS" w:hAnsi="Comic Sans MS"/>
          <w:sz w:val="32"/>
          <w:szCs w:val="32"/>
        </w:rPr>
        <w:t>.</w:t>
      </w:r>
    </w:p>
    <w:p w14:paraId="18B3C4CE" w14:textId="16E8DB77" w:rsidR="00B748D4" w:rsidRDefault="00B748D4" w:rsidP="00AE305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B748D4">
        <w:rPr>
          <w:rFonts w:ascii="Comic Sans MS" w:hAnsi="Comic Sans MS"/>
          <w:sz w:val="32"/>
          <w:szCs w:val="32"/>
        </w:rPr>
        <w:t>People should </w:t>
      </w:r>
      <w:r w:rsidR="005E1FE1">
        <w:rPr>
          <w:rFonts w:ascii="Comic Sans MS" w:hAnsi="Comic Sans MS"/>
          <w:b/>
          <w:bCs/>
          <w:sz w:val="32"/>
          <w:szCs w:val="32"/>
        </w:rPr>
        <w:t>decrease</w:t>
      </w:r>
      <w:r w:rsidRPr="00B748D4">
        <w:rPr>
          <w:rFonts w:ascii="Comic Sans MS" w:hAnsi="Comic Sans MS"/>
          <w:sz w:val="32"/>
          <w:szCs w:val="32"/>
        </w:rPr>
        <w:t> the amount of fat they eat.</w:t>
      </w:r>
    </w:p>
    <w:p w14:paraId="55397B81" w14:textId="620C261C" w:rsidR="00E44594" w:rsidRDefault="00E44594" w:rsidP="00E44594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E44594">
        <w:rPr>
          <w:rFonts w:ascii="Comic Sans MS" w:hAnsi="Comic Sans MS"/>
          <w:sz w:val="32"/>
          <w:szCs w:val="32"/>
        </w:rPr>
        <w:t xml:space="preserve">A lot of our land is used to grow crops for </w:t>
      </w:r>
      <w:r w:rsidR="005E1FE1" w:rsidRPr="005E1FE1">
        <w:rPr>
          <w:rFonts w:ascii="Comic Sans MS" w:hAnsi="Comic Sans MS"/>
          <w:b/>
          <w:bCs/>
          <w:sz w:val="32"/>
          <w:szCs w:val="32"/>
        </w:rPr>
        <w:t>export</w:t>
      </w:r>
      <w:r>
        <w:rPr>
          <w:rFonts w:ascii="Comic Sans MS" w:hAnsi="Comic Sans MS"/>
          <w:sz w:val="32"/>
          <w:szCs w:val="32"/>
        </w:rPr>
        <w:t>.</w:t>
      </w:r>
    </w:p>
    <w:p w14:paraId="7CC255B9" w14:textId="089B2C48" w:rsidR="00E44594" w:rsidRPr="00E44594" w:rsidRDefault="004966F0" w:rsidP="00E44594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My mum made a </w:t>
      </w:r>
      <w:r w:rsidR="005E1FE1" w:rsidRPr="005E1FE1">
        <w:rPr>
          <w:rFonts w:ascii="Comic Sans MS" w:hAnsi="Comic Sans MS"/>
          <w:b/>
          <w:bCs/>
          <w:sz w:val="32"/>
          <w:szCs w:val="32"/>
        </w:rPr>
        <w:t>delicious</w:t>
      </w:r>
      <w:r>
        <w:rPr>
          <w:rFonts w:ascii="Comic Sans MS" w:hAnsi="Comic Sans MS"/>
          <w:sz w:val="32"/>
          <w:szCs w:val="32"/>
        </w:rPr>
        <w:t xml:space="preserve"> cinnamon bun.</w:t>
      </w:r>
    </w:p>
    <w:p w14:paraId="7F93C96A" w14:textId="520B1168" w:rsidR="00E44594" w:rsidRPr="00E44594" w:rsidRDefault="00E44594" w:rsidP="00E44594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E44594">
        <w:rPr>
          <w:rFonts w:ascii="Comic Sans MS" w:hAnsi="Comic Sans MS"/>
          <w:sz w:val="32"/>
          <w:szCs w:val="32"/>
        </w:rPr>
        <w:t xml:space="preserve">The kids are always so full of </w:t>
      </w:r>
      <w:r w:rsidR="005E1FE1" w:rsidRPr="005E1FE1">
        <w:rPr>
          <w:rFonts w:ascii="Comic Sans MS" w:hAnsi="Comic Sans MS"/>
          <w:b/>
          <w:bCs/>
          <w:sz w:val="32"/>
          <w:szCs w:val="32"/>
        </w:rPr>
        <w:t>energy</w:t>
      </w:r>
      <w:r>
        <w:rPr>
          <w:rFonts w:ascii="Comic Sans MS" w:hAnsi="Comic Sans MS"/>
          <w:sz w:val="32"/>
          <w:szCs w:val="32"/>
        </w:rPr>
        <w:t>.</w:t>
      </w:r>
    </w:p>
    <w:p w14:paraId="550DC7F5" w14:textId="24662A5E" w:rsidR="00C90A3B" w:rsidRDefault="00C90A3B" w:rsidP="00C90A3B">
      <w:pPr>
        <w:rPr>
          <w:rFonts w:ascii="Comic Sans MS" w:hAnsi="Comic Sans MS"/>
          <w:sz w:val="32"/>
          <w:szCs w:val="32"/>
        </w:rPr>
      </w:pPr>
    </w:p>
    <w:p w14:paraId="7E7411D7" w14:textId="77777777" w:rsidR="00C90A3B" w:rsidRPr="00C90A3B" w:rsidRDefault="00C90A3B" w:rsidP="00C90A3B">
      <w:pPr>
        <w:rPr>
          <w:rFonts w:ascii="Comic Sans MS" w:hAnsi="Comic Sans MS"/>
          <w:sz w:val="32"/>
          <w:szCs w:val="32"/>
        </w:rPr>
      </w:pPr>
    </w:p>
    <w:p w14:paraId="4CEFE006" w14:textId="11D0EE0D" w:rsidR="003341E9" w:rsidRPr="00782EF6" w:rsidRDefault="003341E9" w:rsidP="00AE3052">
      <w:pPr>
        <w:pStyle w:val="ListParagraph"/>
        <w:rPr>
          <w:rFonts w:ascii="Comic Sans MS" w:hAnsi="Comic Sans MS"/>
          <w:sz w:val="32"/>
          <w:szCs w:val="32"/>
        </w:rPr>
      </w:pPr>
      <w:proofErr w:type="gramStart"/>
      <w:r w:rsidRPr="00782EF6">
        <w:rPr>
          <w:rFonts w:ascii="Comic Sans MS" w:hAnsi="Comic Sans MS"/>
          <w:sz w:val="32"/>
          <w:szCs w:val="32"/>
        </w:rPr>
        <w:t>Teacher :</w:t>
      </w:r>
      <w:proofErr w:type="gramEnd"/>
      <w:r w:rsidRPr="00782EF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44594" w:rsidRPr="00782EF6">
        <w:rPr>
          <w:rFonts w:ascii="Comic Sans MS" w:hAnsi="Comic Sans MS"/>
          <w:sz w:val="32"/>
          <w:szCs w:val="32"/>
        </w:rPr>
        <w:t>Raneem</w:t>
      </w:r>
      <w:proofErr w:type="spellEnd"/>
      <w:r w:rsidRPr="00782EF6">
        <w:rPr>
          <w:rFonts w:ascii="Comic Sans MS" w:hAnsi="Comic Sans MS"/>
          <w:sz w:val="32"/>
          <w:szCs w:val="32"/>
        </w:rPr>
        <w:t xml:space="preserve"> Haddad.</w:t>
      </w:r>
    </w:p>
    <w:p w14:paraId="7933E7FC" w14:textId="3000DA7B" w:rsidR="00782EF6" w:rsidRPr="00782EF6" w:rsidRDefault="00782EF6" w:rsidP="00782E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782EF6">
        <w:rPr>
          <w:rFonts w:ascii="Comic Sans MS" w:hAnsi="Comic Sans MS"/>
          <w:sz w:val="28"/>
          <w:szCs w:val="28"/>
        </w:rPr>
        <w:t xml:space="preserve">Coordinator’s </w:t>
      </w:r>
      <w:proofErr w:type="gramStart"/>
      <w:r w:rsidRPr="00782EF6">
        <w:rPr>
          <w:rFonts w:ascii="Comic Sans MS" w:hAnsi="Comic Sans MS"/>
          <w:sz w:val="28"/>
          <w:szCs w:val="28"/>
        </w:rPr>
        <w:t>Signature :</w:t>
      </w:r>
      <w:proofErr w:type="gramEnd"/>
      <w:r w:rsidRPr="00782EF6">
        <w:rPr>
          <w:rFonts w:ascii="Comic Sans MS" w:hAnsi="Comic Sans MS"/>
          <w:sz w:val="28"/>
          <w:szCs w:val="28"/>
        </w:rPr>
        <w:t xml:space="preserve"> _________________.</w:t>
      </w:r>
    </w:p>
    <w:sectPr w:rsidR="00782EF6" w:rsidRPr="00782EF6" w:rsidSect="0030465E">
      <w:footerReference w:type="default" r:id="rId22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34F8" w14:textId="77777777" w:rsidR="00061CFF" w:rsidRDefault="00061CFF" w:rsidP="00BD6006">
      <w:r>
        <w:separator/>
      </w:r>
    </w:p>
  </w:endnote>
  <w:endnote w:type="continuationSeparator" w:id="0">
    <w:p w14:paraId="168A1FA9" w14:textId="77777777" w:rsidR="00061CFF" w:rsidRDefault="00061CFF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3F40FAC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E0FDA1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8ABF" w14:textId="77777777" w:rsidR="00061CFF" w:rsidRDefault="00061CFF" w:rsidP="00BD6006">
      <w:r>
        <w:separator/>
      </w:r>
    </w:p>
  </w:footnote>
  <w:footnote w:type="continuationSeparator" w:id="0">
    <w:p w14:paraId="6CD3787B" w14:textId="77777777" w:rsidR="00061CFF" w:rsidRDefault="00061CFF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223085">
    <w:abstractNumId w:val="2"/>
  </w:num>
  <w:num w:numId="2" w16cid:durableId="2100561474">
    <w:abstractNumId w:val="1"/>
  </w:num>
  <w:num w:numId="3" w16cid:durableId="614870924">
    <w:abstractNumId w:val="4"/>
  </w:num>
  <w:num w:numId="4" w16cid:durableId="1390109120">
    <w:abstractNumId w:val="6"/>
  </w:num>
  <w:num w:numId="5" w16cid:durableId="1098915456">
    <w:abstractNumId w:val="5"/>
  </w:num>
  <w:num w:numId="6" w16cid:durableId="98185672">
    <w:abstractNumId w:val="7"/>
  </w:num>
  <w:num w:numId="7" w16cid:durableId="641469098">
    <w:abstractNumId w:val="0"/>
  </w:num>
  <w:num w:numId="8" w16cid:durableId="742223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1FF8"/>
    <w:rsid w:val="000434E1"/>
    <w:rsid w:val="00061CFF"/>
    <w:rsid w:val="000E2B14"/>
    <w:rsid w:val="00144C65"/>
    <w:rsid w:val="00145626"/>
    <w:rsid w:val="0014757F"/>
    <w:rsid w:val="001774FC"/>
    <w:rsid w:val="001D2AA9"/>
    <w:rsid w:val="001E430B"/>
    <w:rsid w:val="002059F6"/>
    <w:rsid w:val="0023742E"/>
    <w:rsid w:val="00263B29"/>
    <w:rsid w:val="002874F8"/>
    <w:rsid w:val="002C6260"/>
    <w:rsid w:val="00300921"/>
    <w:rsid w:val="0030465E"/>
    <w:rsid w:val="003341E9"/>
    <w:rsid w:val="003630B6"/>
    <w:rsid w:val="00363BE7"/>
    <w:rsid w:val="00380D3C"/>
    <w:rsid w:val="003A2461"/>
    <w:rsid w:val="003A739E"/>
    <w:rsid w:val="003B69C1"/>
    <w:rsid w:val="00454754"/>
    <w:rsid w:val="00463CA0"/>
    <w:rsid w:val="004966F0"/>
    <w:rsid w:val="00500D52"/>
    <w:rsid w:val="00533208"/>
    <w:rsid w:val="005333FB"/>
    <w:rsid w:val="005A7B26"/>
    <w:rsid w:val="005B4067"/>
    <w:rsid w:val="005E1FE1"/>
    <w:rsid w:val="00601861"/>
    <w:rsid w:val="0061011E"/>
    <w:rsid w:val="00623B46"/>
    <w:rsid w:val="00641385"/>
    <w:rsid w:val="00642E95"/>
    <w:rsid w:val="006C7DAF"/>
    <w:rsid w:val="006E609D"/>
    <w:rsid w:val="00705C40"/>
    <w:rsid w:val="00712179"/>
    <w:rsid w:val="007213C0"/>
    <w:rsid w:val="00761B1A"/>
    <w:rsid w:val="00782EF6"/>
    <w:rsid w:val="007A0D4D"/>
    <w:rsid w:val="007C40E2"/>
    <w:rsid w:val="007C73CA"/>
    <w:rsid w:val="00853E51"/>
    <w:rsid w:val="008E58E9"/>
    <w:rsid w:val="00901A00"/>
    <w:rsid w:val="00910D4A"/>
    <w:rsid w:val="009773B1"/>
    <w:rsid w:val="009843A8"/>
    <w:rsid w:val="00993516"/>
    <w:rsid w:val="009A5C5F"/>
    <w:rsid w:val="009E78FA"/>
    <w:rsid w:val="00AB7D91"/>
    <w:rsid w:val="00AC0D45"/>
    <w:rsid w:val="00AC5E5C"/>
    <w:rsid w:val="00AE0E94"/>
    <w:rsid w:val="00AE3052"/>
    <w:rsid w:val="00AF2ECE"/>
    <w:rsid w:val="00B34DC9"/>
    <w:rsid w:val="00B72789"/>
    <w:rsid w:val="00B748D4"/>
    <w:rsid w:val="00B74B2A"/>
    <w:rsid w:val="00B92713"/>
    <w:rsid w:val="00B95464"/>
    <w:rsid w:val="00BD6006"/>
    <w:rsid w:val="00C24E5C"/>
    <w:rsid w:val="00C55354"/>
    <w:rsid w:val="00C861C3"/>
    <w:rsid w:val="00C90A3B"/>
    <w:rsid w:val="00CA7115"/>
    <w:rsid w:val="00D07BCC"/>
    <w:rsid w:val="00D43868"/>
    <w:rsid w:val="00D5498E"/>
    <w:rsid w:val="00D61F3A"/>
    <w:rsid w:val="00DA42A1"/>
    <w:rsid w:val="00DA4923"/>
    <w:rsid w:val="00DC28A5"/>
    <w:rsid w:val="00DD4B91"/>
    <w:rsid w:val="00E15084"/>
    <w:rsid w:val="00E2547E"/>
    <w:rsid w:val="00E36AD1"/>
    <w:rsid w:val="00E44594"/>
    <w:rsid w:val="00EA29A2"/>
    <w:rsid w:val="00EB0BEA"/>
    <w:rsid w:val="00EB3982"/>
    <w:rsid w:val="00EB71B8"/>
    <w:rsid w:val="00EC7673"/>
    <w:rsid w:val="00EF073D"/>
    <w:rsid w:val="00F02941"/>
    <w:rsid w:val="00F316D0"/>
    <w:rsid w:val="00F56AA6"/>
    <w:rsid w:val="00F816D9"/>
    <w:rsid w:val="00FA3BC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8A2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6797-5C0B-4D72-81ED-3855168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2022-11-19T05:00:00Z</cp:lastPrinted>
  <dcterms:created xsi:type="dcterms:W3CDTF">2022-12-06T07:26:00Z</dcterms:created>
  <dcterms:modified xsi:type="dcterms:W3CDTF">2022-12-06T07:26:00Z</dcterms:modified>
</cp:coreProperties>
</file>