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1" w:rsidRDefault="00865B03" w:rsidP="009904F1">
      <w:pPr>
        <w:ind w:left="-720" w:hanging="360"/>
        <w:rPr>
          <w:rFonts w:ascii="Comic Sans MS" w:hAnsi="Comic Sans MS"/>
          <w:b/>
          <w:bCs/>
          <w:sz w:val="28"/>
          <w:szCs w:val="28"/>
          <w:lang w:val="fr-FR"/>
        </w:rPr>
      </w:pPr>
      <w:r w:rsidRPr="0017257D"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>
            <wp:extent cx="1281892" cy="950026"/>
            <wp:effectExtent l="0" t="0" r="0" b="0"/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39846" cy="9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                 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>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AB7807" w:rsidRPr="00AB7807" w:rsidRDefault="00AB7807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 w:rsidRPr="00AB7807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                        </w:t>
      </w:r>
      <w:r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</w:t>
      </w:r>
      <w:r w:rsidRPr="00AB7807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Se</w:t>
      </w:r>
      <w:r>
        <w:rPr>
          <w:rFonts w:ascii="Comic Sans MS" w:hAnsi="Comic Sans MS"/>
          <w:b/>
          <w:bCs/>
          <w:noProof/>
          <w:sz w:val="32"/>
          <w:szCs w:val="32"/>
          <w:lang w:val="fr-FR"/>
        </w:rPr>
        <w:t>ction Secondaire</w:t>
      </w:r>
    </w:p>
    <w:p w:rsidR="00D9107C" w:rsidRPr="009904F1" w:rsidRDefault="009904F1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                                        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AB7807">
        <w:rPr>
          <w:rFonts w:ascii="Comic Sans MS" w:hAnsi="Comic Sans MS"/>
          <w:b/>
          <w:bCs/>
          <w:sz w:val="28"/>
          <w:szCs w:val="28"/>
          <w:lang w:val="fr-FR"/>
        </w:rPr>
        <w:t xml:space="preserve">   </w:t>
      </w:r>
      <w:r w:rsidR="00096183">
        <w:rPr>
          <w:rFonts w:ascii="Comic Sans MS" w:hAnsi="Comic Sans MS"/>
          <w:b/>
          <w:bCs/>
          <w:sz w:val="28"/>
          <w:szCs w:val="28"/>
          <w:lang w:val="fr-FR"/>
        </w:rPr>
        <w:t>F</w:t>
      </w:r>
      <w:r w:rsidR="00AB7807">
        <w:rPr>
          <w:rFonts w:ascii="Comic Sans MS" w:hAnsi="Comic Sans MS"/>
          <w:b/>
          <w:bCs/>
          <w:sz w:val="28"/>
          <w:szCs w:val="28"/>
          <w:lang w:val="fr-FR"/>
        </w:rPr>
        <w:t>ich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e de travail N</w:t>
      </w:r>
      <w:r w:rsidR="00B82D66">
        <w:rPr>
          <w:rFonts w:ascii="Comic Sans MS" w:hAnsi="Comic Sans MS"/>
          <w:b/>
          <w:bCs/>
          <w:lang w:val="fr-FR"/>
        </w:rPr>
        <w:t>4</w:t>
      </w:r>
    </w:p>
    <w:p w:rsidR="00D9107C" w:rsidRPr="00EC1EB3" w:rsidRDefault="00D9107C" w:rsidP="00D9107C">
      <w:pPr>
        <w:ind w:left="-567" w:right="-471"/>
        <w:rPr>
          <w:rFonts w:ascii="Sylfaen" w:hAnsi="Sylfaen"/>
          <w:lang w:val="fr-FR"/>
        </w:rPr>
      </w:pPr>
      <w:proofErr w:type="gramStart"/>
      <w:r w:rsidRPr="003727D9">
        <w:rPr>
          <w:rFonts w:ascii="Comic Sans MS" w:hAnsi="Comic Sans MS"/>
          <w:b/>
          <w:bCs/>
          <w:u w:val="single"/>
          <w:lang w:val="fr-FR"/>
        </w:rPr>
        <w:t>Matière</w:t>
      </w:r>
      <w:r w:rsidRPr="004365A3">
        <w:rPr>
          <w:rFonts w:ascii="Comic Sans MS" w:hAnsi="Comic Sans MS"/>
          <w:lang w:val="fr-FR"/>
        </w:rPr>
        <w:t>:</w:t>
      </w:r>
      <w:proofErr w:type="gramEnd"/>
      <w:r w:rsidRPr="004365A3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F</w:t>
      </w:r>
      <w:r w:rsidRPr="004365A3">
        <w:rPr>
          <w:rFonts w:ascii="Comic Sans MS" w:hAnsi="Comic Sans MS"/>
          <w:lang w:val="fr-FR"/>
        </w:rPr>
        <w:t>rançais</w:t>
      </w:r>
    </w:p>
    <w:p w:rsidR="00D9107C" w:rsidRPr="00185607" w:rsidRDefault="00D9107C" w:rsidP="00D9107C">
      <w:pPr>
        <w:tabs>
          <w:tab w:val="right" w:pos="8647"/>
        </w:tabs>
        <w:ind w:left="-567" w:right="-471"/>
        <w:rPr>
          <w:rFonts w:ascii="Comic Sans MS" w:hAnsi="Comic Sans MS"/>
          <w:lang w:val="fr-FR"/>
        </w:rPr>
      </w:pPr>
      <w:proofErr w:type="gramStart"/>
      <w:r w:rsidRPr="004365A3">
        <w:rPr>
          <w:rFonts w:ascii="Comic Sans MS" w:hAnsi="Comic Sans MS"/>
          <w:b/>
          <w:bCs/>
          <w:u w:val="single"/>
          <w:lang w:val="fr-FR"/>
        </w:rPr>
        <w:t>Titre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Pr="004365A3">
        <w:rPr>
          <w:rFonts w:ascii="Comic Sans MS" w:hAnsi="Comic Sans MS"/>
          <w:b/>
          <w:bCs/>
          <w:lang w:val="fr-FR"/>
        </w:rPr>
        <w:t xml:space="preserve"> </w:t>
      </w:r>
      <w:r w:rsidR="009904F1">
        <w:rPr>
          <w:rFonts w:ascii="Comic Sans MS" w:hAnsi="Comic Sans MS"/>
          <w:b/>
          <w:bCs/>
          <w:lang w:val="fr-FR"/>
        </w:rPr>
        <w:t>E</w:t>
      </w:r>
      <w:r w:rsidR="00EC57B5">
        <w:rPr>
          <w:rFonts w:ascii="Comic Sans MS" w:hAnsi="Comic Sans MS"/>
          <w:b/>
          <w:bCs/>
          <w:lang w:val="fr-FR"/>
        </w:rPr>
        <w:t xml:space="preserve">n ville ou </w:t>
      </w:r>
      <w:r w:rsidR="00085FC2">
        <w:rPr>
          <w:rFonts w:ascii="Comic Sans MS" w:hAnsi="Comic Sans MS"/>
          <w:b/>
          <w:bCs/>
          <w:lang w:val="fr-FR"/>
        </w:rPr>
        <w:t>à</w:t>
      </w:r>
      <w:r w:rsidR="00EC57B5">
        <w:rPr>
          <w:rFonts w:ascii="Comic Sans MS" w:hAnsi="Comic Sans MS"/>
          <w:b/>
          <w:bCs/>
          <w:lang w:val="fr-FR"/>
        </w:rPr>
        <w:t xml:space="preserve"> la campagne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4D300B">
        <w:rPr>
          <w:rFonts w:ascii="Comic Sans MS" w:hAnsi="Comic Sans MS"/>
          <w:b/>
          <w:bCs/>
          <w:lang w:val="fr-FR"/>
        </w:rPr>
        <w:t xml:space="preserve">            </w:t>
      </w:r>
      <w:r w:rsidR="00A93D64">
        <w:rPr>
          <w:rFonts w:ascii="Comic Sans MS" w:hAnsi="Comic Sans MS"/>
          <w:b/>
          <w:bCs/>
          <w:lang w:val="fr-FR"/>
        </w:rPr>
        <w:t xml:space="preserve">      </w:t>
      </w:r>
      <w:r w:rsidRPr="004365A3">
        <w:rPr>
          <w:rFonts w:ascii="Comic Sans MS" w:hAnsi="Comic Sans MS"/>
          <w:b/>
          <w:bCs/>
          <w:u w:val="single"/>
          <w:lang w:val="fr-FR"/>
        </w:rPr>
        <w:t>Unité</w:t>
      </w:r>
      <w:r w:rsidRPr="004365A3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EC57B5">
        <w:rPr>
          <w:rFonts w:ascii="Comic Sans MS" w:hAnsi="Comic Sans MS"/>
          <w:b/>
          <w:bCs/>
          <w:lang w:val="fr-FR"/>
        </w:rPr>
        <w:t>2</w:t>
      </w:r>
    </w:p>
    <w:p w:rsidR="00D9107C" w:rsidRPr="00185607" w:rsidRDefault="00D9107C" w:rsidP="00D9107C">
      <w:pPr>
        <w:tabs>
          <w:tab w:val="right" w:pos="8647"/>
        </w:tabs>
        <w:ind w:left="-567" w:right="-471"/>
        <w:rPr>
          <w:rFonts w:ascii="Comic Sans MS" w:hAnsi="Comic Sans MS"/>
          <w:lang w:val="fr-FR"/>
        </w:rPr>
      </w:pPr>
      <w:proofErr w:type="gramStart"/>
      <w:r w:rsidRPr="004365A3">
        <w:rPr>
          <w:rFonts w:ascii="Comic Sans MS" w:hAnsi="Comic Sans MS"/>
          <w:b/>
          <w:bCs/>
          <w:u w:val="single"/>
          <w:lang w:val="fr-FR"/>
        </w:rPr>
        <w:t>Objectif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Pr="004365A3">
        <w:rPr>
          <w:rFonts w:ascii="Comic Sans MS" w:hAnsi="Comic Sans MS"/>
          <w:b/>
          <w:bCs/>
          <w:lang w:val="fr-FR"/>
        </w:rPr>
        <w:t xml:space="preserve"> </w:t>
      </w:r>
      <w:r w:rsidR="00A93D64">
        <w:rPr>
          <w:rFonts w:ascii="Comic Sans MS" w:hAnsi="Comic Sans MS"/>
          <w:b/>
          <w:bCs/>
          <w:lang w:val="fr-FR"/>
        </w:rPr>
        <w:t>S</w:t>
      </w:r>
      <w:r>
        <w:rPr>
          <w:rFonts w:ascii="Comic Sans MS" w:hAnsi="Comic Sans MS"/>
          <w:b/>
          <w:bCs/>
          <w:lang w:val="fr-FR"/>
        </w:rPr>
        <w:t>avoir</w:t>
      </w:r>
      <w:r w:rsidR="004D300B">
        <w:rPr>
          <w:rFonts w:ascii="Comic Sans MS" w:hAnsi="Comic Sans MS"/>
          <w:b/>
          <w:bCs/>
          <w:lang w:val="fr-FR"/>
        </w:rPr>
        <w:t xml:space="preserve"> identif</w:t>
      </w:r>
      <w:r w:rsidR="00B67E85">
        <w:rPr>
          <w:rFonts w:ascii="Comic Sans MS" w:hAnsi="Comic Sans MS"/>
          <w:b/>
          <w:bCs/>
          <w:lang w:val="fr-FR"/>
        </w:rPr>
        <w:t xml:space="preserve">ier le plan de la gare.                      </w:t>
      </w:r>
      <w:r w:rsidR="00A93D64">
        <w:rPr>
          <w:rFonts w:ascii="Comic Sans MS" w:hAnsi="Comic Sans MS"/>
          <w:b/>
          <w:bCs/>
          <w:lang w:val="fr-FR"/>
        </w:rPr>
        <w:t xml:space="preserve">. </w:t>
      </w:r>
      <w:r w:rsidRPr="004365A3">
        <w:rPr>
          <w:rFonts w:ascii="Comic Sans MS" w:hAnsi="Comic Sans MS"/>
          <w:b/>
          <w:bCs/>
          <w:u w:val="single"/>
          <w:lang w:val="fr-FR"/>
        </w:rPr>
        <w:t>Date</w:t>
      </w:r>
      <w:r w:rsidRPr="004365A3">
        <w:rPr>
          <w:rFonts w:ascii="Comic Sans MS" w:hAnsi="Comic Sans MS"/>
          <w:b/>
          <w:bCs/>
          <w:lang w:val="fr-FR"/>
        </w:rPr>
        <w:t>:</w:t>
      </w:r>
      <w:r w:rsidR="006752BD">
        <w:rPr>
          <w:rFonts w:ascii="Comic Sans MS" w:hAnsi="Comic Sans MS"/>
          <w:b/>
          <w:bCs/>
          <w:lang w:val="fr-FR"/>
        </w:rPr>
        <w:t>………………………………</w:t>
      </w:r>
      <w:r>
        <w:rPr>
          <w:rFonts w:ascii="Comic Sans MS" w:hAnsi="Comic Sans MS"/>
          <w:b/>
          <w:bCs/>
          <w:lang w:val="fr-FR"/>
        </w:rPr>
        <w:t xml:space="preserve"> </w:t>
      </w:r>
    </w:p>
    <w:p w:rsidR="00D9107C" w:rsidRDefault="00D9107C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 w:rsidRPr="00F10E4B">
        <w:rPr>
          <w:rFonts w:ascii="Comic Sans MS" w:hAnsi="Comic Sans MS"/>
          <w:b/>
          <w:bCs/>
          <w:u w:val="single"/>
          <w:lang w:val="fr-FR"/>
        </w:rPr>
        <w:t>Nom</w:t>
      </w:r>
      <w:r w:rsidRPr="004365A3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6752BD">
        <w:rPr>
          <w:rFonts w:ascii="Comic Sans MS" w:hAnsi="Comic Sans MS"/>
          <w:b/>
          <w:bCs/>
          <w:lang w:val="fr-FR"/>
        </w:rPr>
        <w:t>……………………………...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6752BD">
        <w:rPr>
          <w:rFonts w:ascii="Comic Sans MS" w:hAnsi="Comic Sans MS"/>
          <w:b/>
          <w:bCs/>
          <w:lang w:val="fr-FR"/>
        </w:rPr>
        <w:t xml:space="preserve">             </w:t>
      </w:r>
      <w:r>
        <w:rPr>
          <w:rFonts w:ascii="Comic Sans MS" w:hAnsi="Comic Sans MS"/>
          <w:b/>
          <w:bCs/>
          <w:lang w:val="fr-FR"/>
        </w:rPr>
        <w:t xml:space="preserve">        </w:t>
      </w:r>
      <w:r w:rsidR="00865B03">
        <w:rPr>
          <w:rFonts w:ascii="Comic Sans MS" w:hAnsi="Comic Sans MS"/>
          <w:b/>
          <w:bCs/>
          <w:lang w:val="fr-FR"/>
        </w:rPr>
        <w:t xml:space="preserve">    </w:t>
      </w:r>
      <w:r w:rsidR="00A93D64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C</w:t>
      </w:r>
      <w:r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="00EC57B5">
        <w:rPr>
          <w:rFonts w:ascii="Comic Sans MS" w:hAnsi="Comic Sans MS"/>
          <w:b/>
          <w:bCs/>
          <w:lang w:val="fr-FR"/>
        </w:rPr>
        <w:t>9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 w:rsidR="003727D9">
        <w:rPr>
          <w:rFonts w:ascii="Comic Sans MS" w:hAnsi="Comic Sans MS"/>
          <w:b/>
          <w:bCs/>
          <w:lang w:val="fr-FR"/>
        </w:rPr>
        <w:t xml:space="preserve"> ………….</w:t>
      </w:r>
      <w:r>
        <w:rPr>
          <w:rFonts w:ascii="Comic Sans MS" w:hAnsi="Comic Sans MS"/>
          <w:b/>
          <w:bCs/>
          <w:lang w:val="fr-FR"/>
        </w:rPr>
        <w:t xml:space="preserve">  </w:t>
      </w:r>
    </w:p>
    <w:p w:rsidR="00644141" w:rsidRPr="00775441" w:rsidRDefault="00980785" w:rsidP="00B82D66">
      <w:pPr>
        <w:tabs>
          <w:tab w:val="center" w:pos="4320"/>
          <w:tab w:val="left" w:pos="7785"/>
        </w:tabs>
        <w:jc w:val="center"/>
        <w:rPr>
          <w:rFonts w:ascii="Comic Sans MS" w:hAnsi="Comic Sans MS"/>
          <w:b/>
          <w:bCs/>
          <w:u w:val="single"/>
          <w:lang w:val="fr-FR"/>
        </w:rPr>
      </w:pPr>
      <w:r w:rsidRPr="00775441"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5064760</wp:posOffset>
            </wp:positionV>
            <wp:extent cx="4857750" cy="301572"/>
            <wp:effectExtent l="0" t="0" r="0" b="381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01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00B" w:rsidRPr="004D300B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Vocabulaire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5"/>
        <w:gridCol w:w="4305"/>
      </w:tblGrid>
      <w:tr w:rsidR="004D300B" w:rsidRPr="004D300B" w:rsidTr="00E03D03">
        <w:trPr>
          <w:trHeight w:val="4850"/>
        </w:trPr>
        <w:tc>
          <w:tcPr>
            <w:tcW w:w="4413" w:type="dxa"/>
          </w:tcPr>
          <w:p w:rsidR="004D300B" w:rsidRDefault="000A3438" w:rsidP="000A3438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</w:pPr>
            <w:r w:rsidRPr="00E05834">
              <w:rPr>
                <w:b/>
                <w:bCs/>
                <w:sz w:val="28"/>
                <w:szCs w:val="28"/>
                <w:u w:val="single"/>
                <w:lang w:val="fr-FR"/>
              </w:rPr>
              <w:t>Françai</w:t>
            </w:r>
            <w:r w:rsidRPr="00910268"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  <w:t>s</w:t>
            </w:r>
          </w:p>
          <w:p w:rsidR="00157F46" w:rsidRPr="00085FC2" w:rsidRDefault="00157F46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85FC2">
              <w:rPr>
                <w:rFonts w:cstheme="minorHAnsi"/>
                <w:sz w:val="28"/>
                <w:szCs w:val="28"/>
                <w:lang w:val="fr-FR"/>
              </w:rPr>
              <w:t>U</w:t>
            </w:r>
            <w:r w:rsidR="00085FC2">
              <w:rPr>
                <w:rFonts w:cstheme="minorHAnsi"/>
                <w:sz w:val="28"/>
                <w:szCs w:val="28"/>
                <w:lang w:val="fr-FR"/>
              </w:rPr>
              <w:t>n</w:t>
            </w:r>
            <w:r w:rsidRPr="00085FC2">
              <w:rPr>
                <w:rFonts w:cstheme="minorHAnsi"/>
                <w:sz w:val="28"/>
                <w:szCs w:val="28"/>
                <w:lang w:val="fr-FR"/>
              </w:rPr>
              <w:t xml:space="preserve"> embouteillage</w:t>
            </w:r>
          </w:p>
          <w:p w:rsidR="00157F46" w:rsidRPr="00085FC2" w:rsidRDefault="00157F46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85FC2">
              <w:rPr>
                <w:rFonts w:cstheme="minorHAnsi"/>
                <w:sz w:val="28"/>
                <w:szCs w:val="28"/>
                <w:lang w:val="fr-FR"/>
              </w:rPr>
              <w:t>Les heures de pointe</w:t>
            </w:r>
          </w:p>
          <w:p w:rsidR="00157F46" w:rsidRPr="00085FC2" w:rsidRDefault="00157F46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85FC2">
              <w:rPr>
                <w:rFonts w:cstheme="minorHAnsi"/>
                <w:sz w:val="28"/>
                <w:szCs w:val="28"/>
                <w:lang w:val="fr-FR"/>
              </w:rPr>
              <w:t>Une piste cyclable</w:t>
            </w:r>
          </w:p>
          <w:p w:rsidR="00157F46" w:rsidRPr="00157F46" w:rsidRDefault="00157F46" w:rsidP="00157F46">
            <w:pPr>
              <w:rPr>
                <w:rFonts w:ascii="Sylfaen" w:hAnsi="Sylfaen"/>
                <w:sz w:val="28"/>
                <w:szCs w:val="28"/>
                <w:u w:val="single"/>
                <w:lang w:val="fr-FR"/>
              </w:rPr>
            </w:pPr>
            <w:r w:rsidRPr="00085FC2">
              <w:rPr>
                <w:rFonts w:cstheme="minorHAnsi"/>
                <w:sz w:val="28"/>
                <w:szCs w:val="28"/>
                <w:lang w:val="fr-FR"/>
              </w:rPr>
              <w:t>La circulation</w:t>
            </w:r>
            <w:r>
              <w:rPr>
                <w:rFonts w:ascii="Sylfaen" w:hAnsi="Sylfaen"/>
                <w:sz w:val="28"/>
                <w:szCs w:val="28"/>
                <w:u w:val="single"/>
                <w:lang w:val="fr-FR"/>
              </w:rPr>
              <w:t xml:space="preserve"> </w:t>
            </w:r>
          </w:p>
          <w:p w:rsidR="0017257D" w:rsidRPr="00E03D03" w:rsidRDefault="00F85ADA" w:rsidP="00E03D03">
            <w:pPr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</w:t>
            </w:r>
            <w:r w:rsidR="00CA5F4C">
              <w:rPr>
                <w:sz w:val="28"/>
                <w:szCs w:val="28"/>
                <w:lang w:val="fr-FR"/>
              </w:rPr>
              <w:t>oyager</w:t>
            </w:r>
          </w:p>
          <w:p w:rsidR="0017257D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</w:t>
            </w:r>
            <w:r w:rsidR="00CA5F4C">
              <w:rPr>
                <w:sz w:val="28"/>
                <w:szCs w:val="28"/>
                <w:lang w:val="fr-FR"/>
              </w:rPr>
              <w:t>ne promenade/une excursion</w:t>
            </w:r>
          </w:p>
          <w:p w:rsidR="0017257D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="00CA5F4C">
              <w:rPr>
                <w:sz w:val="28"/>
                <w:szCs w:val="28"/>
                <w:lang w:val="fr-FR"/>
              </w:rPr>
              <w:t>oger</w:t>
            </w:r>
          </w:p>
          <w:p w:rsidR="00CA5F4C" w:rsidRDefault="00CE3514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salle d’attente</w:t>
            </w:r>
          </w:p>
          <w:p w:rsidR="00CA5F4C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="00CA5F4C">
              <w:rPr>
                <w:sz w:val="28"/>
                <w:szCs w:val="28"/>
                <w:lang w:val="fr-FR"/>
              </w:rPr>
              <w:t>a Seine</w:t>
            </w:r>
          </w:p>
          <w:p w:rsidR="00CA5F4C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</w:t>
            </w:r>
            <w:r w:rsidR="00CA5F4C">
              <w:rPr>
                <w:sz w:val="28"/>
                <w:szCs w:val="28"/>
                <w:lang w:val="fr-FR"/>
              </w:rPr>
              <w:t>artir</w:t>
            </w:r>
          </w:p>
          <w:p w:rsidR="00CA5F4C" w:rsidRDefault="00F85ADA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  <w:r w:rsidR="00CA5F4C">
              <w:rPr>
                <w:sz w:val="28"/>
                <w:szCs w:val="28"/>
                <w:lang w:val="fr-FR"/>
              </w:rPr>
              <w:t>ientôt</w:t>
            </w:r>
          </w:p>
          <w:p w:rsidR="008B5F28" w:rsidRDefault="008B5F28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Etre un peu en retard</w:t>
            </w:r>
          </w:p>
          <w:p w:rsidR="008B5F28" w:rsidRDefault="008B5F28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Là-bas</w:t>
            </w:r>
          </w:p>
          <w:p w:rsidR="008B5F28" w:rsidRDefault="00775441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Salut à</w:t>
            </w:r>
            <w:r w:rsidR="00A459B0">
              <w:rPr>
                <w:sz w:val="28"/>
                <w:szCs w:val="28"/>
                <w:lang w:val="fr-FR"/>
              </w:rPr>
              <w:t xml:space="preserve"> tous</w:t>
            </w:r>
          </w:p>
          <w:p w:rsidR="00A459B0" w:rsidRDefault="00A459B0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Comme toujours</w:t>
            </w:r>
          </w:p>
          <w:p w:rsidR="00A459B0" w:rsidRDefault="00C57D7E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="00A459B0">
              <w:rPr>
                <w:sz w:val="28"/>
                <w:szCs w:val="28"/>
                <w:lang w:val="fr-FR"/>
              </w:rPr>
              <w:t>ongtemps</w:t>
            </w:r>
          </w:p>
          <w:p w:rsidR="00C57D7E" w:rsidRDefault="00C57D7E" w:rsidP="00F85ADA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libre</w:t>
            </w:r>
            <w:proofErr w:type="gramEnd"/>
          </w:p>
          <w:p w:rsidR="00E03D03" w:rsidRDefault="006148A1" w:rsidP="0009618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L’arrivée </w:t>
            </w:r>
            <w:proofErr w:type="gramStart"/>
            <w:r>
              <w:rPr>
                <w:sz w:val="28"/>
                <w:szCs w:val="28"/>
                <w:lang w:val="fr-FR"/>
              </w:rPr>
              <w:t>( f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)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Un billet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Une billetterie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buffet </w:t>
            </w:r>
          </w:p>
          <w:p w:rsidR="00307D6D" w:rsidRDefault="00307D6D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bureau de renseignements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départ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destination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Composter votre billet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consigne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guichet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L’horaire(m)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L’horloge (f)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kiosque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quai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salle d’attente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tableau des horaires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 TGV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Les </w:t>
            </w:r>
            <w:proofErr w:type="gramStart"/>
            <w:r>
              <w:rPr>
                <w:sz w:val="28"/>
                <w:szCs w:val="28"/>
                <w:lang w:val="fr-FR"/>
              </w:rPr>
              <w:t>toilettes( f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pl )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Trains au départ </w:t>
            </w:r>
          </w:p>
          <w:p w:rsidR="006148A1" w:rsidRDefault="006148A1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voie </w:t>
            </w:r>
            <w:r w:rsidR="00CE3514">
              <w:rPr>
                <w:sz w:val="28"/>
                <w:szCs w:val="28"/>
                <w:lang w:val="fr-FR"/>
              </w:rPr>
              <w:t>/ le quai</w:t>
            </w:r>
          </w:p>
          <w:p w:rsidR="004D300B" w:rsidRPr="00E05834" w:rsidRDefault="004D300B" w:rsidP="006148A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413" w:type="dxa"/>
          </w:tcPr>
          <w:p w:rsidR="000A3438" w:rsidRDefault="00096183" w:rsidP="0009618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    </w:t>
            </w:r>
            <w:proofErr w:type="spellStart"/>
            <w:r w:rsidR="000A3438" w:rsidRPr="00E05834">
              <w:rPr>
                <w:b/>
                <w:bCs/>
                <w:sz w:val="28"/>
                <w:szCs w:val="28"/>
                <w:u w:val="single"/>
              </w:rPr>
              <w:t>A</w:t>
            </w:r>
            <w:r w:rsidR="004D300B" w:rsidRPr="00E05834">
              <w:rPr>
                <w:b/>
                <w:bCs/>
                <w:sz w:val="28"/>
                <w:szCs w:val="28"/>
                <w:u w:val="single"/>
              </w:rPr>
              <w:t>nglais</w:t>
            </w:r>
            <w:proofErr w:type="spellEnd"/>
          </w:p>
          <w:p w:rsidR="00157F46" w:rsidRDefault="00157F46" w:rsidP="00085FC2">
            <w:pPr>
              <w:rPr>
                <w:sz w:val="28"/>
                <w:szCs w:val="28"/>
              </w:rPr>
            </w:pPr>
            <w:r w:rsidRPr="00085FC2">
              <w:rPr>
                <w:sz w:val="28"/>
                <w:szCs w:val="28"/>
              </w:rPr>
              <w:t>Traffic jam</w:t>
            </w:r>
          </w:p>
          <w:p w:rsidR="00085FC2" w:rsidRPr="00085FC2" w:rsidRDefault="00CE3514" w:rsidP="00085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Rush hour</w:t>
            </w:r>
          </w:p>
          <w:p w:rsidR="00157F46" w:rsidRPr="00085FC2" w:rsidRDefault="004770AF" w:rsidP="00096183">
            <w:pPr>
              <w:rPr>
                <w:sz w:val="28"/>
                <w:szCs w:val="28"/>
              </w:rPr>
            </w:pPr>
            <w:r w:rsidRPr="00085FC2">
              <w:rPr>
                <w:sz w:val="28"/>
                <w:szCs w:val="28"/>
              </w:rPr>
              <w:t>Cycle track</w:t>
            </w:r>
          </w:p>
          <w:p w:rsidR="00157F46" w:rsidRPr="00085FC2" w:rsidRDefault="00157F46" w:rsidP="00096183">
            <w:pPr>
              <w:rPr>
                <w:sz w:val="28"/>
                <w:szCs w:val="28"/>
              </w:rPr>
            </w:pPr>
            <w:r w:rsidRPr="00085FC2">
              <w:rPr>
                <w:sz w:val="28"/>
                <w:szCs w:val="28"/>
              </w:rPr>
              <w:t>traffic</w:t>
            </w:r>
          </w:p>
          <w:p w:rsidR="0017257D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travel</w:t>
            </w:r>
          </w:p>
          <w:p w:rsidR="0017257D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tour</w:t>
            </w:r>
          </w:p>
          <w:p w:rsidR="0017257D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live/to stay</w:t>
            </w:r>
          </w:p>
          <w:p w:rsidR="00CA5F4C" w:rsidRDefault="00CE3514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Waiting room</w:t>
            </w:r>
          </w:p>
          <w:p w:rsidR="00CA5F4C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Seine river</w:t>
            </w:r>
          </w:p>
          <w:p w:rsidR="00CA5F4C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leave</w:t>
            </w:r>
          </w:p>
          <w:p w:rsidR="00CA5F4C" w:rsidRDefault="00CA5F4C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Soon</w:t>
            </w:r>
          </w:p>
          <w:p w:rsidR="008B5F28" w:rsidRDefault="008B5F28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a bit late</w:t>
            </w:r>
          </w:p>
          <w:p w:rsidR="008B5F28" w:rsidRDefault="008B5F28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there</w:t>
            </w:r>
          </w:p>
          <w:p w:rsidR="008B5F28" w:rsidRDefault="00A459B0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Hi, every one</w:t>
            </w:r>
          </w:p>
          <w:p w:rsidR="00A459B0" w:rsidRDefault="00A459B0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always</w:t>
            </w:r>
          </w:p>
          <w:p w:rsidR="00A459B0" w:rsidRDefault="00C57D7E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A459B0">
              <w:rPr>
                <w:sz w:val="28"/>
                <w:szCs w:val="28"/>
              </w:rPr>
              <w:t>ongtime</w:t>
            </w:r>
          </w:p>
          <w:p w:rsidR="00C57D7E" w:rsidRDefault="00C57D7E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  <w:p w:rsidR="00E03D03" w:rsidRDefault="006148A1" w:rsidP="0009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Arrival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Ticket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Ticket machine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Buffet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office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Departure </w:t>
            </w:r>
          </w:p>
          <w:p w:rsidR="00307D6D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Destination </w:t>
            </w:r>
          </w:p>
          <w:p w:rsidR="000E75C8" w:rsidRDefault="00307D6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0E75C8">
              <w:rPr>
                <w:sz w:val="28"/>
                <w:szCs w:val="28"/>
              </w:rPr>
              <w:t>validate</w:t>
            </w:r>
            <w:r w:rsidR="00CE3514">
              <w:rPr>
                <w:sz w:val="28"/>
                <w:szCs w:val="28"/>
              </w:rPr>
              <w:t xml:space="preserve"> </w:t>
            </w:r>
            <w:r w:rsidR="000E75C8">
              <w:rPr>
                <w:sz w:val="28"/>
                <w:szCs w:val="28"/>
              </w:rPr>
              <w:t>your ticket</w:t>
            </w:r>
          </w:p>
          <w:p w:rsidR="000E75C8" w:rsidRDefault="000E75C8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Left luggage </w:t>
            </w:r>
          </w:p>
          <w:p w:rsidR="0078689E" w:rsidRDefault="0017257D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Ticket office </w:t>
            </w:r>
            <w:r w:rsidR="0078689E">
              <w:rPr>
                <w:sz w:val="28"/>
                <w:szCs w:val="28"/>
              </w:rPr>
              <w:t xml:space="preserve"> counter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Timetable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Clock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Kiosk </w:t>
            </w:r>
          </w:p>
          <w:p w:rsidR="00307D6D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Platform </w:t>
            </w:r>
            <w:r w:rsidR="000E75C8">
              <w:rPr>
                <w:sz w:val="28"/>
                <w:szCs w:val="28"/>
              </w:rPr>
              <w:t xml:space="preserve"> </w:t>
            </w:r>
          </w:p>
          <w:p w:rsidR="0078689E" w:rsidRDefault="0078689E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Waiting room </w:t>
            </w:r>
          </w:p>
          <w:p w:rsidR="00B67E85" w:rsidRDefault="0078689E" w:rsidP="00A45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Timetable board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TGV ( high-speed train)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Toilets </w:t>
            </w:r>
          </w:p>
          <w:p w:rsidR="0078689E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Departure board </w:t>
            </w:r>
          </w:p>
          <w:p w:rsidR="0078689E" w:rsidRPr="00E05834" w:rsidRDefault="0078689E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Track – platform </w:t>
            </w:r>
          </w:p>
        </w:tc>
      </w:tr>
    </w:tbl>
    <w:p w:rsidR="00865B03" w:rsidRPr="00096183" w:rsidRDefault="00A459B0" w:rsidP="004D300B">
      <w:pPr>
        <w:rPr>
          <w:b/>
          <w:bCs/>
          <w:sz w:val="28"/>
          <w:szCs w:val="28"/>
          <w:lang w:val="fr-FR"/>
        </w:rPr>
      </w:pPr>
      <w:r w:rsidRPr="00096183">
        <w:rPr>
          <w:b/>
          <w:bCs/>
          <w:sz w:val="28"/>
          <w:szCs w:val="28"/>
          <w:lang w:val="fr-FR"/>
        </w:rPr>
        <w:lastRenderedPageBreak/>
        <w:t>Complete les phrases suivantes par un mot dans la case.</w:t>
      </w:r>
      <w:r w:rsidR="004D300B" w:rsidRPr="00096183">
        <w:rPr>
          <w:b/>
          <w:bCs/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B6506" w:rsidRPr="008D0D1C" w:rsidTr="00AB6506">
        <w:tc>
          <w:tcPr>
            <w:tcW w:w="8856" w:type="dxa"/>
          </w:tcPr>
          <w:p w:rsidR="00AB6506" w:rsidRPr="00AB6506" w:rsidRDefault="00AB6506" w:rsidP="00C8097C">
            <w:pPr>
              <w:rPr>
                <w:sz w:val="28"/>
                <w:szCs w:val="28"/>
                <w:lang w:val="fr-FR"/>
              </w:rPr>
            </w:pPr>
            <w:r w:rsidRPr="00AB6506">
              <w:rPr>
                <w:sz w:val="28"/>
                <w:szCs w:val="28"/>
                <w:lang w:val="fr-FR"/>
              </w:rPr>
              <w:t xml:space="preserve">Une excursion/ rapide/ guichet/ longtemps/ libre/ la consigne/ composter/le quai/ kiosque. </w:t>
            </w:r>
          </w:p>
        </w:tc>
      </w:tr>
    </w:tbl>
    <w:p w:rsidR="00A459B0" w:rsidRDefault="00A459B0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 w:rsidRPr="00A459B0">
        <w:rPr>
          <w:sz w:val="28"/>
          <w:szCs w:val="28"/>
          <w:lang w:val="fr-FR"/>
        </w:rPr>
        <w:t xml:space="preserve">Pour acheter des </w:t>
      </w:r>
      <w:proofErr w:type="gramStart"/>
      <w:r w:rsidRPr="00A459B0">
        <w:rPr>
          <w:sz w:val="28"/>
          <w:szCs w:val="28"/>
          <w:lang w:val="fr-FR"/>
        </w:rPr>
        <w:t>billets</w:t>
      </w:r>
      <w:r w:rsidR="00C57D7E">
        <w:rPr>
          <w:sz w:val="28"/>
          <w:szCs w:val="28"/>
          <w:lang w:val="fr-FR"/>
        </w:rPr>
        <w:t xml:space="preserve"> </w:t>
      </w:r>
      <w:r w:rsidRPr="00A459B0">
        <w:rPr>
          <w:sz w:val="28"/>
          <w:szCs w:val="28"/>
          <w:lang w:val="fr-FR"/>
        </w:rPr>
        <w:t>,on</w:t>
      </w:r>
      <w:proofErr w:type="gramEnd"/>
      <w:r w:rsidRPr="00A459B0">
        <w:rPr>
          <w:sz w:val="28"/>
          <w:szCs w:val="28"/>
          <w:lang w:val="fr-FR"/>
        </w:rPr>
        <w:t xml:space="preserve"> va au ………………………………..</w:t>
      </w:r>
    </w:p>
    <w:p w:rsidR="00A459B0" w:rsidRDefault="00A459B0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veux faire ………………………………..en bateau sur la Seine.</w:t>
      </w:r>
    </w:p>
    <w:p w:rsidR="00A459B0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faut ……………………les billets avant de prendre le train.</w:t>
      </w:r>
    </w:p>
    <w:p w:rsidR="00C57D7E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Pour prendre le </w:t>
      </w:r>
      <w:proofErr w:type="gramStart"/>
      <w:r>
        <w:rPr>
          <w:sz w:val="28"/>
          <w:szCs w:val="28"/>
          <w:lang w:val="fr-FR"/>
        </w:rPr>
        <w:t>train ,on</w:t>
      </w:r>
      <w:proofErr w:type="gramEnd"/>
      <w:r>
        <w:rPr>
          <w:sz w:val="28"/>
          <w:szCs w:val="28"/>
          <w:lang w:val="fr-FR"/>
        </w:rPr>
        <w:t xml:space="preserve"> va sur ……………………………….. .</w:t>
      </w:r>
    </w:p>
    <w:p w:rsidR="00C57D7E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a acheté un magazine au……………………………………… .</w:t>
      </w:r>
    </w:p>
    <w:p w:rsidR="00C57D7E" w:rsidRDefault="00714C17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Ç</w:t>
      </w:r>
      <w:r w:rsidR="00096183">
        <w:rPr>
          <w:sz w:val="28"/>
          <w:szCs w:val="28"/>
          <w:lang w:val="fr-FR"/>
        </w:rPr>
        <w:t>a fait …………………………..que tu es là</w:t>
      </w:r>
      <w:r w:rsidR="00C57D7E">
        <w:rPr>
          <w:sz w:val="28"/>
          <w:szCs w:val="28"/>
          <w:lang w:val="fr-FR"/>
        </w:rPr>
        <w:t> ?</w:t>
      </w:r>
    </w:p>
    <w:p w:rsidR="00C57D7E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TGV est un train………………………………… .</w:t>
      </w:r>
    </w:p>
    <w:p w:rsidR="00C57D7E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Quand tu vas être…………………………la semaine prochaine ?</w:t>
      </w:r>
    </w:p>
    <w:p w:rsidR="00C57D7E" w:rsidRPr="00A459B0" w:rsidRDefault="00C57D7E" w:rsidP="00A459B0">
      <w:pPr>
        <w:pStyle w:val="ListParagraph"/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vais partir en train </w:t>
      </w:r>
      <w:r w:rsidR="00096183">
        <w:rPr>
          <w:sz w:val="28"/>
          <w:szCs w:val="28"/>
          <w:lang w:val="fr-FR"/>
        </w:rPr>
        <w:t>et il faut laisser mes valises à</w:t>
      </w:r>
      <w:r>
        <w:rPr>
          <w:sz w:val="28"/>
          <w:szCs w:val="28"/>
          <w:lang w:val="fr-FR"/>
        </w:rPr>
        <w:t xml:space="preserve"> ………………………… .</w:t>
      </w:r>
    </w:p>
    <w:p w:rsidR="006752BD" w:rsidRDefault="006752BD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2A1048" w:rsidRDefault="002A1048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2A1048" w:rsidRDefault="002A1048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noProof/>
          <w:color w:val="000000"/>
          <w:sz w:val="28"/>
          <w:szCs w:val="28"/>
          <w:lang w:val="fr-B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-632460</wp:posOffset>
            </wp:positionH>
            <wp:positionV relativeFrom="paragraph">
              <wp:posOffset>0</wp:posOffset>
            </wp:positionV>
            <wp:extent cx="6791960" cy="7504430"/>
            <wp:effectExtent l="0" t="0" r="8890" b="1270"/>
            <wp:wrapTight wrapText="bothSides">
              <wp:wrapPolygon edited="0">
                <wp:start x="0" y="0"/>
                <wp:lineTo x="0" y="21549"/>
                <wp:lineTo x="21568" y="21549"/>
                <wp:lineTo x="215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Scanner 03-15-2022 20.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96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16D" w:rsidRDefault="0090316D" w:rsidP="0090316D">
      <w:pP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90316D" w:rsidRPr="00D65345" w:rsidRDefault="0090316D" w:rsidP="0090316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</w:pPr>
      <w:r w:rsidRPr="00D65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lastRenderedPageBreak/>
        <w:t xml:space="preserve">Production </w:t>
      </w:r>
      <w:r w:rsidR="00980785" w:rsidRPr="00D65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écrite</w:t>
      </w:r>
    </w:p>
    <w:p w:rsidR="0090316D" w:rsidRDefault="0090316D" w:rsidP="00D653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90316D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En ville ou à la campagne ?</w:t>
      </w:r>
    </w:p>
    <w:p w:rsidR="0090316D" w:rsidRDefault="0090316D" w:rsidP="0090316D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Pour vous aider :</w:t>
      </w:r>
    </w:p>
    <w:p w:rsidR="00F60DA9" w:rsidRPr="00F60DA9" w:rsidRDefault="00F60DA9" w:rsidP="00F60DA9">
      <w:pPr>
        <w:rPr>
          <w:b/>
          <w:bCs/>
          <w:sz w:val="28"/>
          <w:szCs w:val="28"/>
          <w:u w:val="single"/>
          <w:lang w:val="fr-FR"/>
        </w:rPr>
      </w:pPr>
      <w:r w:rsidRPr="00F60DA9">
        <w:rPr>
          <w:b/>
          <w:bCs/>
          <w:sz w:val="28"/>
          <w:szCs w:val="28"/>
          <w:u w:val="single"/>
          <w:lang w:val="fr-FR"/>
        </w:rPr>
        <w:t>A) Donner des opinions :</w:t>
      </w:r>
    </w:p>
    <w:p w:rsidR="00F60DA9" w:rsidRPr="00F60DA9" w:rsidRDefault="00D65345" w:rsidP="0098078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F60DA9">
        <w:rPr>
          <w:sz w:val="28"/>
          <w:szCs w:val="28"/>
          <w:lang w:val="fr-FR"/>
        </w:rPr>
        <w:t>Je</w:t>
      </w:r>
      <w:r w:rsidR="00F60DA9" w:rsidRPr="00F60DA9">
        <w:rPr>
          <w:sz w:val="28"/>
          <w:szCs w:val="28"/>
          <w:lang w:val="fr-FR"/>
        </w:rPr>
        <w:t xml:space="preserve"> trouve </w:t>
      </w:r>
      <w:proofErr w:type="gramStart"/>
      <w:r w:rsidR="00F60DA9" w:rsidRPr="00F60DA9">
        <w:rPr>
          <w:sz w:val="28"/>
          <w:szCs w:val="28"/>
          <w:lang w:val="fr-FR"/>
        </w:rPr>
        <w:t>que….</w:t>
      </w:r>
      <w:proofErr w:type="gramEnd"/>
      <w:r w:rsidR="00980785">
        <w:rPr>
          <w:sz w:val="28"/>
          <w:szCs w:val="28"/>
          <w:lang w:val="fr-FR"/>
        </w:rPr>
        <w:t>/</w:t>
      </w:r>
      <w:r w:rsidR="00F60DA9" w:rsidRPr="00F60DA9">
        <w:rPr>
          <w:sz w:val="28"/>
          <w:szCs w:val="28"/>
          <w:lang w:val="fr-FR"/>
        </w:rPr>
        <w:t>Je pense que….</w:t>
      </w:r>
      <w:r w:rsidR="00980785">
        <w:rPr>
          <w:sz w:val="28"/>
          <w:szCs w:val="28"/>
          <w:lang w:val="fr-FR"/>
        </w:rPr>
        <w:t>/</w:t>
      </w:r>
      <w:r w:rsidR="00F60DA9" w:rsidRPr="00F60DA9">
        <w:rPr>
          <w:sz w:val="28"/>
          <w:szCs w:val="28"/>
          <w:lang w:val="fr-FR"/>
        </w:rPr>
        <w:t>Personnellement,….</w:t>
      </w:r>
      <w:r w:rsidR="00980785">
        <w:rPr>
          <w:sz w:val="28"/>
          <w:szCs w:val="28"/>
          <w:lang w:val="fr-FR"/>
        </w:rPr>
        <w:t>/</w:t>
      </w:r>
      <w:r w:rsidR="00F60DA9" w:rsidRPr="00F60DA9">
        <w:rPr>
          <w:sz w:val="28"/>
          <w:szCs w:val="28"/>
          <w:lang w:val="fr-FR"/>
        </w:rPr>
        <w:t>A mon avis,…</w:t>
      </w:r>
    </w:p>
    <w:p w:rsidR="00F60DA9" w:rsidRPr="00F60DA9" w:rsidRDefault="00D65345" w:rsidP="00F60DA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F60DA9" w:rsidRPr="00F60DA9">
        <w:rPr>
          <w:sz w:val="28"/>
          <w:szCs w:val="28"/>
          <w:lang w:val="fr-FR"/>
        </w:rPr>
        <w:t xml:space="preserve">Il y a des </w:t>
      </w:r>
      <w:proofErr w:type="gramStart"/>
      <w:r w:rsidRPr="00F60DA9">
        <w:rPr>
          <w:sz w:val="28"/>
          <w:szCs w:val="28"/>
          <w:lang w:val="fr-FR"/>
        </w:rPr>
        <w:t>avantages</w:t>
      </w:r>
      <w:r w:rsidR="00F60DA9" w:rsidRPr="00F60DA9">
        <w:rPr>
          <w:sz w:val="28"/>
          <w:szCs w:val="28"/>
          <w:lang w:val="fr-FR"/>
        </w:rPr>
        <w:t>,…</w:t>
      </w:r>
      <w:proofErr w:type="gramEnd"/>
      <w:r w:rsidR="00F60DA9" w:rsidRPr="00F60DA9">
        <w:rPr>
          <w:sz w:val="28"/>
          <w:szCs w:val="28"/>
          <w:lang w:val="fr-FR"/>
        </w:rPr>
        <w:t xml:space="preserve">…,……., il y a aussi des </w:t>
      </w:r>
      <w:r w:rsidRPr="00F60DA9">
        <w:rPr>
          <w:sz w:val="28"/>
          <w:szCs w:val="28"/>
          <w:lang w:val="fr-FR"/>
        </w:rPr>
        <w:t>inconvénients</w:t>
      </w:r>
      <w:r w:rsidR="00F60DA9" w:rsidRPr="00F60DA9">
        <w:rPr>
          <w:sz w:val="28"/>
          <w:szCs w:val="28"/>
          <w:lang w:val="fr-FR"/>
        </w:rPr>
        <w:t> ;…….,……,</w:t>
      </w:r>
    </w:p>
    <w:p w:rsidR="0090316D" w:rsidRDefault="00D65345" w:rsidP="0090316D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-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J’a</w:t>
      </w:r>
      <w:r w:rsidR="008D0D1C">
        <w:rPr>
          <w:rFonts w:ascii="Times New Roman" w:hAnsi="Times New Roman" w:cs="Times New Roman"/>
          <w:color w:val="000000"/>
          <w:sz w:val="28"/>
          <w:szCs w:val="28"/>
          <w:lang w:val="fr-FR"/>
        </w:rPr>
        <w:t>imerais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habiter à la campagn</w:t>
      </w:r>
      <w:r w:rsidR="00980785">
        <w:rPr>
          <w:rFonts w:ascii="Times New Roman" w:hAnsi="Times New Roman" w:cs="Times New Roman"/>
          <w:color w:val="000000"/>
          <w:sz w:val="28"/>
          <w:szCs w:val="28"/>
          <w:lang w:val="fr-FR"/>
        </w:rPr>
        <w:t>e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parce que</w:t>
      </w:r>
      <w:proofErr w:type="gramStart"/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…….</w:t>
      </w:r>
      <w:proofErr w:type="gramEnd"/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90316D" w:rsidRDefault="00D65345" w:rsidP="0090316D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Personnellement, j’aime</w:t>
      </w:r>
      <w:r w:rsidR="00980785">
        <w:rPr>
          <w:rFonts w:ascii="Times New Roman" w:hAnsi="Times New Roman" w:cs="Times New Roman"/>
          <w:color w:val="000000"/>
          <w:sz w:val="28"/>
          <w:szCs w:val="28"/>
          <w:lang w:val="fr-FR"/>
        </w:rPr>
        <w:t>rais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beaucoup </w:t>
      </w:r>
      <w:r w:rsidR="009807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>la</w:t>
      </w:r>
      <w:proofErr w:type="gramEnd"/>
      <w:r w:rsidR="0090316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nature ,alors…..</w:t>
      </w:r>
    </w:p>
    <w:p w:rsidR="00F60DA9" w:rsidRPr="00F60DA9" w:rsidRDefault="00F60DA9" w:rsidP="00F60DA9">
      <w:pPr>
        <w:rPr>
          <w:b/>
          <w:bCs/>
          <w:sz w:val="28"/>
          <w:szCs w:val="28"/>
          <w:lang w:val="fr-FR"/>
        </w:rPr>
      </w:pPr>
      <w:r w:rsidRPr="00F60DA9">
        <w:rPr>
          <w:b/>
          <w:bCs/>
          <w:sz w:val="28"/>
          <w:szCs w:val="28"/>
          <w:lang w:val="fr-FR"/>
        </w:rPr>
        <w:t xml:space="preserve">B) </w:t>
      </w:r>
      <w:r>
        <w:rPr>
          <w:b/>
          <w:bCs/>
          <w:sz w:val="28"/>
          <w:szCs w:val="28"/>
          <w:lang w:val="fr-FR"/>
        </w:rPr>
        <w:t xml:space="preserve">Donner </w:t>
      </w:r>
      <w:r w:rsidRPr="00F60DA9">
        <w:rPr>
          <w:b/>
          <w:bCs/>
          <w:sz w:val="28"/>
          <w:szCs w:val="28"/>
          <w:lang w:val="fr-FR"/>
        </w:rPr>
        <w:t>des impressions :</w:t>
      </w:r>
    </w:p>
    <w:p w:rsidR="00F60DA9" w:rsidRDefault="00D65345" w:rsidP="00F60DA9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</w:t>
      </w:r>
      <w:r w:rsidR="00F60DA9">
        <w:rPr>
          <w:sz w:val="28"/>
          <w:szCs w:val="28"/>
          <w:lang w:val="fr-FR"/>
        </w:rPr>
        <w:t xml:space="preserve"> suis </w:t>
      </w:r>
      <w:r>
        <w:rPr>
          <w:sz w:val="28"/>
          <w:szCs w:val="28"/>
          <w:lang w:val="fr-FR"/>
        </w:rPr>
        <w:t>très</w:t>
      </w:r>
      <w:r w:rsidR="00F60DA9">
        <w:rPr>
          <w:sz w:val="28"/>
          <w:szCs w:val="28"/>
          <w:lang w:val="fr-FR"/>
        </w:rPr>
        <w:t xml:space="preserve"> </w:t>
      </w:r>
      <w:proofErr w:type="gramStart"/>
      <w:r w:rsidR="00F60DA9">
        <w:rPr>
          <w:sz w:val="28"/>
          <w:szCs w:val="28"/>
          <w:lang w:val="fr-FR"/>
        </w:rPr>
        <w:t>content(</w:t>
      </w:r>
      <w:proofErr w:type="gramEnd"/>
      <w:r w:rsidR="00F60DA9">
        <w:rPr>
          <w:sz w:val="28"/>
          <w:szCs w:val="28"/>
          <w:lang w:val="fr-FR"/>
        </w:rPr>
        <w:t xml:space="preserve">e ) de </w:t>
      </w:r>
      <w:r>
        <w:rPr>
          <w:sz w:val="28"/>
          <w:szCs w:val="28"/>
          <w:lang w:val="fr-FR"/>
        </w:rPr>
        <w:t>vivre</w:t>
      </w:r>
      <w:r w:rsidR="00F60DA9">
        <w:rPr>
          <w:sz w:val="28"/>
          <w:szCs w:val="28"/>
          <w:lang w:val="fr-FR"/>
        </w:rPr>
        <w:t>……..</w:t>
      </w:r>
      <w:r>
        <w:rPr>
          <w:sz w:val="28"/>
          <w:szCs w:val="28"/>
          <w:lang w:val="fr-FR"/>
        </w:rPr>
        <w:t>/ c’est merveilleux/fantastique….</w:t>
      </w:r>
    </w:p>
    <w:p w:rsidR="00F60DA9" w:rsidRDefault="00F60DA9" w:rsidP="00F60DA9">
      <w:pPr>
        <w:tabs>
          <w:tab w:val="left" w:pos="6464"/>
          <w:tab w:val="right" w:pos="9026"/>
        </w:tabs>
        <w:rPr>
          <w:rFonts w:ascii="Comic Sans MS" w:hAnsi="Comic Sans MS"/>
          <w:sz w:val="28"/>
          <w:szCs w:val="28"/>
          <w:lang w:val="fr-FR"/>
        </w:rPr>
      </w:pPr>
      <w:r w:rsidRPr="00D65345">
        <w:rPr>
          <w:rFonts w:cstheme="minorHAnsi"/>
          <w:b/>
          <w:bCs/>
          <w:sz w:val="28"/>
          <w:szCs w:val="28"/>
          <w:lang w:val="fr-FR"/>
        </w:rPr>
        <w:t>C) Po</w:t>
      </w:r>
      <w:r w:rsidRPr="00F60DA9">
        <w:rPr>
          <w:rFonts w:cstheme="minorHAnsi"/>
          <w:b/>
          <w:bCs/>
          <w:sz w:val="28"/>
          <w:szCs w:val="28"/>
          <w:lang w:val="fr-FR"/>
        </w:rPr>
        <w:t xml:space="preserve">ur que les </w:t>
      </w:r>
      <w:r w:rsidR="00D65345" w:rsidRPr="00F60DA9">
        <w:rPr>
          <w:rFonts w:cstheme="minorHAnsi"/>
          <w:b/>
          <w:bCs/>
          <w:sz w:val="28"/>
          <w:szCs w:val="28"/>
          <w:lang w:val="fr-FR"/>
        </w:rPr>
        <w:t>idées</w:t>
      </w:r>
      <w:r w:rsidRPr="00F60DA9">
        <w:rPr>
          <w:rFonts w:cstheme="minorHAnsi"/>
          <w:b/>
          <w:bCs/>
          <w:sz w:val="28"/>
          <w:szCs w:val="28"/>
          <w:lang w:val="fr-FR"/>
        </w:rPr>
        <w:t xml:space="preserve"> soient cohérentes ; </w:t>
      </w:r>
      <w:proofErr w:type="gramStart"/>
      <w:r w:rsidRPr="00F60DA9">
        <w:rPr>
          <w:rFonts w:cstheme="minorHAnsi"/>
          <w:b/>
          <w:bCs/>
          <w:sz w:val="28"/>
          <w:szCs w:val="28"/>
          <w:lang w:val="fr-FR"/>
        </w:rPr>
        <w:t>utilisez….</w:t>
      </w:r>
      <w:proofErr w:type="gramEnd"/>
      <w:r w:rsidRPr="00F60DA9">
        <w:rPr>
          <w:rFonts w:cstheme="minorHAnsi"/>
          <w:b/>
          <w:bCs/>
          <w:sz w:val="28"/>
          <w:szCs w:val="28"/>
          <w:lang w:val="fr-FR"/>
        </w:rPr>
        <w:t>.</w:t>
      </w:r>
    </w:p>
    <w:p w:rsidR="0090316D" w:rsidRDefault="00F60DA9" w:rsidP="00F60DA9">
      <w:pPr>
        <w:pStyle w:val="ListParagraph"/>
        <w:tabs>
          <w:tab w:val="left" w:pos="6464"/>
          <w:tab w:val="right" w:pos="9026"/>
        </w:tabs>
        <w:rPr>
          <w:rFonts w:cstheme="minorHAnsi"/>
          <w:sz w:val="28"/>
          <w:szCs w:val="28"/>
          <w:lang w:val="fr-FR"/>
        </w:rPr>
      </w:pPr>
      <w:r w:rsidRPr="00F60DA9">
        <w:rPr>
          <w:rFonts w:cstheme="minorHAnsi"/>
          <w:sz w:val="28"/>
          <w:szCs w:val="28"/>
          <w:lang w:val="fr-FR"/>
        </w:rPr>
        <w:t xml:space="preserve">Alors/aussi/car/et/puis/ par </w:t>
      </w:r>
      <w:proofErr w:type="gramStart"/>
      <w:r w:rsidRPr="00F60DA9">
        <w:rPr>
          <w:rFonts w:cstheme="minorHAnsi"/>
          <w:sz w:val="28"/>
          <w:szCs w:val="28"/>
          <w:lang w:val="fr-FR"/>
        </w:rPr>
        <w:t>contre(</w:t>
      </w:r>
      <w:proofErr w:type="gramEnd"/>
      <w:r w:rsidRPr="00F60DA9">
        <w:rPr>
          <w:rFonts w:cstheme="minorHAnsi"/>
          <w:sz w:val="28"/>
          <w:szCs w:val="28"/>
          <w:lang w:val="fr-FR"/>
        </w:rPr>
        <w:t xml:space="preserve">en revanche)/non seulement pour……,mais </w:t>
      </w:r>
      <w:r w:rsidR="00D65345" w:rsidRPr="00F60DA9">
        <w:rPr>
          <w:rFonts w:cstheme="minorHAnsi"/>
          <w:sz w:val="28"/>
          <w:szCs w:val="28"/>
          <w:lang w:val="fr-FR"/>
        </w:rPr>
        <w:t>aussi, pour</w:t>
      </w:r>
      <w:r w:rsidRPr="00F60DA9">
        <w:rPr>
          <w:rFonts w:cstheme="minorHAnsi"/>
          <w:sz w:val="28"/>
          <w:szCs w:val="28"/>
          <w:lang w:val="fr-FR"/>
        </w:rPr>
        <w:t>…….</w:t>
      </w:r>
    </w:p>
    <w:p w:rsidR="00F60DA9" w:rsidRPr="00D65345" w:rsidRDefault="00F60DA9" w:rsidP="00D65345">
      <w:pPr>
        <w:tabs>
          <w:tab w:val="left" w:pos="6464"/>
          <w:tab w:val="right" w:pos="9026"/>
        </w:tabs>
        <w:rPr>
          <w:rFonts w:cstheme="minorHAnsi"/>
          <w:sz w:val="28"/>
          <w:szCs w:val="28"/>
          <w:lang w:val="fr-FR"/>
        </w:rPr>
      </w:pPr>
      <w:r w:rsidRPr="00D65345">
        <w:rPr>
          <w:rFonts w:cstheme="minorHAnsi"/>
          <w:sz w:val="28"/>
          <w:szCs w:val="28"/>
          <w:lang w:val="fr-FR"/>
        </w:rPr>
        <w:t xml:space="preserve">Ville ou </w:t>
      </w:r>
      <w:proofErr w:type="spellStart"/>
      <w:r w:rsidRPr="00D65345">
        <w:rPr>
          <w:rFonts w:cstheme="minorHAnsi"/>
          <w:sz w:val="28"/>
          <w:szCs w:val="28"/>
          <w:lang w:val="fr-FR"/>
        </w:rPr>
        <w:t>camap</w:t>
      </w:r>
      <w:r w:rsidR="008D0D1C">
        <w:rPr>
          <w:rFonts w:cstheme="minorHAnsi"/>
          <w:sz w:val="28"/>
          <w:szCs w:val="28"/>
          <w:lang w:val="fr-FR"/>
        </w:rPr>
        <w:t>a</w:t>
      </w:r>
      <w:bookmarkStart w:id="0" w:name="_GoBack"/>
      <w:bookmarkEnd w:id="0"/>
      <w:r w:rsidRPr="00D65345">
        <w:rPr>
          <w:rFonts w:cstheme="minorHAnsi"/>
          <w:sz w:val="28"/>
          <w:szCs w:val="28"/>
          <w:lang w:val="fr-FR"/>
        </w:rPr>
        <w:t>gne</w:t>
      </w:r>
      <w:proofErr w:type="spellEnd"/>
      <w:r w:rsidR="00D65345">
        <w:rPr>
          <w:rFonts w:cstheme="minorHAnsi"/>
          <w:sz w:val="28"/>
          <w:szCs w:val="28"/>
          <w:lang w:val="fr-FR"/>
        </w:rPr>
        <w:t>……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gens sont </w:t>
      </w:r>
      <w:r w:rsidR="00D65345">
        <w:rPr>
          <w:sz w:val="28"/>
          <w:szCs w:val="28"/>
          <w:lang w:val="fr-FR"/>
        </w:rPr>
        <w:t>très</w:t>
      </w:r>
      <w:r>
        <w:rPr>
          <w:sz w:val="28"/>
          <w:szCs w:val="28"/>
          <w:lang w:val="fr-FR"/>
        </w:rPr>
        <w:t xml:space="preserve"> sociables et </w:t>
      </w:r>
      <w:proofErr w:type="gramStart"/>
      <w:r>
        <w:rPr>
          <w:sz w:val="28"/>
          <w:szCs w:val="28"/>
          <w:lang w:val="fr-FR"/>
        </w:rPr>
        <w:t>solidaires.(</w:t>
      </w:r>
      <w:proofErr w:type="gramEnd"/>
      <w:r>
        <w:rPr>
          <w:sz w:val="28"/>
          <w:szCs w:val="28"/>
          <w:lang w:val="fr-FR"/>
        </w:rPr>
        <w:t xml:space="preserve">  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La  vie</w:t>
      </w:r>
      <w:proofErr w:type="gramEnd"/>
      <w:r>
        <w:rPr>
          <w:sz w:val="28"/>
          <w:szCs w:val="28"/>
          <w:lang w:val="fr-FR"/>
        </w:rPr>
        <w:t xml:space="preserve"> est  tranquille.                            (   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n’y a pas de distractions.                          (   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On peut faire des </w:t>
      </w:r>
      <w:proofErr w:type="gramStart"/>
      <w:r w:rsidR="00D65345">
        <w:rPr>
          <w:sz w:val="28"/>
          <w:szCs w:val="28"/>
          <w:lang w:val="fr-FR"/>
        </w:rPr>
        <w:t xml:space="preserve">randonnées </w:t>
      </w:r>
      <w:r>
        <w:rPr>
          <w:sz w:val="28"/>
          <w:szCs w:val="28"/>
          <w:lang w:val="fr-FR"/>
        </w:rPr>
        <w:t>,du</w:t>
      </w:r>
      <w:proofErr w:type="gramEnd"/>
      <w:r>
        <w:rPr>
          <w:sz w:val="28"/>
          <w:szCs w:val="28"/>
          <w:lang w:val="fr-FR"/>
        </w:rPr>
        <w:t xml:space="preserve"> </w:t>
      </w:r>
      <w:r w:rsidR="00D65345">
        <w:rPr>
          <w:sz w:val="28"/>
          <w:szCs w:val="28"/>
          <w:lang w:val="fr-FR"/>
        </w:rPr>
        <w:t>vélo</w:t>
      </w:r>
      <w:r>
        <w:rPr>
          <w:sz w:val="28"/>
          <w:szCs w:val="28"/>
          <w:lang w:val="fr-FR"/>
        </w:rPr>
        <w:t xml:space="preserve"> ,piqueniquer(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Ce que je n’aime pas </w:t>
      </w:r>
      <w:proofErr w:type="gramStart"/>
      <w:r>
        <w:rPr>
          <w:sz w:val="28"/>
          <w:szCs w:val="28"/>
          <w:lang w:val="fr-FR"/>
        </w:rPr>
        <w:t xml:space="preserve">(  </w:t>
      </w:r>
      <w:proofErr w:type="gramEnd"/>
      <w:r>
        <w:rPr>
          <w:sz w:val="28"/>
          <w:szCs w:val="28"/>
          <w:lang w:val="fr-FR"/>
        </w:rPr>
        <w:t xml:space="preserve">             ),c’est la </w:t>
      </w:r>
      <w:proofErr w:type="spellStart"/>
      <w:r>
        <w:rPr>
          <w:sz w:val="28"/>
          <w:szCs w:val="28"/>
          <w:lang w:val="fr-FR"/>
        </w:rPr>
        <w:t>circulation,le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bruit,la</w:t>
      </w:r>
      <w:proofErr w:type="spellEnd"/>
      <w:r>
        <w:rPr>
          <w:sz w:val="28"/>
          <w:szCs w:val="28"/>
          <w:lang w:val="fr-FR"/>
        </w:rPr>
        <w:t xml:space="preserve"> pollution.</w:t>
      </w:r>
    </w:p>
    <w:p w:rsidR="0090316D" w:rsidRP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 w:rsidRPr="0090316D">
        <w:rPr>
          <w:sz w:val="28"/>
          <w:szCs w:val="28"/>
          <w:lang w:val="fr-FR"/>
        </w:rPr>
        <w:t xml:space="preserve"> </w:t>
      </w:r>
      <w:r w:rsidR="00D65345" w:rsidRPr="0090316D">
        <w:rPr>
          <w:sz w:val="28"/>
          <w:szCs w:val="28"/>
          <w:lang w:val="fr-FR"/>
        </w:rPr>
        <w:t>Moins</w:t>
      </w:r>
      <w:r w:rsidRPr="0090316D">
        <w:rPr>
          <w:sz w:val="28"/>
          <w:szCs w:val="28"/>
          <w:lang w:val="fr-FR"/>
        </w:rPr>
        <w:t xml:space="preserve"> de </w:t>
      </w:r>
      <w:proofErr w:type="gramStart"/>
      <w:r w:rsidRPr="0090316D">
        <w:rPr>
          <w:sz w:val="28"/>
          <w:szCs w:val="28"/>
          <w:lang w:val="fr-FR"/>
        </w:rPr>
        <w:t>bruit ,moins</w:t>
      </w:r>
      <w:proofErr w:type="gramEnd"/>
      <w:r w:rsidRPr="0090316D">
        <w:rPr>
          <w:sz w:val="28"/>
          <w:szCs w:val="28"/>
          <w:lang w:val="fr-FR"/>
        </w:rPr>
        <w:t xml:space="preserve"> de pollution</w:t>
      </w:r>
      <w:r>
        <w:rPr>
          <w:sz w:val="28"/>
          <w:szCs w:val="28"/>
          <w:lang w:val="fr-FR"/>
        </w:rPr>
        <w:t>.</w:t>
      </w:r>
      <w:r w:rsidRPr="0090316D">
        <w:rPr>
          <w:sz w:val="28"/>
          <w:szCs w:val="28"/>
          <w:lang w:val="fr-FR"/>
        </w:rPr>
        <w:t>(</w:t>
      </w:r>
      <w:r>
        <w:rPr>
          <w:sz w:val="28"/>
          <w:szCs w:val="28"/>
          <w:lang w:val="fr-FR"/>
        </w:rPr>
        <w:t xml:space="preserve">    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vie est plus </w:t>
      </w:r>
      <w:proofErr w:type="gramStart"/>
      <w:r>
        <w:rPr>
          <w:sz w:val="28"/>
          <w:szCs w:val="28"/>
          <w:lang w:val="fr-FR"/>
        </w:rPr>
        <w:t>dynamique ,plus</w:t>
      </w:r>
      <w:proofErr w:type="gramEnd"/>
      <w:r>
        <w:rPr>
          <w:sz w:val="28"/>
          <w:szCs w:val="28"/>
          <w:lang w:val="fr-FR"/>
        </w:rPr>
        <w:t xml:space="preserve"> animée(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Plus de possibilités </w:t>
      </w:r>
      <w:proofErr w:type="gramStart"/>
      <w:r>
        <w:rPr>
          <w:sz w:val="28"/>
          <w:szCs w:val="28"/>
          <w:lang w:val="fr-FR"/>
        </w:rPr>
        <w:t>d’emploi .</w:t>
      </w:r>
      <w:proofErr w:type="gramEnd"/>
      <w:r>
        <w:rPr>
          <w:sz w:val="28"/>
          <w:szCs w:val="28"/>
          <w:lang w:val="fr-FR"/>
        </w:rPr>
        <w:t xml:space="preserve">                 (        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gens sont </w:t>
      </w:r>
      <w:proofErr w:type="gramStart"/>
      <w:r>
        <w:rPr>
          <w:sz w:val="28"/>
          <w:szCs w:val="28"/>
          <w:lang w:val="fr-FR"/>
        </w:rPr>
        <w:t>différents( plus</w:t>
      </w:r>
      <w:proofErr w:type="gramEnd"/>
      <w:r>
        <w:rPr>
          <w:sz w:val="28"/>
          <w:szCs w:val="28"/>
          <w:lang w:val="fr-FR"/>
        </w:rPr>
        <w:t xml:space="preserve"> </w:t>
      </w:r>
      <w:r w:rsidR="00D65345">
        <w:rPr>
          <w:sz w:val="28"/>
          <w:szCs w:val="28"/>
          <w:lang w:val="fr-FR"/>
        </w:rPr>
        <w:t>pressés</w:t>
      </w:r>
      <w:r>
        <w:rPr>
          <w:sz w:val="28"/>
          <w:szCs w:val="28"/>
          <w:lang w:val="fr-FR"/>
        </w:rPr>
        <w:t xml:space="preserve"> ,plus </w:t>
      </w:r>
      <w:r w:rsidR="00D65345">
        <w:rPr>
          <w:sz w:val="28"/>
          <w:szCs w:val="28"/>
          <w:lang w:val="fr-FR"/>
        </w:rPr>
        <w:t>stressés</w:t>
      </w:r>
      <w:r>
        <w:rPr>
          <w:sz w:val="28"/>
          <w:szCs w:val="28"/>
          <w:lang w:val="fr-FR"/>
        </w:rPr>
        <w:t>,…(                         )</w:t>
      </w:r>
    </w:p>
    <w:p w:rsidR="0090316D" w:rsidRDefault="0090316D" w:rsidP="0090316D">
      <w:pPr>
        <w:pStyle w:val="ListParagraph"/>
        <w:numPr>
          <w:ilvl w:val="0"/>
          <w:numId w:val="37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 xml:space="preserve">(  </w:t>
      </w:r>
      <w:proofErr w:type="gramEnd"/>
      <w:r>
        <w:rPr>
          <w:sz w:val="28"/>
          <w:szCs w:val="28"/>
          <w:lang w:val="fr-FR"/>
        </w:rPr>
        <w:t xml:space="preserve">            )c’est difficile de se déplacer car( il n’y a pas beaucoup de moyens de transport) tu pourrais avoir un bus en jour.</w:t>
      </w:r>
    </w:p>
    <w:p w:rsidR="0090316D" w:rsidRDefault="0090316D" w:rsidP="00F60DA9">
      <w:pP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90316D" w:rsidRPr="00F60DA9" w:rsidRDefault="0090316D" w:rsidP="0090316D">
      <w:pPr>
        <w:rPr>
          <w:rFonts w:cstheme="minorHAnsi"/>
          <w:color w:val="000000"/>
          <w:sz w:val="28"/>
          <w:szCs w:val="28"/>
          <w:lang w:val="fr-BE"/>
        </w:rPr>
      </w:pPr>
      <w:r w:rsidRPr="00F60DA9">
        <w:rPr>
          <w:rFonts w:cstheme="minorHAnsi"/>
          <w:color w:val="000000"/>
          <w:sz w:val="28"/>
          <w:szCs w:val="28"/>
          <w:lang w:val="fr-BE"/>
        </w:rPr>
        <w:t xml:space="preserve">Tu aimerais vivre en ville ou </w:t>
      </w:r>
      <w:r w:rsidR="00F60DA9" w:rsidRPr="00F60DA9">
        <w:rPr>
          <w:rFonts w:cstheme="minorHAnsi"/>
          <w:color w:val="000000"/>
          <w:sz w:val="28"/>
          <w:szCs w:val="28"/>
          <w:lang w:val="fr-BE"/>
        </w:rPr>
        <w:t>à</w:t>
      </w:r>
      <w:r w:rsidRPr="00F60DA9">
        <w:rPr>
          <w:rFonts w:cstheme="minorHAnsi"/>
          <w:color w:val="000000"/>
          <w:sz w:val="28"/>
          <w:szCs w:val="28"/>
          <w:lang w:val="fr-BE"/>
        </w:rPr>
        <w:t xml:space="preserve"> la campagne ? Pourquoi ?</w:t>
      </w:r>
    </w:p>
    <w:p w:rsidR="0090316D" w:rsidRDefault="0090316D" w:rsidP="0090316D">
      <w:pP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 w:rsidRPr="00F60DA9">
        <w:rPr>
          <w:rFonts w:cstheme="minorHAnsi"/>
          <w:color w:val="000000"/>
          <w:sz w:val="28"/>
          <w:szCs w:val="28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DA9">
        <w:rPr>
          <w:rFonts w:cstheme="minorHAnsi"/>
          <w:color w:val="000000"/>
          <w:sz w:val="28"/>
          <w:szCs w:val="28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0316D" w:rsidRDefault="0090316D" w:rsidP="0090316D">
      <w:pP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2A1048" w:rsidRDefault="00980785" w:rsidP="00980785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>BON    COURAGE</w:t>
      </w:r>
    </w:p>
    <w:p w:rsidR="00980785" w:rsidRPr="00F85ADA" w:rsidRDefault="00980785" w:rsidP="00980785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>ALI   ASHA</w:t>
      </w:r>
    </w:p>
    <w:sectPr w:rsidR="00980785" w:rsidRPr="00F85ADA" w:rsidSect="005E481F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E7C" w:rsidRDefault="00AD0E7C" w:rsidP="00920234">
      <w:pPr>
        <w:spacing w:after="0" w:line="240" w:lineRule="auto"/>
      </w:pPr>
      <w:r>
        <w:separator/>
      </w:r>
    </w:p>
  </w:endnote>
  <w:endnote w:type="continuationSeparator" w:id="0">
    <w:p w:rsidR="00AD0E7C" w:rsidRDefault="00AD0E7C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2438"/>
      <w:docPartObj>
        <w:docPartGallery w:val="Page Numbers (Bottom of Page)"/>
        <w:docPartUnique/>
      </w:docPartObj>
    </w:sdtPr>
    <w:sdtEndPr/>
    <w:sdtContent>
      <w:p w:rsidR="00775441" w:rsidRDefault="001C4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6506" w:rsidRDefault="00AB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E7C" w:rsidRDefault="00AD0E7C" w:rsidP="00920234">
      <w:pPr>
        <w:spacing w:after="0" w:line="240" w:lineRule="auto"/>
      </w:pPr>
      <w:r>
        <w:separator/>
      </w:r>
    </w:p>
  </w:footnote>
  <w:footnote w:type="continuationSeparator" w:id="0">
    <w:p w:rsidR="00AD0E7C" w:rsidRDefault="00AD0E7C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83" w:rsidRPr="00E03D03" w:rsidRDefault="00096183">
    <w:pPr>
      <w:pStyle w:val="Header"/>
      <w:rPr>
        <w:i/>
        <w:iCs/>
      </w:rPr>
    </w:pPr>
  </w:p>
  <w:p w:rsidR="008B5F28" w:rsidRPr="00E03D03" w:rsidRDefault="008B5F28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BAB"/>
    <w:multiLevelType w:val="hybridMultilevel"/>
    <w:tmpl w:val="C04CBEAC"/>
    <w:lvl w:ilvl="0" w:tplc="F4FE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A04"/>
    <w:multiLevelType w:val="hybridMultilevel"/>
    <w:tmpl w:val="BB869076"/>
    <w:lvl w:ilvl="0" w:tplc="45E4B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833F5"/>
    <w:multiLevelType w:val="hybridMultilevel"/>
    <w:tmpl w:val="4D04E722"/>
    <w:lvl w:ilvl="0" w:tplc="2D2A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C19FC"/>
    <w:multiLevelType w:val="hybridMultilevel"/>
    <w:tmpl w:val="0310CDE6"/>
    <w:lvl w:ilvl="0" w:tplc="0C02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E61A7"/>
    <w:multiLevelType w:val="hybridMultilevel"/>
    <w:tmpl w:val="C450AAEE"/>
    <w:lvl w:ilvl="0" w:tplc="0A3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535667"/>
    <w:multiLevelType w:val="hybridMultilevel"/>
    <w:tmpl w:val="B43E2DE4"/>
    <w:lvl w:ilvl="0" w:tplc="5AB8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551C00"/>
    <w:multiLevelType w:val="hybridMultilevel"/>
    <w:tmpl w:val="EAE03142"/>
    <w:lvl w:ilvl="0" w:tplc="6CB85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2A185C"/>
    <w:multiLevelType w:val="hybridMultilevel"/>
    <w:tmpl w:val="63869E60"/>
    <w:lvl w:ilvl="0" w:tplc="BAFAB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65652"/>
    <w:multiLevelType w:val="hybridMultilevel"/>
    <w:tmpl w:val="2B9EC676"/>
    <w:lvl w:ilvl="0" w:tplc="50F8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7636A"/>
    <w:multiLevelType w:val="hybridMultilevel"/>
    <w:tmpl w:val="4F64249C"/>
    <w:lvl w:ilvl="0" w:tplc="2DFCA8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6D6FB8"/>
    <w:multiLevelType w:val="hybridMultilevel"/>
    <w:tmpl w:val="34CAA814"/>
    <w:lvl w:ilvl="0" w:tplc="94DA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1"/>
  </w:num>
  <w:num w:numId="10">
    <w:abstractNumId w:val="33"/>
  </w:num>
  <w:num w:numId="11">
    <w:abstractNumId w:val="22"/>
  </w:num>
  <w:num w:numId="12">
    <w:abstractNumId w:val="14"/>
  </w:num>
  <w:num w:numId="13">
    <w:abstractNumId w:val="24"/>
  </w:num>
  <w:num w:numId="14">
    <w:abstractNumId w:val="2"/>
  </w:num>
  <w:num w:numId="15">
    <w:abstractNumId w:val="3"/>
  </w:num>
  <w:num w:numId="16">
    <w:abstractNumId w:val="27"/>
  </w:num>
  <w:num w:numId="17">
    <w:abstractNumId w:val="20"/>
  </w:num>
  <w:num w:numId="18">
    <w:abstractNumId w:val="15"/>
  </w:num>
  <w:num w:numId="19">
    <w:abstractNumId w:val="0"/>
  </w:num>
  <w:num w:numId="20">
    <w:abstractNumId w:val="5"/>
  </w:num>
  <w:num w:numId="21">
    <w:abstractNumId w:val="6"/>
  </w:num>
  <w:num w:numId="22">
    <w:abstractNumId w:val="18"/>
  </w:num>
  <w:num w:numId="23">
    <w:abstractNumId w:val="17"/>
  </w:num>
  <w:num w:numId="24">
    <w:abstractNumId w:val="25"/>
  </w:num>
  <w:num w:numId="25">
    <w:abstractNumId w:val="19"/>
  </w:num>
  <w:num w:numId="26">
    <w:abstractNumId w:val="9"/>
  </w:num>
  <w:num w:numId="27">
    <w:abstractNumId w:val="34"/>
  </w:num>
  <w:num w:numId="28">
    <w:abstractNumId w:val="16"/>
  </w:num>
  <w:num w:numId="29">
    <w:abstractNumId w:val="11"/>
  </w:num>
  <w:num w:numId="30">
    <w:abstractNumId w:val="1"/>
  </w:num>
  <w:num w:numId="31">
    <w:abstractNumId w:val="12"/>
  </w:num>
  <w:num w:numId="32">
    <w:abstractNumId w:val="8"/>
  </w:num>
  <w:num w:numId="33">
    <w:abstractNumId w:val="21"/>
  </w:num>
  <w:num w:numId="34">
    <w:abstractNumId w:val="28"/>
  </w:num>
  <w:num w:numId="35">
    <w:abstractNumId w:val="30"/>
  </w:num>
  <w:num w:numId="36">
    <w:abstractNumId w:val="32"/>
  </w:num>
  <w:num w:numId="3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41A8F"/>
    <w:rsid w:val="0004510E"/>
    <w:rsid w:val="00050839"/>
    <w:rsid w:val="00050E3A"/>
    <w:rsid w:val="00070B7B"/>
    <w:rsid w:val="00081EEA"/>
    <w:rsid w:val="00085FC2"/>
    <w:rsid w:val="0009034E"/>
    <w:rsid w:val="00096183"/>
    <w:rsid w:val="0009710D"/>
    <w:rsid w:val="000A3438"/>
    <w:rsid w:val="000A4EB9"/>
    <w:rsid w:val="000D6C2D"/>
    <w:rsid w:val="000E0F97"/>
    <w:rsid w:val="000E1652"/>
    <w:rsid w:val="000E3F01"/>
    <w:rsid w:val="000E75C8"/>
    <w:rsid w:val="00106C3F"/>
    <w:rsid w:val="001112D2"/>
    <w:rsid w:val="00112D3B"/>
    <w:rsid w:val="001277CB"/>
    <w:rsid w:val="00131C24"/>
    <w:rsid w:val="001420E8"/>
    <w:rsid w:val="00147B3B"/>
    <w:rsid w:val="001567D9"/>
    <w:rsid w:val="00157F46"/>
    <w:rsid w:val="001722E9"/>
    <w:rsid w:val="0017257D"/>
    <w:rsid w:val="0017519C"/>
    <w:rsid w:val="00183CAA"/>
    <w:rsid w:val="00187810"/>
    <w:rsid w:val="001957CD"/>
    <w:rsid w:val="001A208B"/>
    <w:rsid w:val="001A52DC"/>
    <w:rsid w:val="001A7853"/>
    <w:rsid w:val="001B0946"/>
    <w:rsid w:val="001B0C0F"/>
    <w:rsid w:val="001C093D"/>
    <w:rsid w:val="001C454A"/>
    <w:rsid w:val="001D0826"/>
    <w:rsid w:val="001D460D"/>
    <w:rsid w:val="001D4A38"/>
    <w:rsid w:val="001E0474"/>
    <w:rsid w:val="001E4C18"/>
    <w:rsid w:val="001F0A24"/>
    <w:rsid w:val="001F0A49"/>
    <w:rsid w:val="001F2E27"/>
    <w:rsid w:val="001F6D37"/>
    <w:rsid w:val="00225BD2"/>
    <w:rsid w:val="00230818"/>
    <w:rsid w:val="002340A7"/>
    <w:rsid w:val="002353CA"/>
    <w:rsid w:val="002358D2"/>
    <w:rsid w:val="00245A3C"/>
    <w:rsid w:val="00252A50"/>
    <w:rsid w:val="00270FB1"/>
    <w:rsid w:val="00273364"/>
    <w:rsid w:val="00281237"/>
    <w:rsid w:val="00283873"/>
    <w:rsid w:val="00287E59"/>
    <w:rsid w:val="00292B15"/>
    <w:rsid w:val="002A0464"/>
    <w:rsid w:val="002A1048"/>
    <w:rsid w:val="002A36DB"/>
    <w:rsid w:val="002A5719"/>
    <w:rsid w:val="002C7ACD"/>
    <w:rsid w:val="002D02F4"/>
    <w:rsid w:val="002D30C3"/>
    <w:rsid w:val="002F4612"/>
    <w:rsid w:val="00303825"/>
    <w:rsid w:val="00307B12"/>
    <w:rsid w:val="00307D6D"/>
    <w:rsid w:val="00314A5B"/>
    <w:rsid w:val="00317789"/>
    <w:rsid w:val="00320432"/>
    <w:rsid w:val="00320E52"/>
    <w:rsid w:val="00321AC7"/>
    <w:rsid w:val="00322F09"/>
    <w:rsid w:val="003328F7"/>
    <w:rsid w:val="00333E51"/>
    <w:rsid w:val="00343D17"/>
    <w:rsid w:val="003643B7"/>
    <w:rsid w:val="00364A3E"/>
    <w:rsid w:val="00367300"/>
    <w:rsid w:val="003727D9"/>
    <w:rsid w:val="003729E1"/>
    <w:rsid w:val="003745F2"/>
    <w:rsid w:val="003911C9"/>
    <w:rsid w:val="00392399"/>
    <w:rsid w:val="0039293A"/>
    <w:rsid w:val="003A1D0A"/>
    <w:rsid w:val="003A6D9E"/>
    <w:rsid w:val="003C0B90"/>
    <w:rsid w:val="003C10E0"/>
    <w:rsid w:val="003D16EE"/>
    <w:rsid w:val="003D2983"/>
    <w:rsid w:val="003D540F"/>
    <w:rsid w:val="003E1256"/>
    <w:rsid w:val="003E1B39"/>
    <w:rsid w:val="003E5B5A"/>
    <w:rsid w:val="003F00AC"/>
    <w:rsid w:val="003F2769"/>
    <w:rsid w:val="003F329D"/>
    <w:rsid w:val="003F5718"/>
    <w:rsid w:val="00404D43"/>
    <w:rsid w:val="00412BBE"/>
    <w:rsid w:val="0041365A"/>
    <w:rsid w:val="00415DAA"/>
    <w:rsid w:val="004255F0"/>
    <w:rsid w:val="004268F2"/>
    <w:rsid w:val="00433728"/>
    <w:rsid w:val="00435EB0"/>
    <w:rsid w:val="00440118"/>
    <w:rsid w:val="004568EA"/>
    <w:rsid w:val="004574AC"/>
    <w:rsid w:val="004648CF"/>
    <w:rsid w:val="0047535F"/>
    <w:rsid w:val="004770AF"/>
    <w:rsid w:val="004843AF"/>
    <w:rsid w:val="00492315"/>
    <w:rsid w:val="00493B47"/>
    <w:rsid w:val="0049497B"/>
    <w:rsid w:val="004A0145"/>
    <w:rsid w:val="004B218B"/>
    <w:rsid w:val="004B5F76"/>
    <w:rsid w:val="004C2DF9"/>
    <w:rsid w:val="004C5803"/>
    <w:rsid w:val="004D300B"/>
    <w:rsid w:val="004E14EA"/>
    <w:rsid w:val="004E1EEF"/>
    <w:rsid w:val="004E318B"/>
    <w:rsid w:val="004E552F"/>
    <w:rsid w:val="004E7447"/>
    <w:rsid w:val="004F6009"/>
    <w:rsid w:val="00504405"/>
    <w:rsid w:val="0050521C"/>
    <w:rsid w:val="005079D4"/>
    <w:rsid w:val="0051020E"/>
    <w:rsid w:val="0051337D"/>
    <w:rsid w:val="0051514B"/>
    <w:rsid w:val="0051622A"/>
    <w:rsid w:val="00525327"/>
    <w:rsid w:val="00526E2D"/>
    <w:rsid w:val="0053010E"/>
    <w:rsid w:val="00537128"/>
    <w:rsid w:val="0053779C"/>
    <w:rsid w:val="00540C3D"/>
    <w:rsid w:val="00541F18"/>
    <w:rsid w:val="00547104"/>
    <w:rsid w:val="005508AD"/>
    <w:rsid w:val="00560150"/>
    <w:rsid w:val="00562144"/>
    <w:rsid w:val="00581BB1"/>
    <w:rsid w:val="00582615"/>
    <w:rsid w:val="0059438B"/>
    <w:rsid w:val="0059606F"/>
    <w:rsid w:val="005A01DE"/>
    <w:rsid w:val="005A2C3B"/>
    <w:rsid w:val="005A300D"/>
    <w:rsid w:val="005B2F3B"/>
    <w:rsid w:val="005B50C0"/>
    <w:rsid w:val="005C46EA"/>
    <w:rsid w:val="005C4748"/>
    <w:rsid w:val="005D43C7"/>
    <w:rsid w:val="005E1F39"/>
    <w:rsid w:val="005E2B15"/>
    <w:rsid w:val="005E481F"/>
    <w:rsid w:val="005F45DA"/>
    <w:rsid w:val="00603384"/>
    <w:rsid w:val="00607A2A"/>
    <w:rsid w:val="00612EB1"/>
    <w:rsid w:val="006148A1"/>
    <w:rsid w:val="0061622C"/>
    <w:rsid w:val="00623E0F"/>
    <w:rsid w:val="006440D2"/>
    <w:rsid w:val="00644141"/>
    <w:rsid w:val="006460D6"/>
    <w:rsid w:val="00647AB5"/>
    <w:rsid w:val="00660CED"/>
    <w:rsid w:val="0066346E"/>
    <w:rsid w:val="00663693"/>
    <w:rsid w:val="006641C0"/>
    <w:rsid w:val="00667757"/>
    <w:rsid w:val="00672A8A"/>
    <w:rsid w:val="00673C5A"/>
    <w:rsid w:val="006752BD"/>
    <w:rsid w:val="00684FCB"/>
    <w:rsid w:val="00692392"/>
    <w:rsid w:val="006926E5"/>
    <w:rsid w:val="00695122"/>
    <w:rsid w:val="00695BC4"/>
    <w:rsid w:val="006975DD"/>
    <w:rsid w:val="006C3A1D"/>
    <w:rsid w:val="006C5A45"/>
    <w:rsid w:val="006C69A0"/>
    <w:rsid w:val="006C7EA0"/>
    <w:rsid w:val="006D5503"/>
    <w:rsid w:val="006E595D"/>
    <w:rsid w:val="006F15A2"/>
    <w:rsid w:val="006F2DFE"/>
    <w:rsid w:val="00707DC0"/>
    <w:rsid w:val="007115F8"/>
    <w:rsid w:val="00714C17"/>
    <w:rsid w:val="00743413"/>
    <w:rsid w:val="00753BB9"/>
    <w:rsid w:val="0076253C"/>
    <w:rsid w:val="007643CD"/>
    <w:rsid w:val="00765B9F"/>
    <w:rsid w:val="00775441"/>
    <w:rsid w:val="00776BD8"/>
    <w:rsid w:val="007828DE"/>
    <w:rsid w:val="0078689E"/>
    <w:rsid w:val="007931CD"/>
    <w:rsid w:val="00795764"/>
    <w:rsid w:val="007A01D4"/>
    <w:rsid w:val="007A1264"/>
    <w:rsid w:val="007A1620"/>
    <w:rsid w:val="007B1B27"/>
    <w:rsid w:val="007B7397"/>
    <w:rsid w:val="007C4320"/>
    <w:rsid w:val="007E2093"/>
    <w:rsid w:val="007F0F7F"/>
    <w:rsid w:val="007F1A0A"/>
    <w:rsid w:val="007F3184"/>
    <w:rsid w:val="008019F5"/>
    <w:rsid w:val="00805028"/>
    <w:rsid w:val="008107A7"/>
    <w:rsid w:val="0081401A"/>
    <w:rsid w:val="00821C71"/>
    <w:rsid w:val="00837EEE"/>
    <w:rsid w:val="00850963"/>
    <w:rsid w:val="008553F4"/>
    <w:rsid w:val="0085569E"/>
    <w:rsid w:val="008602D9"/>
    <w:rsid w:val="00861F6F"/>
    <w:rsid w:val="00865B03"/>
    <w:rsid w:val="00877A63"/>
    <w:rsid w:val="00880AA5"/>
    <w:rsid w:val="00880D09"/>
    <w:rsid w:val="00881A24"/>
    <w:rsid w:val="00884A23"/>
    <w:rsid w:val="008B07EE"/>
    <w:rsid w:val="008B18E8"/>
    <w:rsid w:val="008B4CF9"/>
    <w:rsid w:val="008B5DB1"/>
    <w:rsid w:val="008B5F28"/>
    <w:rsid w:val="008C3836"/>
    <w:rsid w:val="008D0D1C"/>
    <w:rsid w:val="008D102F"/>
    <w:rsid w:val="008E18D6"/>
    <w:rsid w:val="008F2533"/>
    <w:rsid w:val="008F7B89"/>
    <w:rsid w:val="0090075B"/>
    <w:rsid w:val="0090316D"/>
    <w:rsid w:val="00910268"/>
    <w:rsid w:val="00916273"/>
    <w:rsid w:val="00920234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5F81"/>
    <w:rsid w:val="00971393"/>
    <w:rsid w:val="00971D21"/>
    <w:rsid w:val="00972353"/>
    <w:rsid w:val="00973D98"/>
    <w:rsid w:val="0097701A"/>
    <w:rsid w:val="00980785"/>
    <w:rsid w:val="009834FF"/>
    <w:rsid w:val="00985B23"/>
    <w:rsid w:val="009904F1"/>
    <w:rsid w:val="00990795"/>
    <w:rsid w:val="0099582C"/>
    <w:rsid w:val="009969D3"/>
    <w:rsid w:val="009A5501"/>
    <w:rsid w:val="009B36E1"/>
    <w:rsid w:val="009C34BE"/>
    <w:rsid w:val="009C7553"/>
    <w:rsid w:val="009D3FA4"/>
    <w:rsid w:val="009D7E5A"/>
    <w:rsid w:val="009E7323"/>
    <w:rsid w:val="009F064C"/>
    <w:rsid w:val="009F3DB3"/>
    <w:rsid w:val="00A003B3"/>
    <w:rsid w:val="00A02A1A"/>
    <w:rsid w:val="00A03628"/>
    <w:rsid w:val="00A1116A"/>
    <w:rsid w:val="00A256FD"/>
    <w:rsid w:val="00A346BC"/>
    <w:rsid w:val="00A367A5"/>
    <w:rsid w:val="00A42FEA"/>
    <w:rsid w:val="00A459B0"/>
    <w:rsid w:val="00A547A3"/>
    <w:rsid w:val="00A57296"/>
    <w:rsid w:val="00A574FB"/>
    <w:rsid w:val="00A6153E"/>
    <w:rsid w:val="00A630A9"/>
    <w:rsid w:val="00A6331C"/>
    <w:rsid w:val="00A65460"/>
    <w:rsid w:val="00A713C5"/>
    <w:rsid w:val="00A757D9"/>
    <w:rsid w:val="00A76CF3"/>
    <w:rsid w:val="00A917DB"/>
    <w:rsid w:val="00A91FCB"/>
    <w:rsid w:val="00A93D64"/>
    <w:rsid w:val="00AA6195"/>
    <w:rsid w:val="00AB6506"/>
    <w:rsid w:val="00AB7807"/>
    <w:rsid w:val="00AB7860"/>
    <w:rsid w:val="00AC3BC6"/>
    <w:rsid w:val="00AC5B11"/>
    <w:rsid w:val="00AC7F52"/>
    <w:rsid w:val="00AD0E7C"/>
    <w:rsid w:val="00AD2C87"/>
    <w:rsid w:val="00AD7FD4"/>
    <w:rsid w:val="00AE7F09"/>
    <w:rsid w:val="00B01235"/>
    <w:rsid w:val="00B057E5"/>
    <w:rsid w:val="00B05E0B"/>
    <w:rsid w:val="00B06F71"/>
    <w:rsid w:val="00B25F5B"/>
    <w:rsid w:val="00B31105"/>
    <w:rsid w:val="00B31FB6"/>
    <w:rsid w:val="00B41462"/>
    <w:rsid w:val="00B45381"/>
    <w:rsid w:val="00B46C1B"/>
    <w:rsid w:val="00B46E43"/>
    <w:rsid w:val="00B4760E"/>
    <w:rsid w:val="00B6437F"/>
    <w:rsid w:val="00B67E85"/>
    <w:rsid w:val="00B73F0F"/>
    <w:rsid w:val="00B77B93"/>
    <w:rsid w:val="00B80034"/>
    <w:rsid w:val="00B82D66"/>
    <w:rsid w:val="00B90756"/>
    <w:rsid w:val="00B9520B"/>
    <w:rsid w:val="00BA529F"/>
    <w:rsid w:val="00BB2781"/>
    <w:rsid w:val="00BB3ADF"/>
    <w:rsid w:val="00BB70F2"/>
    <w:rsid w:val="00BC13C4"/>
    <w:rsid w:val="00BD6298"/>
    <w:rsid w:val="00BE4921"/>
    <w:rsid w:val="00BF4A61"/>
    <w:rsid w:val="00BF54E6"/>
    <w:rsid w:val="00C12426"/>
    <w:rsid w:val="00C16FB1"/>
    <w:rsid w:val="00C17BFF"/>
    <w:rsid w:val="00C211E2"/>
    <w:rsid w:val="00C34C78"/>
    <w:rsid w:val="00C43918"/>
    <w:rsid w:val="00C50DEA"/>
    <w:rsid w:val="00C50E79"/>
    <w:rsid w:val="00C525DD"/>
    <w:rsid w:val="00C5309D"/>
    <w:rsid w:val="00C546D2"/>
    <w:rsid w:val="00C546E8"/>
    <w:rsid w:val="00C54796"/>
    <w:rsid w:val="00C54E74"/>
    <w:rsid w:val="00C57D7E"/>
    <w:rsid w:val="00C71EF8"/>
    <w:rsid w:val="00C762C5"/>
    <w:rsid w:val="00C7653F"/>
    <w:rsid w:val="00C81C68"/>
    <w:rsid w:val="00C872C1"/>
    <w:rsid w:val="00C96561"/>
    <w:rsid w:val="00CA306B"/>
    <w:rsid w:val="00CA5F4C"/>
    <w:rsid w:val="00CA6CB1"/>
    <w:rsid w:val="00CB1D71"/>
    <w:rsid w:val="00CB46EE"/>
    <w:rsid w:val="00CB6CBA"/>
    <w:rsid w:val="00CE210A"/>
    <w:rsid w:val="00CE2F12"/>
    <w:rsid w:val="00CE3514"/>
    <w:rsid w:val="00D13BCB"/>
    <w:rsid w:val="00D35E54"/>
    <w:rsid w:val="00D401E2"/>
    <w:rsid w:val="00D40C30"/>
    <w:rsid w:val="00D4307F"/>
    <w:rsid w:val="00D4315C"/>
    <w:rsid w:val="00D46111"/>
    <w:rsid w:val="00D65345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B1C57"/>
    <w:rsid w:val="00DB4FFC"/>
    <w:rsid w:val="00DC43F4"/>
    <w:rsid w:val="00DC5645"/>
    <w:rsid w:val="00DD70D7"/>
    <w:rsid w:val="00DE0619"/>
    <w:rsid w:val="00DE2074"/>
    <w:rsid w:val="00DE6DAF"/>
    <w:rsid w:val="00DF1B85"/>
    <w:rsid w:val="00DF5985"/>
    <w:rsid w:val="00E01831"/>
    <w:rsid w:val="00E03D03"/>
    <w:rsid w:val="00E05834"/>
    <w:rsid w:val="00E1139C"/>
    <w:rsid w:val="00E115F0"/>
    <w:rsid w:val="00E14698"/>
    <w:rsid w:val="00E201D9"/>
    <w:rsid w:val="00E234DE"/>
    <w:rsid w:val="00E2435E"/>
    <w:rsid w:val="00E24623"/>
    <w:rsid w:val="00E307ED"/>
    <w:rsid w:val="00E44032"/>
    <w:rsid w:val="00E506EF"/>
    <w:rsid w:val="00E5327E"/>
    <w:rsid w:val="00E56FFA"/>
    <w:rsid w:val="00E736D2"/>
    <w:rsid w:val="00E77A3F"/>
    <w:rsid w:val="00E83295"/>
    <w:rsid w:val="00E94E2A"/>
    <w:rsid w:val="00EA0B6E"/>
    <w:rsid w:val="00EB6562"/>
    <w:rsid w:val="00EB7BF8"/>
    <w:rsid w:val="00EC1ABF"/>
    <w:rsid w:val="00EC57B5"/>
    <w:rsid w:val="00EC6FCD"/>
    <w:rsid w:val="00ED0055"/>
    <w:rsid w:val="00ED08F7"/>
    <w:rsid w:val="00ED1668"/>
    <w:rsid w:val="00EF2F3A"/>
    <w:rsid w:val="00F06502"/>
    <w:rsid w:val="00F12427"/>
    <w:rsid w:val="00F13C32"/>
    <w:rsid w:val="00F14421"/>
    <w:rsid w:val="00F146CD"/>
    <w:rsid w:val="00F2732B"/>
    <w:rsid w:val="00F47BAA"/>
    <w:rsid w:val="00F60DA9"/>
    <w:rsid w:val="00F61851"/>
    <w:rsid w:val="00F6354F"/>
    <w:rsid w:val="00F700D6"/>
    <w:rsid w:val="00F72DEC"/>
    <w:rsid w:val="00F75A1E"/>
    <w:rsid w:val="00F75AD9"/>
    <w:rsid w:val="00F85ADA"/>
    <w:rsid w:val="00FA139F"/>
    <w:rsid w:val="00FA1AFC"/>
    <w:rsid w:val="00FA385C"/>
    <w:rsid w:val="00FB1693"/>
    <w:rsid w:val="00FC1EC4"/>
    <w:rsid w:val="00FD0FB2"/>
    <w:rsid w:val="00FD2D03"/>
    <w:rsid w:val="00FD64D8"/>
    <w:rsid w:val="00FE20F7"/>
    <w:rsid w:val="00FF2B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263F"/>
  <w15:docId w15:val="{459793CD-6C86-475D-850D-36CB096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8</cp:revision>
  <cp:lastPrinted>2020-02-13T06:44:00Z</cp:lastPrinted>
  <dcterms:created xsi:type="dcterms:W3CDTF">2022-11-25T10:52:00Z</dcterms:created>
  <dcterms:modified xsi:type="dcterms:W3CDTF">2022-12-03T18:51:00Z</dcterms:modified>
</cp:coreProperties>
</file>