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03" w:rsidRPr="00156E2C" w:rsidRDefault="00774239" w:rsidP="0077423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C91F3D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The Primary </w:t>
      </w:r>
      <w:r w:rsidR="00744479" w:rsidRPr="00C91F3D">
        <w:rPr>
          <w:rFonts w:ascii="Simplified Arabic" w:hAnsi="Simplified Arabic" w:cs="Simplified Arabic"/>
          <w:b/>
          <w:bCs/>
          <w:sz w:val="28"/>
          <w:szCs w:val="28"/>
        </w:rPr>
        <w:t>Stage</w:t>
      </w:r>
      <w:r w:rsidR="00774239"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 of Grades</w:t>
      </w:r>
      <w:r w:rsidR="00744479"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 (4-5)</w:t>
      </w:r>
    </w:p>
    <w:p w:rsidR="00E51911" w:rsidRPr="00C91F3D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School Year </w:t>
      </w:r>
      <w:r w:rsidR="00774239" w:rsidRPr="00C91F3D">
        <w:rPr>
          <w:rFonts w:ascii="Simplified Arabic" w:hAnsi="Simplified Arabic" w:cs="Simplified Arabic"/>
          <w:b/>
          <w:bCs/>
          <w:sz w:val="28"/>
          <w:szCs w:val="28"/>
        </w:rPr>
        <w:t>202</w:t>
      </w:r>
      <w:r w:rsidR="00B42E41" w:rsidRPr="00C91F3D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="00774239" w:rsidRPr="00C91F3D">
        <w:rPr>
          <w:rFonts w:ascii="Simplified Arabic" w:hAnsi="Simplified Arabic" w:cs="Simplified Arabic"/>
          <w:b/>
          <w:bCs/>
          <w:sz w:val="28"/>
          <w:szCs w:val="28"/>
        </w:rPr>
        <w:t xml:space="preserve"> - 202</w:t>
      </w:r>
      <w:r w:rsidR="005C33A8">
        <w:rPr>
          <w:rFonts w:ascii="Simplified Arabic" w:hAnsi="Simplified Arabic" w:cs="Simplified Arabic"/>
          <w:b/>
          <w:bCs/>
          <w:sz w:val="28"/>
          <w:szCs w:val="28"/>
        </w:rPr>
        <w:t>3</w:t>
      </w:r>
    </w:p>
    <w:p w:rsidR="00156E2C" w:rsidRPr="00C91F3D" w:rsidRDefault="005C33A8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Worksheet N.(5)</w:t>
      </w:r>
    </w:p>
    <w:p w:rsidR="00D37C0E" w:rsidRDefault="002F3C90" w:rsidP="00B637FA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C91F3D">
        <w:rPr>
          <w:rFonts w:ascii="Simplified Arabic" w:hAnsi="Simplified Arabic" w:cs="Simplified Arabic"/>
          <w:b/>
          <w:bCs/>
          <w:sz w:val="28"/>
          <w:szCs w:val="28"/>
        </w:rPr>
        <w:t>Name</w:t>
      </w:r>
      <w:r w:rsidRPr="00C91F3D">
        <w:rPr>
          <w:rFonts w:ascii="Simplified Arabic" w:hAnsi="Simplified Arabic" w:cs="Simplified Arabic"/>
          <w:sz w:val="28"/>
          <w:szCs w:val="28"/>
        </w:rPr>
        <w:t>:</w:t>
      </w:r>
      <w:r w:rsidR="00351403" w:rsidRPr="00C91F3D">
        <w:rPr>
          <w:rFonts w:ascii="Simplified Arabic" w:hAnsi="Simplified Arabic" w:cs="Simplified Arabic"/>
          <w:sz w:val="28"/>
          <w:szCs w:val="28"/>
        </w:rPr>
        <w:t xml:space="preserve"> ___________</w:t>
      </w:r>
      <w:r w:rsidR="004D27EA" w:rsidRPr="00C91F3D">
        <w:rPr>
          <w:rFonts w:ascii="Simplified Arabic" w:hAnsi="Simplified Arabic" w:cs="Simplified Arabic"/>
          <w:sz w:val="28"/>
          <w:szCs w:val="28"/>
        </w:rPr>
        <w:t xml:space="preserve">  </w:t>
      </w:r>
      <w:r w:rsidR="00351403" w:rsidRPr="00C91F3D">
        <w:rPr>
          <w:rFonts w:ascii="Simplified Arabic" w:hAnsi="Simplified Arabic" w:cs="Simplified Arabic"/>
          <w:sz w:val="28"/>
          <w:szCs w:val="28"/>
        </w:rPr>
        <w:t xml:space="preserve">                </w:t>
      </w:r>
      <w:r w:rsidR="00BD139B"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  <w:r w:rsidR="00BD139B">
        <w:rPr>
          <w:rFonts w:ascii="Simplified Arabic" w:hAnsi="Simplified Arabic" w:cs="Simplified Arabic"/>
          <w:sz w:val="28"/>
          <w:szCs w:val="28"/>
        </w:rPr>
        <w:t xml:space="preserve">         </w:t>
      </w:r>
      <w:r w:rsidR="00351403" w:rsidRPr="00C91F3D">
        <w:rPr>
          <w:rFonts w:ascii="Simplified Arabic" w:hAnsi="Simplified Arabic" w:cs="Simplified Arabic"/>
          <w:sz w:val="28"/>
          <w:szCs w:val="28"/>
        </w:rPr>
        <w:t xml:space="preserve">  </w:t>
      </w:r>
      <w:r w:rsidR="004D27EA" w:rsidRPr="00C91F3D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C91F3D">
        <w:rPr>
          <w:rFonts w:ascii="Simplified Arabic" w:hAnsi="Simplified Arabic" w:cs="Simplified Arabic"/>
          <w:b/>
          <w:bCs/>
          <w:sz w:val="28"/>
          <w:szCs w:val="28"/>
        </w:rPr>
        <w:t>Subject</w:t>
      </w:r>
      <w:r w:rsidRPr="00C91F3D">
        <w:rPr>
          <w:rFonts w:ascii="Simplified Arabic" w:hAnsi="Simplified Arabic" w:cs="Simplified Arabic"/>
          <w:sz w:val="28"/>
          <w:szCs w:val="28"/>
        </w:rPr>
        <w:t>:</w:t>
      </w:r>
      <w:r w:rsidR="003B5D6C" w:rsidRPr="00C91F3D">
        <w:rPr>
          <w:rFonts w:ascii="Simplified Arabic" w:hAnsi="Simplified Arabic" w:cs="Simplified Arabic"/>
          <w:sz w:val="28"/>
          <w:szCs w:val="28"/>
        </w:rPr>
        <w:t xml:space="preserve"> </w:t>
      </w:r>
      <w:r w:rsidR="00B637FA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Religion</w:t>
      </w:r>
    </w:p>
    <w:p w:rsidR="00B637FA" w:rsidRPr="00B637FA" w:rsidRDefault="00B637FA" w:rsidP="00BD139B">
      <w:pPr>
        <w:pStyle w:val="Header"/>
        <w:tabs>
          <w:tab w:val="clear" w:pos="4680"/>
          <w:tab w:val="clear" w:pos="9360"/>
          <w:tab w:val="center" w:pos="4500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637FA">
        <w:rPr>
          <w:rFonts w:ascii="Simplified Arabic" w:hAnsi="Simplified Arabic" w:cs="Simplified Arabic"/>
          <w:b/>
          <w:bCs/>
          <w:sz w:val="28"/>
          <w:szCs w:val="28"/>
        </w:rPr>
        <w:t xml:space="preserve">Grade: </w:t>
      </w:r>
      <w:r w:rsidR="00BD139B">
        <w:rPr>
          <w:rFonts w:ascii="Simplified Arabic" w:hAnsi="Simplified Arabic" w:cs="Simplified Arabic"/>
          <w:b/>
          <w:bCs/>
          <w:sz w:val="28"/>
          <w:szCs w:val="28"/>
        </w:rPr>
        <w:t xml:space="preserve">five </w:t>
      </w:r>
      <w:r w:rsidRPr="00B637FA">
        <w:rPr>
          <w:rFonts w:ascii="Simplified Arabic" w:hAnsi="Simplified Arabic" w:cs="Simplified Arabic"/>
          <w:b/>
          <w:bCs/>
          <w:sz w:val="28"/>
          <w:szCs w:val="28"/>
        </w:rPr>
        <w:t xml:space="preserve">      </w:t>
      </w:r>
    </w:p>
    <w:p w:rsidR="004D27EA" w:rsidRPr="00C91F3D" w:rsidRDefault="00351403" w:rsidP="00860CA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Simplified Arabic" w:hAnsi="Simplified Arabic" w:cs="Simplified Arabic"/>
          <w:b/>
          <w:bCs/>
          <w:sz w:val="28"/>
          <w:szCs w:val="28"/>
        </w:rPr>
      </w:pPr>
      <w:r w:rsidRPr="00C91F3D">
        <w:rPr>
          <w:rFonts w:ascii="Simplified Arabic" w:hAnsi="Simplified Arabic" w:cs="Simplified Arabic"/>
          <w:b/>
          <w:bCs/>
          <w:sz w:val="28"/>
          <w:szCs w:val="28"/>
        </w:rPr>
        <w:t>____________________________________________________________</w:t>
      </w:r>
    </w:p>
    <w:p w:rsidR="00BD139B" w:rsidRDefault="00BD139B" w:rsidP="00BD13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  <w:r w:rsidRPr="00BD139B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>Lord Jesus wants us to give</w:t>
      </w:r>
    </w:p>
    <w:p w:rsidR="00A051C9" w:rsidRDefault="00A051C9" w:rsidP="000D7D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</w:rPr>
      </w:pPr>
    </w:p>
    <w:p w:rsidR="00860CAA" w:rsidRDefault="00860CAA" w:rsidP="00BD13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</w:rPr>
        <w:t>Golden verse:</w:t>
      </w:r>
      <w:r w:rsidR="00BD139B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</w:rPr>
        <w:t>“</w:t>
      </w:r>
      <w:r w:rsidR="00A051C9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</w:rPr>
        <w:t>G</w:t>
      </w:r>
      <w:r w:rsidR="00BD139B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</w:rPr>
        <w:t>ive to everyone who asks of you”</w:t>
      </w:r>
    </w:p>
    <w:p w:rsidR="00A051C9" w:rsidRDefault="00BD139B" w:rsidP="00860C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</w:rPr>
        <w:t xml:space="preserve"> (Luke 6:30)</w:t>
      </w:r>
    </w:p>
    <w:p w:rsidR="00A051C9" w:rsidRPr="000D7DAA" w:rsidRDefault="00A051C9" w:rsidP="00BD13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Q1: What is meant by the word giving?</w:t>
      </w:r>
    </w:p>
    <w:p w:rsidR="00D221EA" w:rsidRDefault="00A051C9" w:rsidP="001B4E5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A1: </w:t>
      </w:r>
      <w:r w:rsidR="001B4E58"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The </w:t>
      </w:r>
      <w:r w:rsidR="00AF7FFC">
        <w:rPr>
          <w:rFonts w:ascii="Simplified Arabic" w:eastAsia="Times New Roman" w:hAnsi="Simplified Arabic" w:cs="Simplified Arabic"/>
          <w:color w:val="202124"/>
          <w:sz w:val="28"/>
          <w:szCs w:val="28"/>
        </w:rPr>
        <w:t>lov</w:t>
      </w:r>
      <w:r w:rsidR="001B4E58">
        <w:rPr>
          <w:rFonts w:ascii="Simplified Arabic" w:eastAsia="Times New Roman" w:hAnsi="Simplified Arabic" w:cs="Simplified Arabic"/>
          <w:color w:val="202124"/>
          <w:sz w:val="28"/>
          <w:szCs w:val="28"/>
        </w:rPr>
        <w:t>e of helping others.</w:t>
      </w:r>
      <w:r w:rsidR="00AF7FFC"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 </w:t>
      </w:r>
    </w:p>
    <w:p w:rsidR="00AF7FFC" w:rsidRPr="000D7DAA" w:rsidRDefault="00AF7FFC" w:rsidP="00D221EA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 xml:space="preserve">Q2: </w:t>
      </w: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What are the types of </w:t>
      </w:r>
      <w:r w:rsidR="00D221EA"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giving</w:t>
      </w: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 Give examples.</w:t>
      </w:r>
    </w:p>
    <w:p w:rsidR="00AF7FFC" w:rsidRPr="00AF7FFC" w:rsidRDefault="00AF7FFC" w:rsidP="00AF7F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F7F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Financial giving: 1- Feeding the hungry 2- Treating the sick 3- Helping the needy.</w:t>
      </w:r>
    </w:p>
    <w:p w:rsidR="00D221EA" w:rsidRDefault="00AF7FFC" w:rsidP="00851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F7FF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Spiritual Giving: 1- Religious Education 2- Teaching in Sunday Schools 3- Participation in social occasions.</w:t>
      </w:r>
    </w:p>
    <w:p w:rsidR="00D221EA" w:rsidRPr="000D7DAA" w:rsidRDefault="00D221EA" w:rsidP="00D221EA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Q3: What is the main objective of giving?</w:t>
      </w:r>
    </w:p>
    <w:p w:rsidR="002F7BDD" w:rsidRDefault="00D221EA" w:rsidP="00851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221E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The main goal is to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show love</w:t>
      </w:r>
      <w:r w:rsidR="008510D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and appreciation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8510D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D221E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Lord.</w:t>
      </w:r>
    </w:p>
    <w:p w:rsidR="00E57E47" w:rsidRPr="000D7DAA" w:rsidRDefault="002F7BDD" w:rsidP="00E57E47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Q4:</w:t>
      </w:r>
      <w:r w:rsidR="00E57E47"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What are the giving conditions?</w:t>
      </w:r>
    </w:p>
    <w:p w:rsidR="00E57E47" w:rsidRPr="00E57E47" w:rsidRDefault="00E57E47" w:rsidP="00E57E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57E4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Giving with love.</w:t>
      </w:r>
    </w:p>
    <w:p w:rsidR="00E57E47" w:rsidRPr="00E57E47" w:rsidRDefault="00E57E47" w:rsidP="00E57E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57E4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Giving joyfully,</w:t>
      </w:r>
    </w:p>
    <w:p w:rsidR="00E57E47" w:rsidRDefault="00E57E47" w:rsidP="00E57E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57E4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Giving in secret</w:t>
      </w:r>
    </w:p>
    <w:p w:rsidR="00860CAA" w:rsidRDefault="00860CAA" w:rsidP="00E57E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734F9">
        <w:rPr>
          <w:rFonts w:ascii="Simplified Arabic" w:hAnsi="Simplified Arabic" w:cs="Simplified Arabic"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3E10FEE1" wp14:editId="2D0EC0F3">
            <wp:simplePos x="0" y="0"/>
            <wp:positionH relativeFrom="margin">
              <wp:posOffset>0</wp:posOffset>
            </wp:positionH>
            <wp:positionV relativeFrom="paragraph">
              <wp:posOffset>342900</wp:posOffset>
            </wp:positionV>
            <wp:extent cx="5274310" cy="366395"/>
            <wp:effectExtent l="0" t="0" r="2540" b="0"/>
            <wp:wrapThrough wrapText="bothSides">
              <wp:wrapPolygon edited="0">
                <wp:start x="0" y="0"/>
                <wp:lineTo x="0" y="20215"/>
                <wp:lineTo x="21532" y="20215"/>
                <wp:lineTo x="21532" y="0"/>
                <wp:lineTo x="0" y="0"/>
              </wp:wrapPolygon>
            </wp:wrapThrough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E47" w:rsidRDefault="00E57E47" w:rsidP="00E57E4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:rsidR="005A5571" w:rsidRPr="000D7DAA" w:rsidRDefault="00E57E47" w:rsidP="005A5571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Q5:</w:t>
      </w:r>
      <w:r w:rsidR="005A5571" w:rsidRPr="000D7DAA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  <w:t xml:space="preserve"> </w:t>
      </w:r>
      <w:r w:rsidR="005A5571"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 are the fruits of giving?</w:t>
      </w:r>
    </w:p>
    <w:p w:rsidR="005A5571" w:rsidRPr="005A5571" w:rsidRDefault="005A5571" w:rsidP="005A55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A557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Feeling of inner joy</w:t>
      </w:r>
    </w:p>
    <w:p w:rsidR="005A5571" w:rsidRDefault="005A5571" w:rsidP="006E12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A557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</w:t>
      </w:r>
      <w:r w:rsidR="009E28BD" w:rsidRPr="005A557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</w:t>
      </w:r>
      <w:r w:rsidRPr="005A557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person who gives to others</w:t>
      </w:r>
      <w:r w:rsidR="006E12D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will enjoy many returns</w:t>
      </w:r>
      <w:r w:rsidRPr="005A557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  <w:r w:rsidR="0092786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:rsidR="00927869" w:rsidRDefault="00927869" w:rsidP="005A55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:rsidR="0059763E" w:rsidRPr="0059763E" w:rsidRDefault="00927869" w:rsidP="009E28BD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Q6:</w:t>
      </w:r>
      <w:r w:rsidR="0059763E" w:rsidRPr="000D7DAA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  <w:t xml:space="preserve"> </w:t>
      </w:r>
      <w:r w:rsidR="009E28B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Give reason</w:t>
      </w:r>
    </w:p>
    <w:p w:rsidR="0059763E" w:rsidRPr="0059763E" w:rsidRDefault="00F96818" w:rsidP="00F968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</w:t>
      </w:r>
      <w:r w:rsidR="0059763E" w:rsidRPr="005976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appreciates how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we</w:t>
      </w:r>
      <w:r w:rsidR="0059763E" w:rsidRPr="005976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give, not how much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we give</w:t>
      </w:r>
    </w:p>
    <w:p w:rsidR="0059763E" w:rsidRPr="0059763E" w:rsidRDefault="00F96818" w:rsidP="005976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Because</w:t>
      </w:r>
      <w:r w:rsidR="0059763E" w:rsidRPr="005976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wants us to give with love and without pride.</w:t>
      </w:r>
    </w:p>
    <w:p w:rsidR="0059763E" w:rsidRPr="0059763E" w:rsidRDefault="0059763E" w:rsidP="005976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:rsidR="00F96818" w:rsidRDefault="00F96818" w:rsidP="00F968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</w:t>
      </w:r>
      <w:r w:rsidR="0059763E" w:rsidRPr="005976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Christ appreciated the giving of the widow</w:t>
      </w:r>
    </w:p>
    <w:p w:rsidR="0059763E" w:rsidRDefault="0059763E" w:rsidP="00F968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976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Because the widow gave all her money </w:t>
      </w:r>
      <w:r w:rsidR="00F9681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with</w:t>
      </w:r>
      <w:r w:rsidRPr="005976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love.</w:t>
      </w:r>
    </w:p>
    <w:p w:rsidR="000A3E6B" w:rsidRDefault="000A3E6B" w:rsidP="005976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:rsidR="000A3E6B" w:rsidRDefault="000A3E6B" w:rsidP="000A3E6B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Q7:</w:t>
      </w:r>
      <w:r w:rsidRPr="000D7DAA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  <w:t xml:space="preserve"> </w:t>
      </w:r>
      <w:r w:rsidRPr="000D7DA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Circle the correct answer</w:t>
      </w:r>
      <w:r w:rsidRPr="000A3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</w:t>
      </w:r>
    </w:p>
    <w:p w:rsidR="000A3E6B" w:rsidRPr="000A3E6B" w:rsidRDefault="000A3E6B" w:rsidP="000A3E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A3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A- The widow offered her donation in the spirit of:</w:t>
      </w:r>
    </w:p>
    <w:p w:rsidR="000A3E6B" w:rsidRPr="00D24961" w:rsidRDefault="000A3E6B" w:rsidP="003B2125">
      <w:pPr>
        <w:pStyle w:val="ListParagraph"/>
        <w:numPr>
          <w:ilvl w:val="0"/>
          <w:numId w:val="7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B212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Faith and love</w:t>
      </w: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3B212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</w:t>
      </w: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Pride </w:t>
      </w:r>
      <w:r w:rsidR="003B212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</w:t>
      </w: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Praise and pretense</w:t>
      </w:r>
    </w:p>
    <w:p w:rsidR="00D24961" w:rsidRPr="00D24961" w:rsidRDefault="00D24961" w:rsidP="00D249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b- The motive of giving that is pleasing to God</w:t>
      </w:r>
    </w:p>
    <w:p w:rsidR="00D24961" w:rsidRPr="00D24961" w:rsidRDefault="00D24961" w:rsidP="00D249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Hate </w:t>
      </w:r>
      <w:r w:rsidR="003B212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    </w:t>
      </w: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</w:t>
      </w:r>
      <w:r w:rsidRPr="003B212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Loving</w:t>
      </w: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3B212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      </w:t>
      </w:r>
      <w:r w:rsidRPr="00D2496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Rewards</w:t>
      </w:r>
    </w:p>
    <w:p w:rsidR="00D24961" w:rsidRPr="00D24961" w:rsidRDefault="00D24961" w:rsidP="00D249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:rsidR="00D44B8D" w:rsidRPr="00D44B8D" w:rsidRDefault="00D44B8D" w:rsidP="00D44B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c- </w:t>
      </w:r>
      <w:r w:rsidRPr="00D44B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Types of spiritual giving:</w:t>
      </w:r>
    </w:p>
    <w:p w:rsidR="00BD139B" w:rsidRPr="000D7DAA" w:rsidRDefault="00D44B8D" w:rsidP="000D7DA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D44B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Feeding the hungry 2- </w:t>
      </w:r>
      <w:r w:rsidRPr="003B212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Preaching and co</w:t>
      </w:r>
      <w:r w:rsidR="000D7DAA" w:rsidRPr="003B212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unseling</w:t>
      </w:r>
      <w:r w:rsidR="000D7DA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3- Maintaining churches </w:t>
      </w:r>
    </w:p>
    <w:p w:rsidR="00BD139B" w:rsidRDefault="00BD139B" w:rsidP="002B4529">
      <w:pPr>
        <w:ind w:right="-1170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BD139B" w:rsidRDefault="00BD139B" w:rsidP="002B4529">
      <w:pPr>
        <w:ind w:right="-1170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C73189" w:rsidRPr="000D7DAA" w:rsidRDefault="00306B21" w:rsidP="00306B21">
      <w:pPr>
        <w:ind w:right="-1170"/>
        <w:jc w:val="center"/>
        <w:rPr>
          <w:rFonts w:cstheme="majorBidi"/>
          <w:sz w:val="32"/>
          <w:szCs w:val="32"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  <w:bdr w:val="none" w:sz="0" w:space="0" w:color="auto" w:frame="1"/>
        </w:rPr>
        <w:t>GOD BLESS YOU</w:t>
      </w:r>
    </w:p>
    <w:sectPr w:rsidR="00C73189" w:rsidRPr="000D7DAA" w:rsidSect="00D37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8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888" w:rsidRDefault="00FA2888" w:rsidP="00351403">
      <w:pPr>
        <w:spacing w:after="0" w:line="240" w:lineRule="auto"/>
      </w:pPr>
      <w:r>
        <w:separator/>
      </w:r>
    </w:p>
  </w:endnote>
  <w:endnote w:type="continuationSeparator" w:id="0">
    <w:p w:rsidR="00FA2888" w:rsidRDefault="00FA2888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80142C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D772EA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888" w:rsidRDefault="00FA2888" w:rsidP="00351403">
      <w:pPr>
        <w:spacing w:after="0" w:line="240" w:lineRule="auto"/>
      </w:pPr>
      <w:r>
        <w:separator/>
      </w:r>
    </w:p>
  </w:footnote>
  <w:footnote w:type="continuationSeparator" w:id="0">
    <w:p w:rsidR="00FA2888" w:rsidRDefault="00FA2888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23A"/>
    <w:multiLevelType w:val="hybridMultilevel"/>
    <w:tmpl w:val="2B302AC8"/>
    <w:lvl w:ilvl="0" w:tplc="26946E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FB9"/>
    <w:multiLevelType w:val="hybridMultilevel"/>
    <w:tmpl w:val="D99CC3C6"/>
    <w:lvl w:ilvl="0" w:tplc="3252C3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3892"/>
    <w:multiLevelType w:val="hybridMultilevel"/>
    <w:tmpl w:val="6B368904"/>
    <w:lvl w:ilvl="0" w:tplc="F27046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6465"/>
    <w:multiLevelType w:val="hybridMultilevel"/>
    <w:tmpl w:val="3AD427B2"/>
    <w:lvl w:ilvl="0" w:tplc="B5AC08C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450C6"/>
    <w:multiLevelType w:val="hybridMultilevel"/>
    <w:tmpl w:val="625A7B78"/>
    <w:lvl w:ilvl="0" w:tplc="06A088F4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EA"/>
    <w:rsid w:val="00023043"/>
    <w:rsid w:val="000A3E6B"/>
    <w:rsid w:val="000B34AE"/>
    <w:rsid w:val="000B3B27"/>
    <w:rsid w:val="000D7DAA"/>
    <w:rsid w:val="000F62F4"/>
    <w:rsid w:val="00137964"/>
    <w:rsid w:val="00156E2C"/>
    <w:rsid w:val="0016076B"/>
    <w:rsid w:val="00167A84"/>
    <w:rsid w:val="001B4E58"/>
    <w:rsid w:val="001F083D"/>
    <w:rsid w:val="00226922"/>
    <w:rsid w:val="0023336A"/>
    <w:rsid w:val="00233DE4"/>
    <w:rsid w:val="00284BD2"/>
    <w:rsid w:val="002B4529"/>
    <w:rsid w:val="002D7FD9"/>
    <w:rsid w:val="002F3C90"/>
    <w:rsid w:val="002F7BDD"/>
    <w:rsid w:val="00301113"/>
    <w:rsid w:val="00306B21"/>
    <w:rsid w:val="00351403"/>
    <w:rsid w:val="003B2125"/>
    <w:rsid w:val="003B5D6C"/>
    <w:rsid w:val="003D0463"/>
    <w:rsid w:val="004637B8"/>
    <w:rsid w:val="0047797B"/>
    <w:rsid w:val="004B4FFE"/>
    <w:rsid w:val="004D27EA"/>
    <w:rsid w:val="004E4953"/>
    <w:rsid w:val="0050504E"/>
    <w:rsid w:val="00540787"/>
    <w:rsid w:val="00543492"/>
    <w:rsid w:val="00546EB5"/>
    <w:rsid w:val="005734F9"/>
    <w:rsid w:val="005764B7"/>
    <w:rsid w:val="00577A00"/>
    <w:rsid w:val="0059763E"/>
    <w:rsid w:val="005A5571"/>
    <w:rsid w:val="005C33A8"/>
    <w:rsid w:val="005F4D04"/>
    <w:rsid w:val="00603448"/>
    <w:rsid w:val="0062152A"/>
    <w:rsid w:val="0066794A"/>
    <w:rsid w:val="006E12D4"/>
    <w:rsid w:val="006E7BA7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510D5"/>
    <w:rsid w:val="00860CAA"/>
    <w:rsid w:val="008A4A6F"/>
    <w:rsid w:val="008B524F"/>
    <w:rsid w:val="008D45B4"/>
    <w:rsid w:val="00901474"/>
    <w:rsid w:val="00911B4D"/>
    <w:rsid w:val="00927869"/>
    <w:rsid w:val="009618A1"/>
    <w:rsid w:val="009D70F3"/>
    <w:rsid w:val="009E28BD"/>
    <w:rsid w:val="009F5B39"/>
    <w:rsid w:val="00A051C9"/>
    <w:rsid w:val="00A2665D"/>
    <w:rsid w:val="00A37BAF"/>
    <w:rsid w:val="00A45EAA"/>
    <w:rsid w:val="00A644DA"/>
    <w:rsid w:val="00AD3F33"/>
    <w:rsid w:val="00AF7FFC"/>
    <w:rsid w:val="00B13167"/>
    <w:rsid w:val="00B25438"/>
    <w:rsid w:val="00B34A9C"/>
    <w:rsid w:val="00B42E41"/>
    <w:rsid w:val="00B43ABA"/>
    <w:rsid w:val="00B5093D"/>
    <w:rsid w:val="00B637FA"/>
    <w:rsid w:val="00B73234"/>
    <w:rsid w:val="00BD139B"/>
    <w:rsid w:val="00BF2AFC"/>
    <w:rsid w:val="00C126F8"/>
    <w:rsid w:val="00C724B1"/>
    <w:rsid w:val="00C73189"/>
    <w:rsid w:val="00C767C9"/>
    <w:rsid w:val="00C870F0"/>
    <w:rsid w:val="00C91F3D"/>
    <w:rsid w:val="00CC6052"/>
    <w:rsid w:val="00D221EA"/>
    <w:rsid w:val="00D24961"/>
    <w:rsid w:val="00D37C0E"/>
    <w:rsid w:val="00D44B8D"/>
    <w:rsid w:val="00D772EA"/>
    <w:rsid w:val="00DA181C"/>
    <w:rsid w:val="00E05EC5"/>
    <w:rsid w:val="00E51911"/>
    <w:rsid w:val="00E57E47"/>
    <w:rsid w:val="00E76953"/>
    <w:rsid w:val="00EF457D"/>
    <w:rsid w:val="00F01092"/>
    <w:rsid w:val="00F36599"/>
    <w:rsid w:val="00F96818"/>
    <w:rsid w:val="00FA2888"/>
    <w:rsid w:val="00FA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4E49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495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2</cp:revision>
  <cp:lastPrinted>2018-06-12T09:02:00Z</cp:lastPrinted>
  <dcterms:created xsi:type="dcterms:W3CDTF">2022-12-05T16:30:00Z</dcterms:created>
  <dcterms:modified xsi:type="dcterms:W3CDTF">2022-12-05T16:30:00Z</dcterms:modified>
</cp:coreProperties>
</file>