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B4EB" w14:textId="77777777" w:rsidR="00F07DFA" w:rsidRDefault="00F07DFA" w:rsidP="00ED4D0B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C55DC0">
        <w:rPr>
          <w:rFonts w:cstheme="minorHAnsi"/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6FFC597E" wp14:editId="5FDBA033">
            <wp:simplePos x="0" y="0"/>
            <wp:positionH relativeFrom="column">
              <wp:posOffset>-352425</wp:posOffset>
            </wp:positionH>
            <wp:positionV relativeFrom="paragraph">
              <wp:posOffset>-125730</wp:posOffset>
            </wp:positionV>
            <wp:extent cx="1485900" cy="1017905"/>
            <wp:effectExtent l="0" t="0" r="0" b="0"/>
            <wp:wrapNone/>
            <wp:docPr id="1" name="Picture 1" descr="D:\Diala دولي\نماذج تصوير للحساسية الضوئية\NOS-Shmaisani E. B&amp;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ala دولي\نماذج تصوير للحساسية الضوئية\NOS-Shmaisani E. B&amp;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BC73A2" w14:textId="77777777" w:rsidR="00DB2661" w:rsidRDefault="00DB2661" w:rsidP="009E2B41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13AD0D02" w14:textId="72A03922" w:rsidR="009E2B41" w:rsidRDefault="00955EC1" w:rsidP="00CA230A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Flowchart </w:t>
      </w:r>
    </w:p>
    <w:p w14:paraId="70D8C2A4" w14:textId="08AAA7A9" w:rsidR="003B72A6" w:rsidRDefault="00C82E1E" w:rsidP="00CA230A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Revision 1 </w:t>
      </w:r>
    </w:p>
    <w:p w14:paraId="46B00144" w14:textId="77777777" w:rsidR="00955EC1" w:rsidRPr="00280999" w:rsidRDefault="00955EC1" w:rsidP="00CA230A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692D78EC" w14:textId="05E30E17" w:rsidR="00DA16BC" w:rsidRPr="007826D3" w:rsidRDefault="00DA16BC" w:rsidP="0052438B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826D3">
        <w:rPr>
          <w:rFonts w:asciiTheme="majorBidi" w:hAnsiTheme="majorBidi" w:cstheme="majorBidi"/>
          <w:b/>
          <w:bCs/>
          <w:sz w:val="24"/>
          <w:szCs w:val="24"/>
        </w:rPr>
        <w:t>Name:</w:t>
      </w:r>
      <w:r w:rsidR="002311D1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</w:t>
      </w:r>
      <w:r w:rsidR="00541D6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>Grade /</w:t>
      </w:r>
      <w:r w:rsidR="003B7D9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41D66" w:rsidRPr="007826D3">
        <w:rPr>
          <w:rFonts w:asciiTheme="majorBidi" w:hAnsiTheme="majorBidi" w:cstheme="majorBidi"/>
          <w:b/>
          <w:bCs/>
          <w:sz w:val="24"/>
          <w:szCs w:val="24"/>
        </w:rPr>
        <w:t>Section:</w:t>
      </w:r>
      <w:r w:rsidR="003B7D9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….</w:t>
      </w:r>
    </w:p>
    <w:p w14:paraId="1084F32B" w14:textId="2A46514E" w:rsidR="00DA16BC" w:rsidRPr="00F6274B" w:rsidRDefault="00DA16BC" w:rsidP="003B72A6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826D3">
        <w:rPr>
          <w:rFonts w:asciiTheme="majorBidi" w:hAnsiTheme="majorBidi" w:cstheme="majorBidi"/>
          <w:b/>
          <w:bCs/>
          <w:sz w:val="24"/>
          <w:szCs w:val="24"/>
        </w:rPr>
        <w:t>Date:</w:t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541D66">
        <w:rPr>
          <w:rFonts w:asciiTheme="majorBidi" w:hAnsiTheme="majorBidi" w:cstheme="majorBidi"/>
          <w:b/>
          <w:bCs/>
          <w:sz w:val="24"/>
          <w:szCs w:val="24"/>
        </w:rPr>
        <w:t>………………….</w:t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826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667E48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B432F4" w:rsidRPr="00667E4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st</w:t>
      </w:r>
      <w:r w:rsidR="00B432F4">
        <w:rPr>
          <w:rFonts w:asciiTheme="majorBidi" w:hAnsiTheme="majorBidi" w:cstheme="majorBidi"/>
          <w:b/>
          <w:bCs/>
          <w:sz w:val="24"/>
          <w:szCs w:val="24"/>
        </w:rPr>
        <w:t xml:space="preserve"> Semester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67E48">
        <w:rPr>
          <w:rFonts w:asciiTheme="majorBidi" w:hAnsiTheme="majorBidi" w:cstheme="majorBidi"/>
          <w:b/>
          <w:bCs/>
          <w:sz w:val="24"/>
          <w:szCs w:val="24"/>
        </w:rPr>
        <w:t>2022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/ </w:t>
      </w:r>
      <w:r w:rsidR="00667E48">
        <w:rPr>
          <w:rFonts w:asciiTheme="majorBidi" w:hAnsiTheme="majorBidi" w:cstheme="majorBidi"/>
          <w:b/>
          <w:bCs/>
          <w:sz w:val="24"/>
          <w:szCs w:val="24"/>
        </w:rPr>
        <w:t>2023</w:t>
      </w:r>
    </w:p>
    <w:p w14:paraId="5DF443FC" w14:textId="65D6AF8A" w:rsidR="00905370" w:rsidRDefault="00905370" w:rsidP="00905370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14:paraId="78192130" w14:textId="04103245" w:rsidR="00C82E1E" w:rsidRDefault="00C82E1E" w:rsidP="00905370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Important Notes: </w:t>
      </w:r>
    </w:p>
    <w:p w14:paraId="4EFEB063" w14:textId="07DA2BED" w:rsidR="00C82E1E" w:rsidRPr="00F6416D" w:rsidRDefault="00642D49" w:rsidP="00642D49">
      <w:pPr>
        <w:pStyle w:val="NormalWeb"/>
        <w:numPr>
          <w:ilvl w:val="0"/>
          <w:numId w:val="20"/>
        </w:numPr>
        <w:spacing w:before="240" w:beforeAutospacing="0" w:after="0" w:afterAutospacing="0"/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/>
          <w:sz w:val="28"/>
          <w:szCs w:val="28"/>
        </w:rPr>
        <w:t>The p</w:t>
      </w:r>
      <w:r w:rsidR="00C82E1E" w:rsidRPr="00F6416D">
        <w:rPr>
          <w:rFonts w:asciiTheme="majorBidi" w:eastAsiaTheme="minorHAnsi" w:hAnsiTheme="majorBidi" w:cstheme="majorBidi"/>
          <w:sz w:val="28"/>
          <w:szCs w:val="28"/>
        </w:rPr>
        <w:t xml:space="preserve">rint </w:t>
      </w:r>
      <w:r w:rsidR="00667E48" w:rsidRPr="00F6416D">
        <w:rPr>
          <w:rFonts w:asciiTheme="majorBidi" w:eastAsiaTheme="minorHAnsi" w:hAnsiTheme="majorBidi" w:cstheme="majorBidi"/>
          <w:sz w:val="28"/>
          <w:szCs w:val="28"/>
        </w:rPr>
        <w:t>()</w:t>
      </w:r>
      <w:r w:rsidR="00C82E1E" w:rsidRPr="00F6416D">
        <w:rPr>
          <w:rFonts w:asciiTheme="majorBidi" w:eastAsiaTheme="minorHAnsi" w:hAnsiTheme="majorBidi" w:cstheme="majorBidi"/>
          <w:sz w:val="28"/>
          <w:szCs w:val="28"/>
        </w:rPr>
        <w:t xml:space="preserve"> function is used to get the output. This function is used to display the specified message or value in the console.</w:t>
      </w:r>
    </w:p>
    <w:p w14:paraId="1AD58CBF" w14:textId="57D3C68A" w:rsidR="00147515" w:rsidRPr="00F6416D" w:rsidRDefault="00147515" w:rsidP="00642D49">
      <w:pPr>
        <w:pStyle w:val="NormalWeb"/>
        <w:numPr>
          <w:ilvl w:val="0"/>
          <w:numId w:val="20"/>
        </w:numPr>
        <w:spacing w:before="0" w:beforeAutospacing="0" w:after="0" w:afterAutospacing="0"/>
        <w:ind w:left="714" w:hanging="357"/>
        <w:rPr>
          <w:rFonts w:asciiTheme="majorBidi" w:eastAsiaTheme="minorHAnsi" w:hAnsiTheme="majorBidi" w:cstheme="majorBidi"/>
          <w:sz w:val="28"/>
          <w:szCs w:val="28"/>
        </w:rPr>
      </w:pPr>
      <w:r w:rsidRPr="00F6416D">
        <w:rPr>
          <w:rFonts w:asciiTheme="majorBidi" w:eastAsiaTheme="minorHAnsi" w:hAnsiTheme="majorBidi" w:cstheme="majorBidi"/>
          <w:sz w:val="28"/>
          <w:szCs w:val="28"/>
        </w:rPr>
        <w:t xml:space="preserve">All commands must be in small </w:t>
      </w:r>
      <w:r w:rsidR="00955C9A" w:rsidRPr="00F6416D">
        <w:rPr>
          <w:rFonts w:asciiTheme="majorBidi" w:eastAsiaTheme="minorHAnsi" w:hAnsiTheme="majorBidi" w:cstheme="majorBidi"/>
          <w:sz w:val="28"/>
          <w:szCs w:val="28"/>
        </w:rPr>
        <w:t>letter</w:t>
      </w:r>
      <w:r w:rsidR="00642D49">
        <w:rPr>
          <w:rFonts w:asciiTheme="majorBidi" w:eastAsiaTheme="minorHAnsi" w:hAnsiTheme="majorBidi" w:cstheme="majorBidi"/>
          <w:sz w:val="28"/>
          <w:szCs w:val="28"/>
        </w:rPr>
        <w:t>s</w:t>
      </w:r>
      <w:r w:rsidR="00955C9A" w:rsidRPr="00F6416D">
        <w:rPr>
          <w:rFonts w:asciiTheme="majorBidi" w:eastAsiaTheme="minorHAnsi" w:hAnsiTheme="majorBidi" w:cstheme="majorBidi"/>
          <w:sz w:val="28"/>
          <w:szCs w:val="28"/>
        </w:rPr>
        <w:t>.</w:t>
      </w:r>
      <w:r w:rsidRPr="00F6416D">
        <w:rPr>
          <w:rFonts w:asciiTheme="majorBidi" w:eastAsiaTheme="minorHAnsi" w:hAnsiTheme="majorBidi" w:cstheme="majorBidi"/>
          <w:sz w:val="28"/>
          <w:szCs w:val="28"/>
        </w:rPr>
        <w:t xml:space="preserve"> </w:t>
      </w:r>
    </w:p>
    <w:p w14:paraId="1817DD7A" w14:textId="7FC0EFEA" w:rsidR="00C82E1E" w:rsidRPr="00F6416D" w:rsidRDefault="00C82E1E" w:rsidP="00642D49">
      <w:pPr>
        <w:pStyle w:val="intro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-630"/>
        <w:rPr>
          <w:rFonts w:asciiTheme="majorBidi" w:hAnsiTheme="majorBidi" w:cstheme="majorBidi"/>
          <w:sz w:val="28"/>
          <w:szCs w:val="28"/>
        </w:rPr>
      </w:pPr>
      <w:r w:rsidRPr="00F6416D">
        <w:rPr>
          <w:rFonts w:asciiTheme="majorBidi" w:eastAsiaTheme="minorHAnsi" w:hAnsiTheme="majorBidi" w:cstheme="majorBidi"/>
          <w:sz w:val="28"/>
          <w:szCs w:val="28"/>
        </w:rPr>
        <w:t xml:space="preserve">Comments can be used to explain Python code, </w:t>
      </w:r>
      <w:r w:rsidRPr="00F6416D">
        <w:rPr>
          <w:rFonts w:asciiTheme="majorBidi" w:hAnsiTheme="majorBidi" w:cstheme="majorBidi"/>
          <w:sz w:val="28"/>
          <w:szCs w:val="28"/>
        </w:rPr>
        <w:t xml:space="preserve">Comments starts </w:t>
      </w:r>
      <w:proofErr w:type="gramStart"/>
      <w:r w:rsidRPr="00F6416D">
        <w:rPr>
          <w:rFonts w:asciiTheme="majorBidi" w:hAnsiTheme="majorBidi" w:cstheme="majorBidi"/>
          <w:sz w:val="28"/>
          <w:szCs w:val="28"/>
        </w:rPr>
        <w:t>with  </w:t>
      </w:r>
      <w:r w:rsidRPr="00642D49">
        <w:rPr>
          <w:rFonts w:asciiTheme="majorBidi" w:hAnsiTheme="majorBidi" w:cstheme="majorBidi"/>
          <w:b/>
          <w:bCs/>
          <w:sz w:val="28"/>
          <w:szCs w:val="28"/>
        </w:rPr>
        <w:t>#</w:t>
      </w:r>
      <w:proofErr w:type="gramEnd"/>
      <w:r w:rsidRPr="00F6416D">
        <w:rPr>
          <w:rFonts w:asciiTheme="majorBidi" w:hAnsiTheme="majorBidi" w:cstheme="majorBidi"/>
          <w:sz w:val="28"/>
          <w:szCs w:val="28"/>
        </w:rPr>
        <w:t>.</w:t>
      </w:r>
    </w:p>
    <w:p w14:paraId="1640B668" w14:textId="77777777" w:rsidR="00667E48" w:rsidRPr="00F6416D" w:rsidRDefault="00C82E1E" w:rsidP="00642D4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F6416D">
        <w:rPr>
          <w:rFonts w:asciiTheme="majorBidi" w:hAnsiTheme="majorBidi" w:cstheme="majorBidi"/>
          <w:sz w:val="28"/>
          <w:szCs w:val="28"/>
        </w:rPr>
        <w:t>Variable name must</w:t>
      </w:r>
      <w:r w:rsidR="00667E48" w:rsidRPr="00F6416D">
        <w:rPr>
          <w:rFonts w:asciiTheme="majorBidi" w:hAnsiTheme="majorBidi" w:cstheme="majorBidi"/>
          <w:sz w:val="28"/>
          <w:szCs w:val="28"/>
        </w:rPr>
        <w:t xml:space="preserve"> </w:t>
      </w:r>
    </w:p>
    <w:p w14:paraId="330C41DF" w14:textId="219D2000" w:rsidR="00667E48" w:rsidRPr="00F6416D" w:rsidRDefault="00C82E1E" w:rsidP="00642D49">
      <w:pPr>
        <w:numPr>
          <w:ilvl w:val="1"/>
          <w:numId w:val="23"/>
        </w:numPr>
        <w:shd w:val="clear" w:color="auto" w:fill="FFFFFF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F6416D">
        <w:rPr>
          <w:rFonts w:asciiTheme="majorBidi" w:hAnsiTheme="majorBidi" w:cstheme="majorBidi"/>
          <w:sz w:val="28"/>
          <w:szCs w:val="28"/>
        </w:rPr>
        <w:t>start with a letter or the underscore character</w:t>
      </w:r>
    </w:p>
    <w:p w14:paraId="09856C28" w14:textId="2AAAEFC8" w:rsidR="00667E48" w:rsidRPr="00F6416D" w:rsidRDefault="00642D49" w:rsidP="00642D49">
      <w:pPr>
        <w:pStyle w:val="ListParagraph"/>
        <w:numPr>
          <w:ilvl w:val="1"/>
          <w:numId w:val="23"/>
        </w:numPr>
        <w:shd w:val="clear" w:color="auto" w:fill="FFFFFF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</w:t>
      </w:r>
      <w:r w:rsidR="00147515" w:rsidRPr="00F6416D">
        <w:rPr>
          <w:rFonts w:asciiTheme="majorBidi" w:hAnsiTheme="majorBidi" w:cstheme="majorBidi"/>
          <w:sz w:val="28"/>
          <w:szCs w:val="28"/>
        </w:rPr>
        <w:t>e one word only -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67E48" w:rsidRPr="00F6416D">
        <w:rPr>
          <w:rFonts w:asciiTheme="majorBidi" w:hAnsiTheme="majorBidi" w:cstheme="majorBidi"/>
          <w:sz w:val="28"/>
          <w:szCs w:val="28"/>
        </w:rPr>
        <w:t>no space</w:t>
      </w:r>
      <w:r>
        <w:rPr>
          <w:rFonts w:asciiTheme="majorBidi" w:hAnsiTheme="majorBidi" w:cstheme="majorBidi"/>
          <w:sz w:val="28"/>
          <w:szCs w:val="28"/>
        </w:rPr>
        <w:t>s</w:t>
      </w:r>
      <w:r w:rsidR="00667E48" w:rsidRPr="00F6416D">
        <w:rPr>
          <w:rFonts w:asciiTheme="majorBidi" w:hAnsiTheme="majorBidi" w:cstheme="majorBidi"/>
          <w:sz w:val="28"/>
          <w:szCs w:val="28"/>
        </w:rPr>
        <w:t xml:space="preserve">  </w:t>
      </w:r>
    </w:p>
    <w:p w14:paraId="71A80900" w14:textId="538C5851" w:rsidR="00C82E1E" w:rsidRPr="00F6416D" w:rsidRDefault="00667E48" w:rsidP="00642D49">
      <w:pPr>
        <w:pStyle w:val="ListParagraph"/>
        <w:numPr>
          <w:ilvl w:val="1"/>
          <w:numId w:val="23"/>
        </w:numPr>
        <w:shd w:val="clear" w:color="auto" w:fill="FFFFFF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F6416D">
        <w:rPr>
          <w:rFonts w:asciiTheme="majorBidi" w:hAnsiTheme="majorBidi" w:cstheme="majorBidi"/>
          <w:sz w:val="28"/>
          <w:szCs w:val="28"/>
        </w:rPr>
        <w:t>no</w:t>
      </w:r>
      <w:r w:rsidR="00642D49">
        <w:rPr>
          <w:rFonts w:asciiTheme="majorBidi" w:hAnsiTheme="majorBidi" w:cstheme="majorBidi"/>
          <w:sz w:val="28"/>
          <w:szCs w:val="28"/>
        </w:rPr>
        <w:t>t contain</w:t>
      </w:r>
      <w:r w:rsidRPr="00F6416D">
        <w:rPr>
          <w:rFonts w:asciiTheme="majorBidi" w:hAnsiTheme="majorBidi" w:cstheme="majorBidi"/>
          <w:sz w:val="28"/>
          <w:szCs w:val="28"/>
        </w:rPr>
        <w:t xml:space="preserve"> special characters like (+-$@/...)</w:t>
      </w:r>
    </w:p>
    <w:p w14:paraId="4CA82C78" w14:textId="04D2067F" w:rsidR="00667E48" w:rsidRPr="00F6416D" w:rsidRDefault="00667E48" w:rsidP="00642D49">
      <w:pPr>
        <w:pStyle w:val="ListParagraph"/>
        <w:numPr>
          <w:ilvl w:val="1"/>
          <w:numId w:val="23"/>
        </w:numPr>
        <w:shd w:val="clear" w:color="auto" w:fill="FFFFFF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F6416D">
        <w:rPr>
          <w:rFonts w:asciiTheme="majorBidi" w:hAnsiTheme="majorBidi" w:cstheme="majorBidi"/>
          <w:sz w:val="28"/>
          <w:szCs w:val="28"/>
        </w:rPr>
        <w:t xml:space="preserve">underscore and letters are allowed </w:t>
      </w:r>
    </w:p>
    <w:p w14:paraId="728F03AA" w14:textId="3853F329" w:rsidR="00C82E1E" w:rsidRPr="00F6416D" w:rsidRDefault="00C82E1E" w:rsidP="00642D49">
      <w:pPr>
        <w:numPr>
          <w:ilvl w:val="0"/>
          <w:numId w:val="20"/>
        </w:numPr>
        <w:shd w:val="clear" w:color="auto" w:fill="FFFFFF"/>
        <w:spacing w:after="100" w:afterAutospacing="1" w:line="240" w:lineRule="auto"/>
        <w:ind w:left="714" w:right="-431" w:hanging="357"/>
        <w:rPr>
          <w:rFonts w:asciiTheme="majorBidi" w:hAnsiTheme="majorBidi" w:cstheme="majorBidi"/>
          <w:sz w:val="28"/>
          <w:szCs w:val="28"/>
        </w:rPr>
      </w:pPr>
      <w:r w:rsidRPr="00F6416D">
        <w:rPr>
          <w:rFonts w:asciiTheme="majorBidi" w:hAnsiTheme="majorBidi" w:cstheme="majorBidi"/>
          <w:sz w:val="28"/>
          <w:szCs w:val="28"/>
        </w:rPr>
        <w:t>Variable names are case-sensitive (age, Age and AGE are three different variables)</w:t>
      </w:r>
    </w:p>
    <w:p w14:paraId="07A42FB5" w14:textId="56D52AAF" w:rsidR="00147515" w:rsidRPr="00F6416D" w:rsidRDefault="00147515" w:rsidP="00642D49">
      <w:pPr>
        <w:numPr>
          <w:ilvl w:val="0"/>
          <w:numId w:val="20"/>
        </w:numPr>
        <w:shd w:val="clear" w:color="auto" w:fill="FFFFFF"/>
        <w:spacing w:after="0" w:line="240" w:lineRule="auto"/>
        <w:ind w:left="714" w:right="-431" w:hanging="357"/>
        <w:rPr>
          <w:rFonts w:asciiTheme="majorBidi" w:hAnsiTheme="majorBidi" w:cstheme="majorBidi"/>
          <w:sz w:val="28"/>
          <w:szCs w:val="28"/>
        </w:rPr>
      </w:pPr>
      <w:r w:rsidRPr="00F6416D">
        <w:rPr>
          <w:rFonts w:asciiTheme="majorBidi" w:hAnsiTheme="majorBidi" w:cstheme="majorBidi"/>
          <w:sz w:val="28"/>
          <w:szCs w:val="28"/>
        </w:rPr>
        <w:t xml:space="preserve">Data types: </w:t>
      </w:r>
    </w:p>
    <w:p w14:paraId="51D6EBE9" w14:textId="4D4A4001" w:rsidR="00147515" w:rsidRPr="00642D49" w:rsidRDefault="00642D49" w:rsidP="00642D49">
      <w:pPr>
        <w:numPr>
          <w:ilvl w:val="1"/>
          <w:numId w:val="24"/>
        </w:numPr>
        <w:shd w:val="clear" w:color="auto" w:fill="FFFFFF"/>
        <w:spacing w:after="100" w:afterAutospacing="1" w:line="240" w:lineRule="auto"/>
        <w:ind w:left="1434" w:right="-431" w:hanging="357"/>
        <w:rPr>
          <w:rFonts w:asciiTheme="majorBidi" w:hAnsiTheme="majorBidi" w:cstheme="majorBidi"/>
          <w:sz w:val="28"/>
          <w:szCs w:val="28"/>
          <w:highlight w:val="yellow"/>
        </w:rPr>
      </w:pPr>
      <w:r w:rsidRPr="00642D49">
        <w:rPr>
          <w:rFonts w:asciiTheme="majorBidi" w:hAnsiTheme="majorBidi" w:cstheme="majorBidi"/>
          <w:b/>
          <w:bCs/>
          <w:sz w:val="28"/>
          <w:szCs w:val="28"/>
          <w:highlight w:val="yellow"/>
        </w:rPr>
        <w:t>Text</w:t>
      </w:r>
      <w:r w:rsidR="00147515" w:rsidRPr="00642D49">
        <w:rPr>
          <w:rFonts w:asciiTheme="majorBidi" w:hAnsiTheme="majorBidi" w:cstheme="majorBidi"/>
          <w:sz w:val="28"/>
          <w:szCs w:val="28"/>
          <w:highlight w:val="yellow"/>
        </w:rPr>
        <w:t xml:space="preserve"> </w:t>
      </w:r>
      <w:r>
        <w:rPr>
          <w:rFonts w:asciiTheme="majorBidi" w:hAnsiTheme="majorBidi" w:cstheme="majorBidi"/>
          <w:sz w:val="28"/>
          <w:szCs w:val="28"/>
          <w:highlight w:val="yellow"/>
        </w:rPr>
        <w:t>is</w:t>
      </w:r>
      <w:r w:rsidR="00147515" w:rsidRPr="00642D49">
        <w:rPr>
          <w:rFonts w:asciiTheme="majorBidi" w:hAnsiTheme="majorBidi" w:cstheme="majorBidi"/>
          <w:sz w:val="28"/>
          <w:szCs w:val="28"/>
          <w:highlight w:val="yellow"/>
        </w:rPr>
        <w:t xml:space="preserve"> stored as </w:t>
      </w:r>
      <w:r w:rsidR="00147515" w:rsidRPr="00642D49">
        <w:rPr>
          <w:rFonts w:asciiTheme="majorBidi" w:hAnsiTheme="majorBidi" w:cstheme="majorBidi"/>
          <w:b/>
          <w:bCs/>
          <w:sz w:val="28"/>
          <w:szCs w:val="28"/>
          <w:highlight w:val="yellow"/>
        </w:rPr>
        <w:t>string</w:t>
      </w:r>
      <w:r w:rsidR="00147515" w:rsidRPr="00642D49">
        <w:rPr>
          <w:rFonts w:asciiTheme="majorBidi" w:hAnsiTheme="majorBidi" w:cstheme="majorBidi"/>
          <w:sz w:val="28"/>
          <w:szCs w:val="28"/>
          <w:highlight w:val="yellow"/>
        </w:rPr>
        <w:t xml:space="preserve"> data type</w:t>
      </w:r>
      <w:r>
        <w:rPr>
          <w:rFonts w:asciiTheme="majorBidi" w:hAnsiTheme="majorBidi" w:cstheme="majorBidi"/>
          <w:sz w:val="28"/>
          <w:szCs w:val="28"/>
          <w:highlight w:val="yellow"/>
        </w:rPr>
        <w:t>.</w:t>
      </w:r>
    </w:p>
    <w:p w14:paraId="0F68669E" w14:textId="3486381C" w:rsidR="00147515" w:rsidRPr="00F6416D" w:rsidRDefault="00147515" w:rsidP="00642D49">
      <w:pPr>
        <w:numPr>
          <w:ilvl w:val="1"/>
          <w:numId w:val="24"/>
        </w:numPr>
        <w:shd w:val="clear" w:color="auto" w:fill="FFFFFF"/>
        <w:spacing w:before="100" w:beforeAutospacing="1" w:after="100" w:afterAutospacing="1" w:line="240" w:lineRule="auto"/>
        <w:ind w:right="-432"/>
        <w:rPr>
          <w:rFonts w:asciiTheme="majorBidi" w:hAnsiTheme="majorBidi" w:cstheme="majorBidi"/>
          <w:sz w:val="28"/>
          <w:szCs w:val="28"/>
        </w:rPr>
      </w:pPr>
      <w:r w:rsidRPr="00642D49">
        <w:rPr>
          <w:rFonts w:asciiTheme="majorBidi" w:hAnsiTheme="majorBidi" w:cstheme="majorBidi"/>
          <w:b/>
          <w:bCs/>
          <w:sz w:val="28"/>
          <w:szCs w:val="28"/>
        </w:rPr>
        <w:t>Whole</w:t>
      </w:r>
      <w:r w:rsidRPr="00F6416D">
        <w:rPr>
          <w:rFonts w:asciiTheme="majorBidi" w:hAnsiTheme="majorBidi" w:cstheme="majorBidi"/>
          <w:sz w:val="28"/>
          <w:szCs w:val="28"/>
        </w:rPr>
        <w:t xml:space="preserve"> numbers are stored as </w:t>
      </w:r>
      <w:r w:rsidRPr="00F6416D">
        <w:rPr>
          <w:rFonts w:asciiTheme="majorBidi" w:hAnsiTheme="majorBidi" w:cstheme="majorBidi"/>
          <w:b/>
          <w:bCs/>
          <w:sz w:val="28"/>
          <w:szCs w:val="28"/>
        </w:rPr>
        <w:t>integer</w:t>
      </w:r>
      <w:r w:rsidRPr="00F6416D">
        <w:rPr>
          <w:rFonts w:asciiTheme="majorBidi" w:hAnsiTheme="majorBidi" w:cstheme="majorBidi"/>
          <w:sz w:val="28"/>
          <w:szCs w:val="28"/>
        </w:rPr>
        <w:t xml:space="preserve"> data type</w:t>
      </w:r>
      <w:r w:rsidR="00642D49">
        <w:rPr>
          <w:rFonts w:asciiTheme="majorBidi" w:hAnsiTheme="majorBidi" w:cstheme="majorBidi"/>
          <w:sz w:val="28"/>
          <w:szCs w:val="28"/>
        </w:rPr>
        <w:t>.</w:t>
      </w:r>
    </w:p>
    <w:p w14:paraId="32731852" w14:textId="2208F922" w:rsidR="00147515" w:rsidRPr="00F6416D" w:rsidRDefault="00642D49" w:rsidP="00642D49">
      <w:pPr>
        <w:numPr>
          <w:ilvl w:val="1"/>
          <w:numId w:val="24"/>
        </w:numPr>
        <w:shd w:val="clear" w:color="auto" w:fill="FFFFFF"/>
        <w:spacing w:before="100" w:beforeAutospacing="1" w:after="100" w:afterAutospacing="1" w:line="240" w:lineRule="auto"/>
        <w:ind w:right="-432"/>
        <w:rPr>
          <w:rFonts w:asciiTheme="majorBidi" w:hAnsiTheme="majorBidi" w:cstheme="majorBidi"/>
          <w:sz w:val="28"/>
          <w:szCs w:val="28"/>
        </w:rPr>
      </w:pPr>
      <w:r w:rsidRPr="00642D49">
        <w:rPr>
          <w:rFonts w:asciiTheme="majorBidi" w:hAnsiTheme="majorBidi" w:cstheme="majorBidi"/>
          <w:b/>
          <w:bCs/>
          <w:sz w:val="28"/>
          <w:szCs w:val="28"/>
        </w:rPr>
        <w:t>Real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47515" w:rsidRPr="00F6416D">
        <w:rPr>
          <w:rFonts w:asciiTheme="majorBidi" w:hAnsiTheme="majorBidi" w:cstheme="majorBidi"/>
          <w:sz w:val="28"/>
          <w:szCs w:val="28"/>
        </w:rPr>
        <w:t xml:space="preserve">Numbers </w:t>
      </w:r>
      <w:r>
        <w:rPr>
          <w:rFonts w:asciiTheme="majorBidi" w:hAnsiTheme="majorBidi" w:cstheme="majorBidi"/>
          <w:sz w:val="28"/>
          <w:szCs w:val="28"/>
        </w:rPr>
        <w:t>(</w:t>
      </w:r>
      <w:r w:rsidR="00147515" w:rsidRPr="00F6416D">
        <w:rPr>
          <w:rFonts w:asciiTheme="majorBidi" w:hAnsiTheme="majorBidi" w:cstheme="majorBidi"/>
          <w:sz w:val="28"/>
          <w:szCs w:val="28"/>
        </w:rPr>
        <w:t xml:space="preserve">with </w:t>
      </w:r>
      <w:r w:rsidR="00147515" w:rsidRPr="00642D49">
        <w:rPr>
          <w:rFonts w:asciiTheme="majorBidi" w:hAnsiTheme="majorBidi" w:cstheme="majorBidi"/>
          <w:b/>
          <w:bCs/>
          <w:sz w:val="28"/>
          <w:szCs w:val="28"/>
        </w:rPr>
        <w:t>decimal point</w:t>
      </w:r>
      <w:r>
        <w:rPr>
          <w:rFonts w:asciiTheme="majorBidi" w:hAnsiTheme="majorBidi" w:cstheme="majorBidi"/>
          <w:sz w:val="28"/>
          <w:szCs w:val="28"/>
        </w:rPr>
        <w:t>)</w:t>
      </w:r>
      <w:r w:rsidR="00147515" w:rsidRPr="00F6416D">
        <w:rPr>
          <w:rFonts w:asciiTheme="majorBidi" w:hAnsiTheme="majorBidi" w:cstheme="majorBidi"/>
          <w:sz w:val="28"/>
          <w:szCs w:val="28"/>
        </w:rPr>
        <w:t xml:space="preserve"> are stored as </w:t>
      </w:r>
      <w:r w:rsidR="00147515" w:rsidRPr="00F6416D">
        <w:rPr>
          <w:rFonts w:asciiTheme="majorBidi" w:hAnsiTheme="majorBidi" w:cstheme="majorBidi"/>
          <w:b/>
          <w:bCs/>
          <w:sz w:val="28"/>
          <w:szCs w:val="28"/>
        </w:rPr>
        <w:t>float</w:t>
      </w:r>
      <w:r w:rsidR="00147515" w:rsidRPr="00F6416D">
        <w:rPr>
          <w:rFonts w:asciiTheme="majorBidi" w:hAnsiTheme="majorBidi" w:cstheme="majorBidi"/>
          <w:sz w:val="28"/>
          <w:szCs w:val="28"/>
        </w:rPr>
        <w:t xml:space="preserve"> data type.   </w:t>
      </w:r>
    </w:p>
    <w:p w14:paraId="1EE16907" w14:textId="66969BD4" w:rsidR="00B432F4" w:rsidRDefault="00B432F4" w:rsidP="00B432F4">
      <w:pPr>
        <w:shd w:val="clear" w:color="auto" w:fill="FFFFFF"/>
        <w:spacing w:before="100" w:beforeAutospacing="1" w:after="100" w:afterAutospacing="1" w:line="240" w:lineRule="auto"/>
        <w:ind w:left="720" w:right="-432"/>
        <w:rPr>
          <w:rFonts w:asciiTheme="majorBidi" w:hAnsiTheme="majorBidi" w:cstheme="majorBidi"/>
          <w:sz w:val="24"/>
          <w:szCs w:val="24"/>
        </w:rPr>
      </w:pPr>
    </w:p>
    <w:p w14:paraId="58193667" w14:textId="3B74CE49" w:rsidR="000F25B1" w:rsidRPr="000F25B1" w:rsidRDefault="00955C9A" w:rsidP="00642D49">
      <w:pPr>
        <w:shd w:val="clear" w:color="auto" w:fill="FFFFFF"/>
        <w:spacing w:before="100" w:beforeAutospacing="1" w:after="100" w:afterAutospacing="1" w:line="240" w:lineRule="auto"/>
        <w:ind w:left="142" w:right="-432"/>
        <w:rPr>
          <w:rFonts w:asciiTheme="majorBidi" w:hAnsiTheme="majorBidi" w:cstheme="majorBidi"/>
          <w:b/>
          <w:bCs/>
          <w:sz w:val="28"/>
          <w:szCs w:val="28"/>
        </w:rPr>
      </w:pPr>
      <w:r w:rsidRPr="000F25B1">
        <w:rPr>
          <w:rFonts w:asciiTheme="majorBidi" w:hAnsiTheme="majorBidi" w:cstheme="majorBidi"/>
          <w:b/>
          <w:bCs/>
          <w:sz w:val="28"/>
          <w:szCs w:val="28"/>
        </w:rPr>
        <w:t>Question</w:t>
      </w:r>
      <w:r w:rsidR="000F25B1" w:rsidRPr="000F25B1">
        <w:rPr>
          <w:rFonts w:asciiTheme="majorBidi" w:hAnsiTheme="majorBidi" w:cstheme="majorBidi"/>
          <w:b/>
          <w:bCs/>
          <w:sz w:val="28"/>
          <w:szCs w:val="28"/>
        </w:rPr>
        <w:t xml:space="preserve"> #1: Circle the correct variable names: </w:t>
      </w:r>
    </w:p>
    <w:tbl>
      <w:tblPr>
        <w:tblStyle w:val="TableGrid"/>
        <w:tblW w:w="9005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0"/>
        <w:gridCol w:w="2820"/>
        <w:gridCol w:w="3365"/>
      </w:tblGrid>
      <w:tr w:rsidR="001C46CD" w:rsidRPr="001C46CD" w14:paraId="34743B7B" w14:textId="77777777" w:rsidTr="00577D29">
        <w:tc>
          <w:tcPr>
            <w:tcW w:w="2820" w:type="dxa"/>
          </w:tcPr>
          <w:p w14:paraId="66E55025" w14:textId="44EC1F51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1num</w:t>
            </w:r>
            <w:r w:rsidR="00642D49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=3</w:t>
            </w:r>
          </w:p>
        </w:tc>
        <w:tc>
          <w:tcPr>
            <w:tcW w:w="2820" w:type="dxa"/>
          </w:tcPr>
          <w:p w14:paraId="0640774F" w14:textId="7B334EF8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H+1=50</w:t>
            </w:r>
          </w:p>
        </w:tc>
        <w:tc>
          <w:tcPr>
            <w:tcW w:w="3365" w:type="dxa"/>
          </w:tcPr>
          <w:p w14:paraId="722DB955" w14:textId="21FAA591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proofErr w:type="spellStart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Emp_Name</w:t>
            </w:r>
            <w:proofErr w:type="spellEnd"/>
            <w:proofErr w:type="gramStart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=”Maria</w:t>
            </w:r>
            <w:proofErr w:type="gramEnd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”</w:t>
            </w:r>
          </w:p>
        </w:tc>
      </w:tr>
      <w:tr w:rsidR="001C46CD" w:rsidRPr="001C46CD" w14:paraId="4F5D8352" w14:textId="77777777" w:rsidTr="00577D29">
        <w:tc>
          <w:tcPr>
            <w:tcW w:w="2820" w:type="dxa"/>
          </w:tcPr>
          <w:p w14:paraId="6A1ABD71" w14:textId="4215AC8C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proofErr w:type="spellStart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Su</w:t>
            </w:r>
            <w:proofErr w:type="spellEnd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      m=2</w:t>
            </w:r>
          </w:p>
        </w:tc>
        <w:tc>
          <w:tcPr>
            <w:tcW w:w="2820" w:type="dxa"/>
          </w:tcPr>
          <w:p w14:paraId="1EE27723" w14:textId="3AD70134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W2=3</w:t>
            </w:r>
          </w:p>
        </w:tc>
        <w:tc>
          <w:tcPr>
            <w:tcW w:w="3365" w:type="dxa"/>
          </w:tcPr>
          <w:p w14:paraId="71014072" w14:textId="4084E7D2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Total =2</w:t>
            </w:r>
          </w:p>
        </w:tc>
      </w:tr>
      <w:tr w:rsidR="001C46CD" w:rsidRPr="001C46CD" w14:paraId="109DDD93" w14:textId="77777777" w:rsidTr="00577D29">
        <w:tc>
          <w:tcPr>
            <w:tcW w:w="2820" w:type="dxa"/>
          </w:tcPr>
          <w:p w14:paraId="5183C98A" w14:textId="55310782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proofErr w:type="spellStart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mul@iple</w:t>
            </w:r>
            <w:proofErr w:type="spellEnd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=34</w:t>
            </w:r>
          </w:p>
        </w:tc>
        <w:tc>
          <w:tcPr>
            <w:tcW w:w="2820" w:type="dxa"/>
          </w:tcPr>
          <w:p w14:paraId="47D78A6D" w14:textId="636DD41C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A2A=4</w:t>
            </w:r>
          </w:p>
        </w:tc>
        <w:tc>
          <w:tcPr>
            <w:tcW w:w="3365" w:type="dxa"/>
          </w:tcPr>
          <w:p w14:paraId="32E64287" w14:textId="67F5533D" w:rsidR="000F25B1" w:rsidRPr="001C46CD" w:rsidRDefault="000F25B1" w:rsidP="00577D29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ind w:right="-432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proofErr w:type="spellStart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Studentname</w:t>
            </w:r>
            <w:proofErr w:type="spellEnd"/>
            <w:proofErr w:type="gramStart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=”Fares</w:t>
            </w:r>
            <w:proofErr w:type="gramEnd"/>
            <w:r w:rsidRPr="001C46C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”</w:t>
            </w:r>
          </w:p>
        </w:tc>
      </w:tr>
    </w:tbl>
    <w:p w14:paraId="414BB8DD" w14:textId="5004B426" w:rsidR="00F6416D" w:rsidRDefault="00F6416D" w:rsidP="00F6416D">
      <w:pPr>
        <w:shd w:val="clear" w:color="auto" w:fill="FFFFFF"/>
        <w:spacing w:before="100" w:beforeAutospacing="1" w:after="100" w:afterAutospacing="1" w:line="240" w:lineRule="auto"/>
        <w:ind w:left="720" w:right="-432"/>
        <w:rPr>
          <w:rFonts w:asciiTheme="majorBidi" w:hAnsiTheme="majorBidi" w:cstheme="majorBidi"/>
          <w:b/>
          <w:bCs/>
          <w:sz w:val="28"/>
          <w:szCs w:val="28"/>
        </w:rPr>
      </w:pPr>
    </w:p>
    <w:p w14:paraId="5F7FF33D" w14:textId="0633DB8F" w:rsidR="00F6416D" w:rsidRDefault="00F6416D" w:rsidP="00F6416D">
      <w:pPr>
        <w:shd w:val="clear" w:color="auto" w:fill="FFFFFF"/>
        <w:spacing w:before="100" w:beforeAutospacing="1" w:after="100" w:afterAutospacing="1" w:line="240" w:lineRule="auto"/>
        <w:ind w:left="720" w:right="-432"/>
        <w:rPr>
          <w:rFonts w:asciiTheme="majorBidi" w:hAnsiTheme="majorBidi" w:cstheme="majorBidi"/>
          <w:b/>
          <w:bCs/>
          <w:sz w:val="28"/>
          <w:szCs w:val="28"/>
        </w:rPr>
      </w:pPr>
    </w:p>
    <w:p w14:paraId="1995CF24" w14:textId="0F389200" w:rsidR="000F25B1" w:rsidRPr="00F6416D" w:rsidRDefault="00F6416D" w:rsidP="00F6416D">
      <w:pPr>
        <w:shd w:val="clear" w:color="auto" w:fill="FFFFFF"/>
        <w:spacing w:before="100" w:beforeAutospacing="1" w:after="100" w:afterAutospacing="1" w:line="240" w:lineRule="auto"/>
        <w:ind w:left="720" w:right="-432"/>
        <w:rPr>
          <w:rFonts w:asciiTheme="majorBidi" w:hAnsiTheme="majorBidi" w:cstheme="majorBidi"/>
          <w:b/>
          <w:bCs/>
          <w:sz w:val="28"/>
          <w:szCs w:val="28"/>
        </w:rPr>
      </w:pPr>
      <w:r w:rsidRPr="00F6416D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Question #2: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Write a program that: </w:t>
      </w:r>
    </w:p>
    <w:p w14:paraId="5841DAFB" w14:textId="33D3A273" w:rsidR="00DC4060" w:rsidRPr="00DC4060" w:rsidRDefault="00DC4060" w:rsidP="00F6416D">
      <w:pPr>
        <w:pStyle w:val="HTMLPreformatted"/>
        <w:numPr>
          <w:ilvl w:val="0"/>
          <w:numId w:val="16"/>
        </w:numPr>
        <w:spacing w:before="300" w:after="300"/>
        <w:rPr>
          <w:rFonts w:asciiTheme="majorBidi" w:hAnsiTheme="majorBidi" w:cstheme="majorBidi"/>
          <w:b/>
          <w:bCs/>
          <w:sz w:val="26"/>
          <w:szCs w:val="26"/>
        </w:rPr>
      </w:pPr>
      <w:r w:rsidRPr="00DC4060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Find the area of a triangle </w:t>
      </w:r>
    </w:p>
    <w:p w14:paraId="09C17C35" w14:textId="0845D169" w:rsidR="00DC4060" w:rsidRDefault="00DC4060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BA2083" wp14:editId="4044209B">
                <wp:simplePos x="0" y="0"/>
                <wp:positionH relativeFrom="column">
                  <wp:posOffset>933450</wp:posOffset>
                </wp:positionH>
                <wp:positionV relativeFrom="paragraph">
                  <wp:posOffset>13335</wp:posOffset>
                </wp:positionV>
                <wp:extent cx="2238375" cy="457200"/>
                <wp:effectExtent l="0" t="0" r="28575" b="1905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5837" w14:textId="5A3F29CC" w:rsidR="00F6416D" w:rsidRDefault="00577D29" w:rsidP="00577D2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F641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Area =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1/2</w:t>
                            </w:r>
                            <w:r w:rsidR="00F641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*B*H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A2083" id="Rectangle 240" o:spid="_x0000_s1026" style="position:absolute;margin-left:73.5pt;margin-top:1.05pt;width:176.25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">
                <v:textbox>
                  <w:txbxContent>
                    <w:p w14:paraId="631D5837" w14:textId="5A3F29CC" w:rsidR="00F6416D" w:rsidRDefault="00577D29" w:rsidP="00577D2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</w:t>
                      </w:r>
                      <w:r w:rsidR="00F6416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Area =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1/2</w:t>
                      </w:r>
                      <w:r w:rsidR="00F6416D">
                        <w:rPr>
                          <w:b/>
                          <w:bCs/>
                          <w:sz w:val="28"/>
                          <w:szCs w:val="28"/>
                        </w:rPr>
                        <w:t>*B*H</w:t>
                      </w:r>
                    </w:p>
                  </w:txbxContent>
                </v:textbox>
              </v:rect>
            </w:pict>
          </mc:Fallback>
        </mc:AlternateContent>
      </w:r>
    </w:p>
    <w:p w14:paraId="0A11A99B" w14:textId="2CDAABE0" w:rsidR="00DC4060" w:rsidRDefault="00DC4060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5C0076F5" w14:textId="18E072E4" w:rsidR="00CB129F" w:rsidRDefault="00CB129F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75A45F27" w14:textId="3DE36290" w:rsidR="00CB129F" w:rsidRDefault="00CB129F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574910D8" w14:textId="5500CF35" w:rsidR="00CB129F" w:rsidRDefault="00CB129F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1B19F63A" w14:textId="77777777" w:rsidR="00CB129F" w:rsidRDefault="00CB129F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1931B9D1" w14:textId="23B233E3" w:rsidR="00CB129F" w:rsidRDefault="00CB129F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067D3E58" w14:textId="77777777" w:rsidR="00CB129F" w:rsidRDefault="00CB129F" w:rsidP="00DC4060">
      <w:pPr>
        <w:pStyle w:val="HTMLPreformatted"/>
        <w:spacing w:before="300" w:after="30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637BECBA" w14:textId="6F653A01" w:rsidR="00DC4060" w:rsidRDefault="00DC4060" w:rsidP="00DC4060">
      <w:pPr>
        <w:pStyle w:val="HTMLPreformatted"/>
        <w:numPr>
          <w:ilvl w:val="0"/>
          <w:numId w:val="16"/>
        </w:numPr>
        <w:spacing w:before="300" w:after="300"/>
        <w:rPr>
          <w:rFonts w:asciiTheme="majorBidi" w:eastAsiaTheme="minorHAnsi" w:hAnsiTheme="majorBidi" w:cstheme="majorBid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41F3536" wp14:editId="2C4927AB">
                <wp:simplePos x="0" y="0"/>
                <wp:positionH relativeFrom="column">
                  <wp:posOffset>914400</wp:posOffset>
                </wp:positionH>
                <wp:positionV relativeFrom="paragraph">
                  <wp:posOffset>441960</wp:posOffset>
                </wp:positionV>
                <wp:extent cx="2905760" cy="352425"/>
                <wp:effectExtent l="0" t="0" r="15240" b="28575"/>
                <wp:wrapSquare wrapText="bothSides"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F8D6" w14:textId="1A8882B1" w:rsidR="00DC4060" w:rsidRDefault="00DC4060" w:rsidP="00DC40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BMI=W/(H</w:t>
                            </w:r>
                            <w:r w:rsidRPr="00DC40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F3536" id="_x0000_t202" coordsize="21600,21600" o:spt="202" path="m,l,21600r21600,l21600,xe">
                <v:stroke joinstyle="miter"/>
                <v:path gradientshapeok="t" o:connecttype="rect"/>
              </v:shapetype>
              <v:shape id="Text Box 261" o:spid="_x0000_s1027" type="#_x0000_t202" style="position:absolute;left:0;text-align:left;margin-left:1in;margin-top:34.8pt;width:228.8pt;height:27.75pt;z-index:2517514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">
                <v:textbox>
                  <w:txbxContent>
                    <w:p w14:paraId="1369F8D6" w14:textId="1A8882B1" w:rsidR="00DC4060" w:rsidRDefault="00DC4060" w:rsidP="00DC40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BMI=W/(H</w:t>
                      </w:r>
                      <w:r w:rsidRPr="00DC40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b/>
          <w:bCs/>
          <w:sz w:val="28"/>
          <w:szCs w:val="28"/>
        </w:rPr>
        <w:t>Calculate the BMI (Body Mass Index).</w:t>
      </w:r>
    </w:p>
    <w:p w14:paraId="2435843F" w14:textId="0DCD7643" w:rsidR="00DC4060" w:rsidRDefault="00DC4060" w:rsidP="00DC4060">
      <w:pPr>
        <w:pStyle w:val="HTMLPreformatted"/>
        <w:spacing w:before="300" w:after="300"/>
        <w:ind w:left="720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14:paraId="1E3E95F9" w14:textId="620C3CAF" w:rsidR="00CB129F" w:rsidRDefault="00CB129F" w:rsidP="00DC4060">
      <w:pPr>
        <w:pStyle w:val="HTMLPreformatted"/>
        <w:spacing w:before="300" w:after="300"/>
        <w:ind w:left="720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14:paraId="0A80ED81" w14:textId="0F241EDF" w:rsidR="00CB129F" w:rsidRDefault="00CB129F" w:rsidP="00DC4060">
      <w:pPr>
        <w:pStyle w:val="HTMLPreformatted"/>
        <w:spacing w:before="300" w:after="300"/>
        <w:ind w:left="720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14:paraId="77C0FC8B" w14:textId="4E07DDF8" w:rsidR="00CB129F" w:rsidRDefault="00CB129F" w:rsidP="00DC4060">
      <w:pPr>
        <w:pStyle w:val="HTMLPreformatted"/>
        <w:spacing w:before="300" w:after="300"/>
        <w:ind w:left="720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14:paraId="1EDB5733" w14:textId="77777777" w:rsidR="00CB129F" w:rsidRDefault="00CB129F" w:rsidP="00DC4060">
      <w:pPr>
        <w:pStyle w:val="HTMLPreformatted"/>
        <w:spacing w:before="300" w:after="300"/>
        <w:ind w:left="720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14:paraId="7DCC839B" w14:textId="29E1C48D" w:rsidR="00CB129F" w:rsidRDefault="00CB129F" w:rsidP="00DC4060">
      <w:pPr>
        <w:pStyle w:val="HTMLPreformatted"/>
        <w:spacing w:before="300" w:after="300"/>
        <w:ind w:left="720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14:paraId="553E16C9" w14:textId="77777777" w:rsidR="00CB129F" w:rsidRDefault="00CB129F" w:rsidP="00DC4060">
      <w:pPr>
        <w:pStyle w:val="HTMLPreformatted"/>
        <w:spacing w:before="300" w:after="300"/>
        <w:ind w:left="720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14:paraId="0CD0128D" w14:textId="77777777" w:rsidR="00CB129F" w:rsidRDefault="00CB129F" w:rsidP="00DC4060">
      <w:pPr>
        <w:pStyle w:val="HTMLPreformatted"/>
        <w:spacing w:before="300" w:after="300"/>
        <w:ind w:left="144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16C58860" w14:textId="77777777" w:rsidR="00CB129F" w:rsidRDefault="00CB129F" w:rsidP="00DC4060">
      <w:pPr>
        <w:pStyle w:val="HTMLPreformatted"/>
        <w:spacing w:before="300" w:after="300"/>
        <w:ind w:left="144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280590BF" w14:textId="77777777" w:rsidR="00CB129F" w:rsidRDefault="00CB129F" w:rsidP="00DC4060">
      <w:pPr>
        <w:pStyle w:val="HTMLPreformatted"/>
        <w:spacing w:before="300" w:after="300"/>
        <w:ind w:left="1440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</w:pPr>
    </w:p>
    <w:p w14:paraId="202D34DB" w14:textId="330D8073" w:rsidR="00A27750" w:rsidRPr="00F6416D" w:rsidRDefault="000F25B1" w:rsidP="00DC4060">
      <w:pPr>
        <w:pStyle w:val="HTMLPreformatted"/>
        <w:spacing w:before="300" w:after="300"/>
        <w:ind w:left="1440"/>
        <w:rPr>
          <w:rFonts w:asciiTheme="majorBidi" w:hAnsiTheme="majorBidi" w:cstheme="majorBidi"/>
          <w:b/>
          <w:bCs/>
          <w:sz w:val="26"/>
          <w:szCs w:val="26"/>
        </w:rPr>
      </w:pPr>
      <w:r w:rsidRPr="00A375BF"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</w:rPr>
        <w:t xml:space="preserve">                               </w:t>
      </w:r>
    </w:p>
    <w:p w14:paraId="08384BDD" w14:textId="3F5C7CA5" w:rsidR="00CB129F" w:rsidRPr="00CB129F" w:rsidRDefault="00F6416D" w:rsidP="00B51AB1">
      <w:pPr>
        <w:pStyle w:val="ListParagraph"/>
        <w:numPr>
          <w:ilvl w:val="0"/>
          <w:numId w:val="16"/>
        </w:numPr>
        <w:ind w:left="1080" w:right="-1440"/>
        <w:rPr>
          <w:rFonts w:asciiTheme="majorBidi" w:hAnsiTheme="majorBidi" w:cstheme="majorBidi"/>
          <w:b/>
          <w:bCs/>
          <w:sz w:val="28"/>
          <w:szCs w:val="28"/>
        </w:rPr>
      </w:pPr>
      <w:r w:rsidRPr="00CB129F">
        <w:rPr>
          <w:rFonts w:asciiTheme="majorBidi" w:hAnsiTheme="majorBidi" w:cstheme="majorBidi"/>
          <w:b/>
          <w:bCs/>
          <w:sz w:val="28"/>
          <w:szCs w:val="28"/>
        </w:rPr>
        <w:t xml:space="preserve">Write a program that compare two numbers and </w:t>
      </w:r>
      <w:r w:rsidR="00642D49">
        <w:rPr>
          <w:rFonts w:asciiTheme="majorBidi" w:hAnsiTheme="majorBidi" w:cstheme="majorBidi"/>
          <w:b/>
          <w:bCs/>
          <w:sz w:val="28"/>
          <w:szCs w:val="28"/>
        </w:rPr>
        <w:t>print</w:t>
      </w:r>
      <w:r w:rsidR="00CB129F" w:rsidRPr="00CB129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B129F">
        <w:rPr>
          <w:rFonts w:asciiTheme="majorBidi" w:hAnsiTheme="majorBidi" w:cstheme="majorBidi"/>
          <w:b/>
          <w:bCs/>
          <w:sz w:val="28"/>
          <w:szCs w:val="28"/>
        </w:rPr>
        <w:t>the largest</w:t>
      </w:r>
    </w:p>
    <w:p w14:paraId="43779735" w14:textId="77777777" w:rsidR="00CB129F" w:rsidRDefault="00CB129F" w:rsidP="00577D29">
      <w:pPr>
        <w:ind w:left="1080"/>
        <w:rPr>
          <w:rFonts w:asciiTheme="majorBidi" w:hAnsiTheme="majorBidi" w:cstheme="majorBidi"/>
          <w:b/>
          <w:bCs/>
          <w:sz w:val="28"/>
          <w:szCs w:val="28"/>
        </w:rPr>
      </w:pPr>
    </w:p>
    <w:p w14:paraId="72324EA2" w14:textId="77777777" w:rsidR="00CB129F" w:rsidRDefault="00CB129F" w:rsidP="00577D29">
      <w:pPr>
        <w:ind w:left="1080"/>
        <w:rPr>
          <w:rFonts w:asciiTheme="majorBidi" w:hAnsiTheme="majorBidi" w:cstheme="majorBidi"/>
          <w:b/>
          <w:bCs/>
          <w:sz w:val="28"/>
          <w:szCs w:val="28"/>
        </w:rPr>
      </w:pPr>
    </w:p>
    <w:p w14:paraId="7C255744" w14:textId="742C19C3" w:rsidR="00CB129F" w:rsidRDefault="00CB129F" w:rsidP="00577D29">
      <w:pPr>
        <w:ind w:left="1080"/>
        <w:rPr>
          <w:rFonts w:asciiTheme="majorBidi" w:hAnsiTheme="majorBidi" w:cstheme="majorBidi"/>
          <w:b/>
          <w:bCs/>
          <w:sz w:val="28"/>
          <w:szCs w:val="28"/>
        </w:rPr>
      </w:pPr>
    </w:p>
    <w:p w14:paraId="5AE53FBB" w14:textId="27CAC65F" w:rsidR="00CB129F" w:rsidRDefault="00CB129F" w:rsidP="00577D29">
      <w:pPr>
        <w:ind w:left="1080"/>
        <w:rPr>
          <w:rFonts w:asciiTheme="majorBidi" w:hAnsiTheme="majorBidi" w:cstheme="majorBidi"/>
          <w:b/>
          <w:bCs/>
          <w:sz w:val="28"/>
          <w:szCs w:val="28"/>
        </w:rPr>
      </w:pPr>
    </w:p>
    <w:p w14:paraId="2928F165" w14:textId="77777777" w:rsidR="00CB129F" w:rsidRDefault="00CB129F" w:rsidP="00577D29">
      <w:pPr>
        <w:ind w:left="1080"/>
        <w:rPr>
          <w:rFonts w:asciiTheme="majorBidi" w:hAnsiTheme="majorBidi" w:cstheme="majorBidi"/>
          <w:b/>
          <w:bCs/>
          <w:sz w:val="28"/>
          <w:szCs w:val="28"/>
        </w:rPr>
      </w:pPr>
    </w:p>
    <w:p w14:paraId="1311933C" w14:textId="3F91BCB2" w:rsidR="00F6416D" w:rsidRPr="00577D29" w:rsidRDefault="00F6416D" w:rsidP="00577D29">
      <w:pPr>
        <w:ind w:left="1080"/>
        <w:rPr>
          <w:rFonts w:asciiTheme="majorBidi" w:hAnsiTheme="majorBidi" w:cstheme="majorBidi"/>
          <w:b/>
          <w:bCs/>
          <w:sz w:val="28"/>
          <w:szCs w:val="28"/>
        </w:rPr>
      </w:pPr>
    </w:p>
    <w:p w14:paraId="515FABA6" w14:textId="18FE8516" w:rsidR="00DC4060" w:rsidRDefault="00DC4060" w:rsidP="00DC4060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Write a program that </w:t>
      </w:r>
      <w:r w:rsidR="00642D49">
        <w:rPr>
          <w:rFonts w:asciiTheme="majorBidi" w:hAnsiTheme="majorBidi" w:cstheme="majorBidi"/>
          <w:b/>
          <w:bCs/>
          <w:sz w:val="28"/>
          <w:szCs w:val="28"/>
        </w:rPr>
        <w:t>print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42D49">
        <w:rPr>
          <w:rFonts w:asciiTheme="majorBidi" w:hAnsiTheme="majorBidi" w:cstheme="majorBidi"/>
          <w:b/>
          <w:bCs/>
          <w:sz w:val="28"/>
          <w:szCs w:val="28"/>
        </w:rPr>
        <w:t>whether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the number is odd or even</w:t>
      </w:r>
      <w:r w:rsidR="00642D49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42621F67" w14:textId="74CEC332" w:rsidR="00621679" w:rsidRDefault="00621679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3B235E0F" w14:textId="56DC39E4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59A5D4DD" w14:textId="49E417D9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4E73B972" w14:textId="489E2D8B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7746133F" w14:textId="565D4B5A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54209216" w14:textId="00914065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5F601378" w14:textId="03D7C5F4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07D1DB0A" w14:textId="18CCC75B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0308B4CC" w14:textId="000C9535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7DC4D457" w14:textId="77777777" w:rsidR="00CB129F" w:rsidRDefault="00CB129F" w:rsidP="0062167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7AC6AA10" w14:textId="22C18317" w:rsidR="00577D29" w:rsidRDefault="00621679" w:rsidP="00CB129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Question #3: Find the output of the following: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2"/>
        <w:gridCol w:w="4899"/>
        <w:gridCol w:w="2209"/>
      </w:tblGrid>
      <w:tr w:rsidR="00577D29" w14:paraId="72706465" w14:textId="77777777" w:rsidTr="001C46CD">
        <w:tc>
          <w:tcPr>
            <w:tcW w:w="895" w:type="dxa"/>
          </w:tcPr>
          <w:p w14:paraId="133A221D" w14:textId="24CCC7A8" w:rsidR="00577D29" w:rsidRDefault="00577D29" w:rsidP="00577D29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487" w:type="dxa"/>
          </w:tcPr>
          <w:p w14:paraId="383B5F0B" w14:textId="15503056" w:rsidR="00130E45" w:rsidRDefault="00577D29" w:rsidP="00CB129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0AF43F" wp14:editId="585D7B4D">
                  <wp:extent cx="2103120" cy="1120141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382" t="39522" r="78646" b="45348"/>
                          <a:stretch/>
                        </pic:blipFill>
                        <pic:spPr bwMode="auto">
                          <a:xfrm>
                            <a:off x="0" y="0"/>
                            <a:ext cx="2103120" cy="112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58B9FECA" w14:textId="77777777" w:rsidR="00577D29" w:rsidRDefault="00577D29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577D29" w14:paraId="07CE0A12" w14:textId="77777777" w:rsidTr="001C46CD">
        <w:tc>
          <w:tcPr>
            <w:tcW w:w="895" w:type="dxa"/>
          </w:tcPr>
          <w:p w14:paraId="5CC86ECD" w14:textId="63950DFF" w:rsidR="00577D29" w:rsidRDefault="00577D29" w:rsidP="00577D29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487" w:type="dxa"/>
          </w:tcPr>
          <w:p w14:paraId="135F6C0C" w14:textId="0D20BE66" w:rsidR="00577D29" w:rsidRDefault="00CB129F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3519E9" wp14:editId="30D9ADE9">
                  <wp:extent cx="1943100" cy="9239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251" t="32548" r="82021" b="57533"/>
                          <a:stretch/>
                        </pic:blipFill>
                        <pic:spPr bwMode="auto">
                          <a:xfrm>
                            <a:off x="0" y="0"/>
                            <a:ext cx="1943523" cy="92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F8EE9" w14:textId="5B63812C" w:rsidR="00130E45" w:rsidRDefault="00130E45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14:paraId="572A2B5A" w14:textId="77777777" w:rsidR="00577D29" w:rsidRDefault="00577D29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577D29" w14:paraId="430A65A7" w14:textId="77777777" w:rsidTr="001C46CD">
        <w:tc>
          <w:tcPr>
            <w:tcW w:w="895" w:type="dxa"/>
          </w:tcPr>
          <w:p w14:paraId="0664F703" w14:textId="593DA7B6" w:rsidR="00577D29" w:rsidRDefault="00577D29" w:rsidP="0070245C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487" w:type="dxa"/>
          </w:tcPr>
          <w:p w14:paraId="6A64D07B" w14:textId="11D841DD" w:rsidR="00577D29" w:rsidRDefault="00CB129F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638517" wp14:editId="74F599F8">
                  <wp:extent cx="2973880" cy="16459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729" t="39831" r="66667" b="32997"/>
                          <a:stretch/>
                        </pic:blipFill>
                        <pic:spPr bwMode="auto">
                          <a:xfrm>
                            <a:off x="0" y="0"/>
                            <a:ext cx="297388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389EE6D6" w14:textId="77777777" w:rsidR="00577D29" w:rsidRDefault="00577D29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755C62" w14:paraId="5BE2FD8D" w14:textId="77777777" w:rsidTr="001C46CD">
        <w:tc>
          <w:tcPr>
            <w:tcW w:w="895" w:type="dxa"/>
          </w:tcPr>
          <w:p w14:paraId="2F73034C" w14:textId="77777777" w:rsidR="00755C62" w:rsidRDefault="00755C62" w:rsidP="0070245C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487" w:type="dxa"/>
          </w:tcPr>
          <w:p w14:paraId="092B10AA" w14:textId="77777777" w:rsidR="00755C62" w:rsidRDefault="009B0C3A" w:rsidP="00577D29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411C5" wp14:editId="7B8E17D6">
                  <wp:extent cx="2701456" cy="822960"/>
                  <wp:effectExtent l="0" t="0" r="381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903" t="32568" r="77166" b="58259"/>
                          <a:stretch/>
                        </pic:blipFill>
                        <pic:spPr bwMode="auto">
                          <a:xfrm>
                            <a:off x="0" y="0"/>
                            <a:ext cx="2701456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524888" w14:textId="4EFADE32" w:rsidR="009B0C3A" w:rsidRDefault="009B0C3A" w:rsidP="00577D29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528" w:type="dxa"/>
          </w:tcPr>
          <w:p w14:paraId="71B58602" w14:textId="77777777" w:rsidR="00755C62" w:rsidRDefault="00755C62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755C62" w14:paraId="4098A9C0" w14:textId="77777777" w:rsidTr="001C46CD">
        <w:tc>
          <w:tcPr>
            <w:tcW w:w="895" w:type="dxa"/>
          </w:tcPr>
          <w:p w14:paraId="0AEEFF67" w14:textId="77777777" w:rsidR="00755C62" w:rsidRDefault="00755C62" w:rsidP="0070245C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487" w:type="dxa"/>
          </w:tcPr>
          <w:p w14:paraId="0DC8BFAE" w14:textId="05FDCCCD" w:rsidR="00755C62" w:rsidRDefault="008B6C44" w:rsidP="00577D29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687B9" wp14:editId="22733D12">
                  <wp:extent cx="1638716" cy="1097280"/>
                  <wp:effectExtent l="0" t="0" r="0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903" t="32469" r="82730" b="53994"/>
                          <a:stretch/>
                        </pic:blipFill>
                        <pic:spPr bwMode="auto">
                          <a:xfrm>
                            <a:off x="0" y="0"/>
                            <a:ext cx="1638716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696E1E98" w14:textId="77777777" w:rsidR="00755C62" w:rsidRDefault="00755C62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755C62" w14:paraId="67FAA208" w14:textId="77777777" w:rsidTr="001C46CD">
        <w:tc>
          <w:tcPr>
            <w:tcW w:w="895" w:type="dxa"/>
          </w:tcPr>
          <w:p w14:paraId="09771ECB" w14:textId="77777777" w:rsidR="00755C62" w:rsidRDefault="00755C62" w:rsidP="0070245C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487" w:type="dxa"/>
          </w:tcPr>
          <w:p w14:paraId="2F6E5985" w14:textId="77777777" w:rsidR="00755C62" w:rsidRDefault="00CB129F" w:rsidP="00577D29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0DC9F" wp14:editId="57B4912F">
                  <wp:extent cx="1641600" cy="27432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209" t="38905" r="81597" b="21882"/>
                          <a:stretch/>
                        </pic:blipFill>
                        <pic:spPr bwMode="auto">
                          <a:xfrm>
                            <a:off x="0" y="0"/>
                            <a:ext cx="16416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E50393" w14:textId="7752680B" w:rsidR="00CB129F" w:rsidRDefault="00CB129F" w:rsidP="00577D29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528" w:type="dxa"/>
          </w:tcPr>
          <w:p w14:paraId="21C6F03A" w14:textId="77777777" w:rsidR="00755C62" w:rsidRDefault="00755C62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755C62" w14:paraId="1CA470D0" w14:textId="77777777" w:rsidTr="001C46CD">
        <w:tc>
          <w:tcPr>
            <w:tcW w:w="895" w:type="dxa"/>
          </w:tcPr>
          <w:p w14:paraId="76435769" w14:textId="77777777" w:rsidR="00755C62" w:rsidRDefault="00755C62" w:rsidP="0070245C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487" w:type="dxa"/>
          </w:tcPr>
          <w:p w14:paraId="107D55DA" w14:textId="43E67D69" w:rsidR="00755C62" w:rsidRDefault="00CB129F" w:rsidP="00577D29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5ECB3" wp14:editId="415A99BE">
                  <wp:extent cx="1347538" cy="1828800"/>
                  <wp:effectExtent l="0" t="0" r="508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688" t="38905" r="83160" b="31762"/>
                          <a:stretch/>
                        </pic:blipFill>
                        <pic:spPr bwMode="auto">
                          <a:xfrm>
                            <a:off x="0" y="0"/>
                            <a:ext cx="134753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335345AB" w14:textId="77777777" w:rsidR="00755C62" w:rsidRDefault="00755C62" w:rsidP="00577D2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14:paraId="0151746D" w14:textId="5E1FDABB" w:rsidR="00A27750" w:rsidRDefault="001C46CD" w:rsidP="00F6416D">
      <w:pPr>
        <w:ind w:left="72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Question#4: Find the errors </w:t>
      </w:r>
      <w:r w:rsidR="004E02C0">
        <w:rPr>
          <w:rFonts w:asciiTheme="majorBidi" w:hAnsiTheme="majorBidi" w:cstheme="majorBidi"/>
          <w:b/>
          <w:bCs/>
          <w:sz w:val="26"/>
          <w:szCs w:val="26"/>
        </w:rPr>
        <w:t>in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the following program: 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5629"/>
        <w:gridCol w:w="3456"/>
      </w:tblGrid>
      <w:tr w:rsidR="001C46CD" w14:paraId="383800E3" w14:textId="77777777" w:rsidTr="001C46CD">
        <w:trPr>
          <w:trHeight w:val="4399"/>
        </w:trPr>
        <w:tc>
          <w:tcPr>
            <w:tcW w:w="5629" w:type="dxa"/>
          </w:tcPr>
          <w:p w14:paraId="2D7BF9AC" w14:textId="73C185F9" w:rsidR="001C46CD" w:rsidRDefault="001C46CD" w:rsidP="00F6416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23D97C4" wp14:editId="13114007">
                  <wp:extent cx="3256935" cy="252412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340" t="39213" r="67882" b="22499"/>
                          <a:stretch/>
                        </pic:blipFill>
                        <pic:spPr bwMode="auto">
                          <a:xfrm>
                            <a:off x="0" y="0"/>
                            <a:ext cx="3294156" cy="2552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1EBF00D3" w14:textId="208F6CA8" w:rsidR="001C46CD" w:rsidRDefault="001C46CD" w:rsidP="00F6416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7DE712F0" w14:textId="24CE71A8" w:rsidR="001C46CD" w:rsidRDefault="001C46CD" w:rsidP="00F6416D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6D89B1CC" w14:textId="5676D977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21A8C3AD" w14:textId="62679166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750879C7" w14:textId="6134C16D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63162E4F" w14:textId="64FB68F0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23B8562E" w14:textId="71CEDA4E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70A2EB79" w14:textId="3530838F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01C433E1" w14:textId="5F06DEA8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063C1825" w14:textId="4A77041B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2FCB12FE" w14:textId="1CA473AA" w:rsidR="001C46CD" w:rsidRDefault="001C46CD" w:rsidP="00F6416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14:paraId="08261673" w14:textId="74605C8A" w:rsidR="001C46CD" w:rsidRDefault="001C46CD" w:rsidP="00F6416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14:paraId="1AC6A628" w14:textId="1F99B086" w:rsidR="004E77CB" w:rsidRPr="0070245C" w:rsidRDefault="004E77CB" w:rsidP="0070245C">
      <w:pPr>
        <w:rPr>
          <w:rFonts w:asciiTheme="majorBidi" w:hAnsiTheme="majorBidi" w:cstheme="majorBidi"/>
          <w:b/>
          <w:bCs/>
          <w:sz w:val="26"/>
          <w:szCs w:val="26"/>
        </w:rPr>
      </w:pPr>
    </w:p>
    <w:sectPr w:rsidR="004E77CB" w:rsidRPr="0070245C" w:rsidSect="00CE28A3">
      <w:footerReference w:type="default" r:id="rId17"/>
      <w:pgSz w:w="12240" w:h="15840"/>
      <w:pgMar w:top="1135" w:right="1800" w:bottom="1134" w:left="1800" w:header="720" w:footer="720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8B067" w14:textId="77777777" w:rsidR="00E67E97" w:rsidRDefault="00E67E97" w:rsidP="004F4590">
      <w:pPr>
        <w:spacing w:after="0" w:line="240" w:lineRule="auto"/>
      </w:pPr>
      <w:r>
        <w:separator/>
      </w:r>
    </w:p>
  </w:endnote>
  <w:endnote w:type="continuationSeparator" w:id="0">
    <w:p w14:paraId="218B473F" w14:textId="77777777" w:rsidR="00E67E97" w:rsidRDefault="00E67E97" w:rsidP="004F4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2320966"/>
      <w:docPartObj>
        <w:docPartGallery w:val="Page Numbers (Bottom of Page)"/>
        <w:docPartUnique/>
      </w:docPartObj>
    </w:sdtPr>
    <w:sdtContent>
      <w:p w14:paraId="48227520" w14:textId="77777777" w:rsidR="00955C9A" w:rsidRDefault="00955C9A" w:rsidP="00653074">
        <w:pPr>
          <w:pStyle w:val="Footer"/>
          <w:jc w:val="center"/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F2841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</w:p>
    </w:sdtContent>
  </w:sdt>
  <w:p w14:paraId="6CF42770" w14:textId="77777777" w:rsidR="00955C9A" w:rsidRDefault="00955C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FB6C0" w14:textId="77777777" w:rsidR="00E67E97" w:rsidRDefault="00E67E97" w:rsidP="004F4590">
      <w:pPr>
        <w:spacing w:after="0" w:line="240" w:lineRule="auto"/>
      </w:pPr>
      <w:r>
        <w:separator/>
      </w:r>
    </w:p>
  </w:footnote>
  <w:footnote w:type="continuationSeparator" w:id="0">
    <w:p w14:paraId="4D923EB4" w14:textId="77777777" w:rsidR="00E67E97" w:rsidRDefault="00E67E97" w:rsidP="004F4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5632"/>
    <w:multiLevelType w:val="hybridMultilevel"/>
    <w:tmpl w:val="0E682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10597"/>
    <w:multiLevelType w:val="hybridMultilevel"/>
    <w:tmpl w:val="6F2A0E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26413"/>
    <w:multiLevelType w:val="hybridMultilevel"/>
    <w:tmpl w:val="49DCFC86"/>
    <w:lvl w:ilvl="0" w:tplc="8F9CF29E">
      <w:start w:val="1"/>
      <w:numFmt w:val="lowerLetter"/>
      <w:lvlText w:val="%1-"/>
      <w:lvlJc w:val="left"/>
      <w:pPr>
        <w:ind w:left="1440" w:hanging="360"/>
      </w:pPr>
      <w:rPr>
        <w:rFonts w:eastAsia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D81CB4"/>
    <w:multiLevelType w:val="hybridMultilevel"/>
    <w:tmpl w:val="4F5A8AEC"/>
    <w:lvl w:ilvl="0" w:tplc="DF58DD74">
      <w:start w:val="1"/>
      <w:numFmt w:val="lowerLetter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40FDC"/>
    <w:multiLevelType w:val="hybridMultilevel"/>
    <w:tmpl w:val="B538ACFA"/>
    <w:lvl w:ilvl="0" w:tplc="1C06669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13483D"/>
    <w:multiLevelType w:val="hybridMultilevel"/>
    <w:tmpl w:val="A15029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172A1"/>
    <w:multiLevelType w:val="hybridMultilevel"/>
    <w:tmpl w:val="9A92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272DA"/>
    <w:multiLevelType w:val="hybridMultilevel"/>
    <w:tmpl w:val="B3E012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46682"/>
    <w:multiLevelType w:val="hybridMultilevel"/>
    <w:tmpl w:val="CB3EABD6"/>
    <w:lvl w:ilvl="0" w:tplc="4FD4E6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346F2"/>
    <w:multiLevelType w:val="multilevel"/>
    <w:tmpl w:val="B16E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-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4B7E52"/>
    <w:multiLevelType w:val="hybridMultilevel"/>
    <w:tmpl w:val="9844E9FA"/>
    <w:lvl w:ilvl="0" w:tplc="7FAA2F44">
      <w:start w:val="1"/>
      <w:numFmt w:val="lowerLetter"/>
      <w:lvlText w:val="%1-"/>
      <w:lvlJc w:val="left"/>
      <w:pPr>
        <w:ind w:left="1080" w:hanging="360"/>
      </w:pPr>
      <w:rPr>
        <w:rFonts w:eastAsiaTheme="minorHAnsi" w:hint="default"/>
        <w:color w:val="FF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90524B"/>
    <w:multiLevelType w:val="hybridMultilevel"/>
    <w:tmpl w:val="BF8E6548"/>
    <w:lvl w:ilvl="0" w:tplc="5AFCDCD6">
      <w:start w:val="1"/>
      <w:numFmt w:val="lowerLetter"/>
      <w:lvlText w:val="%1-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4BCE73EC"/>
    <w:multiLevelType w:val="hybridMultilevel"/>
    <w:tmpl w:val="78C47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479B9"/>
    <w:multiLevelType w:val="hybridMultilevel"/>
    <w:tmpl w:val="089A4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76CEE"/>
    <w:multiLevelType w:val="hybridMultilevel"/>
    <w:tmpl w:val="5AF4C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7580F"/>
    <w:multiLevelType w:val="hybridMultilevel"/>
    <w:tmpl w:val="4DA29794"/>
    <w:lvl w:ilvl="0" w:tplc="59628D7C">
      <w:start w:val="1"/>
      <w:numFmt w:val="lowerLetter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32590"/>
    <w:multiLevelType w:val="hybridMultilevel"/>
    <w:tmpl w:val="2A5434E4"/>
    <w:lvl w:ilvl="0" w:tplc="769CA9B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0576C"/>
    <w:multiLevelType w:val="hybridMultilevel"/>
    <w:tmpl w:val="5568C910"/>
    <w:lvl w:ilvl="0" w:tplc="83FAB82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0F5A30"/>
    <w:multiLevelType w:val="hybridMultilevel"/>
    <w:tmpl w:val="6A4EAB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3EA2D50"/>
    <w:multiLevelType w:val="hybridMultilevel"/>
    <w:tmpl w:val="DE9CA3FA"/>
    <w:lvl w:ilvl="0" w:tplc="49640D2E">
      <w:start w:val="1"/>
      <w:numFmt w:val="lowerLetter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272246"/>
    <w:multiLevelType w:val="hybridMultilevel"/>
    <w:tmpl w:val="DECE47FE"/>
    <w:lvl w:ilvl="0" w:tplc="745C5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71884"/>
    <w:multiLevelType w:val="hybridMultilevel"/>
    <w:tmpl w:val="DE9CA3FA"/>
    <w:lvl w:ilvl="0" w:tplc="49640D2E">
      <w:start w:val="1"/>
      <w:numFmt w:val="lowerLetter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2F7B22"/>
    <w:multiLevelType w:val="hybridMultilevel"/>
    <w:tmpl w:val="8C7ABE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935800">
    <w:abstractNumId w:val="14"/>
  </w:num>
  <w:num w:numId="2" w16cid:durableId="1921015865">
    <w:abstractNumId w:val="9"/>
  </w:num>
  <w:num w:numId="3" w16cid:durableId="93944232">
    <w:abstractNumId w:val="12"/>
  </w:num>
  <w:num w:numId="4" w16cid:durableId="913660818">
    <w:abstractNumId w:val="6"/>
  </w:num>
  <w:num w:numId="5" w16cid:durableId="689720192">
    <w:abstractNumId w:val="4"/>
  </w:num>
  <w:num w:numId="6" w16cid:durableId="1537037385">
    <w:abstractNumId w:val="17"/>
  </w:num>
  <w:num w:numId="7" w16cid:durableId="1609465824">
    <w:abstractNumId w:val="20"/>
  </w:num>
  <w:num w:numId="8" w16cid:durableId="2164789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861950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6673835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683526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799934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81235423">
    <w:abstractNumId w:val="18"/>
  </w:num>
  <w:num w:numId="14" w16cid:durableId="1398281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04987311">
    <w:abstractNumId w:val="10"/>
  </w:num>
  <w:num w:numId="16" w16cid:durableId="135995827">
    <w:abstractNumId w:val="2"/>
  </w:num>
  <w:num w:numId="17" w16cid:durableId="1885368244">
    <w:abstractNumId w:val="8"/>
  </w:num>
  <w:num w:numId="18" w16cid:durableId="66340035">
    <w:abstractNumId w:val="11"/>
  </w:num>
  <w:num w:numId="19" w16cid:durableId="769816084">
    <w:abstractNumId w:val="16"/>
  </w:num>
  <w:num w:numId="20" w16cid:durableId="662512003">
    <w:abstractNumId w:val="13"/>
  </w:num>
  <w:num w:numId="21" w16cid:durableId="348139414">
    <w:abstractNumId w:val="22"/>
  </w:num>
  <w:num w:numId="22" w16cid:durableId="859969121">
    <w:abstractNumId w:val="1"/>
  </w:num>
  <w:num w:numId="23" w16cid:durableId="1595163063">
    <w:abstractNumId w:val="7"/>
  </w:num>
  <w:num w:numId="24" w16cid:durableId="275020092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9B4"/>
    <w:rsid w:val="00003D82"/>
    <w:rsid w:val="0001104F"/>
    <w:rsid w:val="0002286C"/>
    <w:rsid w:val="00022BEB"/>
    <w:rsid w:val="00033F5E"/>
    <w:rsid w:val="00037084"/>
    <w:rsid w:val="0004274F"/>
    <w:rsid w:val="00050033"/>
    <w:rsid w:val="0006183A"/>
    <w:rsid w:val="00065BEE"/>
    <w:rsid w:val="00067E76"/>
    <w:rsid w:val="0007384A"/>
    <w:rsid w:val="0008108C"/>
    <w:rsid w:val="00091AFE"/>
    <w:rsid w:val="000A46E1"/>
    <w:rsid w:val="000A7A04"/>
    <w:rsid w:val="000B1773"/>
    <w:rsid w:val="000E73B0"/>
    <w:rsid w:val="000E7E00"/>
    <w:rsid w:val="000F25B1"/>
    <w:rsid w:val="000F7AC9"/>
    <w:rsid w:val="00104D66"/>
    <w:rsid w:val="00104F77"/>
    <w:rsid w:val="001100DF"/>
    <w:rsid w:val="00130E45"/>
    <w:rsid w:val="00136FD9"/>
    <w:rsid w:val="00147515"/>
    <w:rsid w:val="001478EF"/>
    <w:rsid w:val="001646F1"/>
    <w:rsid w:val="00167134"/>
    <w:rsid w:val="00172FB2"/>
    <w:rsid w:val="00174066"/>
    <w:rsid w:val="001773C2"/>
    <w:rsid w:val="00184F41"/>
    <w:rsid w:val="00185747"/>
    <w:rsid w:val="00195826"/>
    <w:rsid w:val="001A0B7A"/>
    <w:rsid w:val="001A6656"/>
    <w:rsid w:val="001A74E4"/>
    <w:rsid w:val="001B2E3A"/>
    <w:rsid w:val="001B30C0"/>
    <w:rsid w:val="001B52F5"/>
    <w:rsid w:val="001B6E5B"/>
    <w:rsid w:val="001C25CB"/>
    <w:rsid w:val="001C46CD"/>
    <w:rsid w:val="001F453C"/>
    <w:rsid w:val="002120F2"/>
    <w:rsid w:val="002311D1"/>
    <w:rsid w:val="00235074"/>
    <w:rsid w:val="0023708D"/>
    <w:rsid w:val="002410A8"/>
    <w:rsid w:val="00244DB5"/>
    <w:rsid w:val="00270284"/>
    <w:rsid w:val="002714C6"/>
    <w:rsid w:val="00280999"/>
    <w:rsid w:val="002830DC"/>
    <w:rsid w:val="00287BB7"/>
    <w:rsid w:val="002910EC"/>
    <w:rsid w:val="002A039A"/>
    <w:rsid w:val="002A3868"/>
    <w:rsid w:val="002A3F82"/>
    <w:rsid w:val="002B3009"/>
    <w:rsid w:val="002B4563"/>
    <w:rsid w:val="002B52AB"/>
    <w:rsid w:val="002C06D7"/>
    <w:rsid w:val="002C241E"/>
    <w:rsid w:val="002D5BF9"/>
    <w:rsid w:val="002F2D58"/>
    <w:rsid w:val="002F4434"/>
    <w:rsid w:val="002F583A"/>
    <w:rsid w:val="00303F17"/>
    <w:rsid w:val="00307067"/>
    <w:rsid w:val="00310148"/>
    <w:rsid w:val="00310C82"/>
    <w:rsid w:val="00317304"/>
    <w:rsid w:val="00324005"/>
    <w:rsid w:val="00330558"/>
    <w:rsid w:val="0033151E"/>
    <w:rsid w:val="00331869"/>
    <w:rsid w:val="00332F6F"/>
    <w:rsid w:val="00335C2D"/>
    <w:rsid w:val="00340FE1"/>
    <w:rsid w:val="0034154F"/>
    <w:rsid w:val="00375C21"/>
    <w:rsid w:val="00383846"/>
    <w:rsid w:val="003B72A6"/>
    <w:rsid w:val="003B7D9F"/>
    <w:rsid w:val="003C1B77"/>
    <w:rsid w:val="003C31F6"/>
    <w:rsid w:val="003E0920"/>
    <w:rsid w:val="003F0348"/>
    <w:rsid w:val="003F3254"/>
    <w:rsid w:val="003F6C66"/>
    <w:rsid w:val="003F7B1D"/>
    <w:rsid w:val="00406BCE"/>
    <w:rsid w:val="004073A5"/>
    <w:rsid w:val="00415471"/>
    <w:rsid w:val="00431C1A"/>
    <w:rsid w:val="00440BCA"/>
    <w:rsid w:val="00444F7D"/>
    <w:rsid w:val="00446428"/>
    <w:rsid w:val="004526AC"/>
    <w:rsid w:val="00454316"/>
    <w:rsid w:val="00456547"/>
    <w:rsid w:val="00456C1E"/>
    <w:rsid w:val="00457752"/>
    <w:rsid w:val="004700F2"/>
    <w:rsid w:val="00474455"/>
    <w:rsid w:val="00486725"/>
    <w:rsid w:val="004A7D0B"/>
    <w:rsid w:val="004B3AE1"/>
    <w:rsid w:val="004B4B8A"/>
    <w:rsid w:val="004B6703"/>
    <w:rsid w:val="004B6C63"/>
    <w:rsid w:val="004C212D"/>
    <w:rsid w:val="004D3D08"/>
    <w:rsid w:val="004D4B4C"/>
    <w:rsid w:val="004E02C0"/>
    <w:rsid w:val="004E548C"/>
    <w:rsid w:val="004E77CB"/>
    <w:rsid w:val="004F4590"/>
    <w:rsid w:val="00501835"/>
    <w:rsid w:val="00502F09"/>
    <w:rsid w:val="00505289"/>
    <w:rsid w:val="005069F2"/>
    <w:rsid w:val="00507B30"/>
    <w:rsid w:val="00517F74"/>
    <w:rsid w:val="0052027F"/>
    <w:rsid w:val="00520BA8"/>
    <w:rsid w:val="0052438B"/>
    <w:rsid w:val="00527B89"/>
    <w:rsid w:val="005314D1"/>
    <w:rsid w:val="00541D66"/>
    <w:rsid w:val="00555EDC"/>
    <w:rsid w:val="00557CAA"/>
    <w:rsid w:val="0056015D"/>
    <w:rsid w:val="00560F8B"/>
    <w:rsid w:val="005643CE"/>
    <w:rsid w:val="00565409"/>
    <w:rsid w:val="00577D29"/>
    <w:rsid w:val="00577FEE"/>
    <w:rsid w:val="00580155"/>
    <w:rsid w:val="00583783"/>
    <w:rsid w:val="005929A4"/>
    <w:rsid w:val="0059767E"/>
    <w:rsid w:val="005A55BB"/>
    <w:rsid w:val="005A6709"/>
    <w:rsid w:val="005D43CB"/>
    <w:rsid w:val="005F085B"/>
    <w:rsid w:val="00600344"/>
    <w:rsid w:val="00604500"/>
    <w:rsid w:val="00610103"/>
    <w:rsid w:val="0061181A"/>
    <w:rsid w:val="00613854"/>
    <w:rsid w:val="00621679"/>
    <w:rsid w:val="0062197F"/>
    <w:rsid w:val="00641B63"/>
    <w:rsid w:val="00642D49"/>
    <w:rsid w:val="00653074"/>
    <w:rsid w:val="00660813"/>
    <w:rsid w:val="00667E48"/>
    <w:rsid w:val="00673D77"/>
    <w:rsid w:val="006914FB"/>
    <w:rsid w:val="0069448A"/>
    <w:rsid w:val="006A09B4"/>
    <w:rsid w:val="006C2915"/>
    <w:rsid w:val="006C3006"/>
    <w:rsid w:val="006D5B55"/>
    <w:rsid w:val="006D6906"/>
    <w:rsid w:val="006E23FE"/>
    <w:rsid w:val="006E2FE5"/>
    <w:rsid w:val="006E6F14"/>
    <w:rsid w:val="006F36A2"/>
    <w:rsid w:val="006F7F18"/>
    <w:rsid w:val="0070245C"/>
    <w:rsid w:val="00713E76"/>
    <w:rsid w:val="00724BE3"/>
    <w:rsid w:val="007413A9"/>
    <w:rsid w:val="00745C47"/>
    <w:rsid w:val="00755C62"/>
    <w:rsid w:val="00762808"/>
    <w:rsid w:val="00765413"/>
    <w:rsid w:val="007709B6"/>
    <w:rsid w:val="007766CA"/>
    <w:rsid w:val="00782FC3"/>
    <w:rsid w:val="00784BF8"/>
    <w:rsid w:val="00791D5B"/>
    <w:rsid w:val="007A15ED"/>
    <w:rsid w:val="007A4DBB"/>
    <w:rsid w:val="007A6CF2"/>
    <w:rsid w:val="007B3F04"/>
    <w:rsid w:val="007C12D9"/>
    <w:rsid w:val="007E5012"/>
    <w:rsid w:val="007E6271"/>
    <w:rsid w:val="007F0DB6"/>
    <w:rsid w:val="007F28FD"/>
    <w:rsid w:val="008118E9"/>
    <w:rsid w:val="00825058"/>
    <w:rsid w:val="00832C63"/>
    <w:rsid w:val="00837BBC"/>
    <w:rsid w:val="00837E4E"/>
    <w:rsid w:val="00851ACC"/>
    <w:rsid w:val="00867861"/>
    <w:rsid w:val="00880DC7"/>
    <w:rsid w:val="008866AF"/>
    <w:rsid w:val="00894A56"/>
    <w:rsid w:val="00895524"/>
    <w:rsid w:val="008B6C44"/>
    <w:rsid w:val="008C6C0B"/>
    <w:rsid w:val="008D33D2"/>
    <w:rsid w:val="008E0F7E"/>
    <w:rsid w:val="008E4038"/>
    <w:rsid w:val="008F3B56"/>
    <w:rsid w:val="008F7CA4"/>
    <w:rsid w:val="00904DFB"/>
    <w:rsid w:val="00905370"/>
    <w:rsid w:val="00916FB0"/>
    <w:rsid w:val="009201E2"/>
    <w:rsid w:val="0092060E"/>
    <w:rsid w:val="0094099F"/>
    <w:rsid w:val="00945BA1"/>
    <w:rsid w:val="00951017"/>
    <w:rsid w:val="00953212"/>
    <w:rsid w:val="00954FB9"/>
    <w:rsid w:val="00955C9A"/>
    <w:rsid w:val="00955EC1"/>
    <w:rsid w:val="00956A20"/>
    <w:rsid w:val="00985FAE"/>
    <w:rsid w:val="009A4235"/>
    <w:rsid w:val="009B0C3A"/>
    <w:rsid w:val="009C4E43"/>
    <w:rsid w:val="009D7650"/>
    <w:rsid w:val="009E2159"/>
    <w:rsid w:val="009E2B41"/>
    <w:rsid w:val="009E63AA"/>
    <w:rsid w:val="009E7F47"/>
    <w:rsid w:val="009F3884"/>
    <w:rsid w:val="009F50E5"/>
    <w:rsid w:val="00A070E2"/>
    <w:rsid w:val="00A27750"/>
    <w:rsid w:val="00A3035F"/>
    <w:rsid w:val="00A518B3"/>
    <w:rsid w:val="00A5291C"/>
    <w:rsid w:val="00A616DF"/>
    <w:rsid w:val="00A83383"/>
    <w:rsid w:val="00A9013F"/>
    <w:rsid w:val="00A96C13"/>
    <w:rsid w:val="00AC2C88"/>
    <w:rsid w:val="00AD3F89"/>
    <w:rsid w:val="00AD5AD0"/>
    <w:rsid w:val="00AF0AF3"/>
    <w:rsid w:val="00B15CEF"/>
    <w:rsid w:val="00B245ED"/>
    <w:rsid w:val="00B25EE7"/>
    <w:rsid w:val="00B432F4"/>
    <w:rsid w:val="00B4412A"/>
    <w:rsid w:val="00B45AD1"/>
    <w:rsid w:val="00B608FE"/>
    <w:rsid w:val="00B67722"/>
    <w:rsid w:val="00B715F9"/>
    <w:rsid w:val="00B7501A"/>
    <w:rsid w:val="00B82366"/>
    <w:rsid w:val="00BB58F3"/>
    <w:rsid w:val="00BB6321"/>
    <w:rsid w:val="00BD18D0"/>
    <w:rsid w:val="00BE1AE8"/>
    <w:rsid w:val="00BE4930"/>
    <w:rsid w:val="00BE4BDD"/>
    <w:rsid w:val="00BF0365"/>
    <w:rsid w:val="00BF3D6D"/>
    <w:rsid w:val="00C04E7E"/>
    <w:rsid w:val="00C12A42"/>
    <w:rsid w:val="00C20970"/>
    <w:rsid w:val="00C22334"/>
    <w:rsid w:val="00C24DAA"/>
    <w:rsid w:val="00C2542E"/>
    <w:rsid w:val="00C254BA"/>
    <w:rsid w:val="00C47653"/>
    <w:rsid w:val="00C512C1"/>
    <w:rsid w:val="00C52EE9"/>
    <w:rsid w:val="00C55DC0"/>
    <w:rsid w:val="00C60563"/>
    <w:rsid w:val="00C72A95"/>
    <w:rsid w:val="00C7345B"/>
    <w:rsid w:val="00C82735"/>
    <w:rsid w:val="00C82E1E"/>
    <w:rsid w:val="00C8464D"/>
    <w:rsid w:val="00CA230A"/>
    <w:rsid w:val="00CA760E"/>
    <w:rsid w:val="00CB129F"/>
    <w:rsid w:val="00CB4650"/>
    <w:rsid w:val="00CB71E2"/>
    <w:rsid w:val="00CC6065"/>
    <w:rsid w:val="00CD5E9D"/>
    <w:rsid w:val="00CD7853"/>
    <w:rsid w:val="00CE28A3"/>
    <w:rsid w:val="00CF2249"/>
    <w:rsid w:val="00CF71C9"/>
    <w:rsid w:val="00D12553"/>
    <w:rsid w:val="00D14A0B"/>
    <w:rsid w:val="00D25221"/>
    <w:rsid w:val="00D35308"/>
    <w:rsid w:val="00D433DF"/>
    <w:rsid w:val="00D45AE8"/>
    <w:rsid w:val="00D55401"/>
    <w:rsid w:val="00D56220"/>
    <w:rsid w:val="00D56BA7"/>
    <w:rsid w:val="00D64DFB"/>
    <w:rsid w:val="00D652F8"/>
    <w:rsid w:val="00D72340"/>
    <w:rsid w:val="00D971C1"/>
    <w:rsid w:val="00DA16BC"/>
    <w:rsid w:val="00DB2661"/>
    <w:rsid w:val="00DC367A"/>
    <w:rsid w:val="00DC3A30"/>
    <w:rsid w:val="00DC4060"/>
    <w:rsid w:val="00DF15C3"/>
    <w:rsid w:val="00DF3BB7"/>
    <w:rsid w:val="00DF6222"/>
    <w:rsid w:val="00E05DEA"/>
    <w:rsid w:val="00E06DA1"/>
    <w:rsid w:val="00E07F23"/>
    <w:rsid w:val="00E10846"/>
    <w:rsid w:val="00E11177"/>
    <w:rsid w:val="00E1480B"/>
    <w:rsid w:val="00E226F5"/>
    <w:rsid w:val="00E36886"/>
    <w:rsid w:val="00E44759"/>
    <w:rsid w:val="00E540D6"/>
    <w:rsid w:val="00E5574C"/>
    <w:rsid w:val="00E67E97"/>
    <w:rsid w:val="00E82239"/>
    <w:rsid w:val="00E8676B"/>
    <w:rsid w:val="00E93177"/>
    <w:rsid w:val="00E974A8"/>
    <w:rsid w:val="00ED018D"/>
    <w:rsid w:val="00ED4D0B"/>
    <w:rsid w:val="00ED533F"/>
    <w:rsid w:val="00F02087"/>
    <w:rsid w:val="00F06F37"/>
    <w:rsid w:val="00F07DFA"/>
    <w:rsid w:val="00F13112"/>
    <w:rsid w:val="00F16219"/>
    <w:rsid w:val="00F17224"/>
    <w:rsid w:val="00F223B6"/>
    <w:rsid w:val="00F22FDA"/>
    <w:rsid w:val="00F25614"/>
    <w:rsid w:val="00F301BC"/>
    <w:rsid w:val="00F303AC"/>
    <w:rsid w:val="00F44F85"/>
    <w:rsid w:val="00F54D3D"/>
    <w:rsid w:val="00F63623"/>
    <w:rsid w:val="00F6416D"/>
    <w:rsid w:val="00F678D4"/>
    <w:rsid w:val="00F75300"/>
    <w:rsid w:val="00FA58F1"/>
    <w:rsid w:val="00FB5826"/>
    <w:rsid w:val="00FC58DB"/>
    <w:rsid w:val="00FF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206C4"/>
  <w15:docId w15:val="{0D340C2C-F9B9-4FA0-BF96-ED2D4847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FE5"/>
  </w:style>
  <w:style w:type="paragraph" w:styleId="Heading1">
    <w:name w:val="heading 1"/>
    <w:basedOn w:val="Normal"/>
    <w:next w:val="Normal"/>
    <w:link w:val="Heading1Char"/>
    <w:uiPriority w:val="9"/>
    <w:qFormat/>
    <w:rsid w:val="00AC2C8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C2C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C2C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9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F085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0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01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45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590"/>
  </w:style>
  <w:style w:type="paragraph" w:styleId="Footer">
    <w:name w:val="footer"/>
    <w:basedOn w:val="Normal"/>
    <w:link w:val="FooterChar"/>
    <w:uiPriority w:val="99"/>
    <w:unhideWhenUsed/>
    <w:rsid w:val="004F45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590"/>
  </w:style>
  <w:style w:type="table" w:styleId="TableGrid">
    <w:name w:val="Table Grid"/>
    <w:basedOn w:val="TableNormal"/>
    <w:uiPriority w:val="59"/>
    <w:rsid w:val="000228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C04E7E"/>
  </w:style>
  <w:style w:type="character" w:customStyle="1" w:styleId="auto-style111">
    <w:name w:val="auto-style111"/>
    <w:basedOn w:val="DefaultParagraphFont"/>
    <w:rsid w:val="00C2542E"/>
    <w:rPr>
      <w:color w:val="008000"/>
    </w:rPr>
  </w:style>
  <w:style w:type="character" w:styleId="Strong">
    <w:name w:val="Strong"/>
    <w:basedOn w:val="DefaultParagraphFont"/>
    <w:uiPriority w:val="22"/>
    <w:qFormat/>
    <w:rsid w:val="00FC58DB"/>
    <w:rPr>
      <w:b/>
      <w:bCs/>
    </w:rPr>
  </w:style>
  <w:style w:type="table" w:styleId="LightGrid-Accent5">
    <w:name w:val="Light Grid Accent 5"/>
    <w:basedOn w:val="TableNormal"/>
    <w:uiPriority w:val="62"/>
    <w:rsid w:val="00A3035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C2C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2C8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C2C8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pythoncolor">
    <w:name w:val="pythoncolor"/>
    <w:basedOn w:val="DefaultParagraphFont"/>
    <w:rsid w:val="00AC2C88"/>
  </w:style>
  <w:style w:type="character" w:customStyle="1" w:styleId="pythonkeywordcolor">
    <w:name w:val="pythonkeywordcolor"/>
    <w:basedOn w:val="DefaultParagraphFont"/>
    <w:rsid w:val="00AC2C88"/>
  </w:style>
  <w:style w:type="character" w:customStyle="1" w:styleId="pythonstringcolor">
    <w:name w:val="pythonstringcolor"/>
    <w:basedOn w:val="DefaultParagraphFont"/>
    <w:rsid w:val="00AC2C88"/>
  </w:style>
  <w:style w:type="character" w:styleId="HTMLCode">
    <w:name w:val="HTML Code"/>
    <w:basedOn w:val="DefaultParagraphFont"/>
    <w:uiPriority w:val="99"/>
    <w:semiHidden/>
    <w:unhideWhenUsed/>
    <w:rsid w:val="00AC2C88"/>
    <w:rPr>
      <w:rFonts w:ascii="Courier New" w:eastAsia="Times New Roman" w:hAnsi="Courier New" w:cs="Courier New"/>
      <w:sz w:val="20"/>
      <w:szCs w:val="20"/>
    </w:rPr>
  </w:style>
  <w:style w:type="character" w:customStyle="1" w:styleId="commentcolor">
    <w:name w:val="commentcolor"/>
    <w:basedOn w:val="DefaultParagraphFont"/>
    <w:rsid w:val="00AC2C88"/>
  </w:style>
  <w:style w:type="paragraph" w:customStyle="1" w:styleId="intro">
    <w:name w:val="intro"/>
    <w:basedOn w:val="Normal"/>
    <w:rsid w:val="00AC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ythonnumbercolor">
    <w:name w:val="pythonnumbercolor"/>
    <w:basedOn w:val="DefaultParagraphFont"/>
    <w:rsid w:val="00AC2C88"/>
  </w:style>
  <w:style w:type="character" w:customStyle="1" w:styleId="w3-codespan">
    <w:name w:val="w3-codespan"/>
    <w:basedOn w:val="DefaultParagraphFont"/>
    <w:rsid w:val="00AC2C88"/>
  </w:style>
  <w:style w:type="paragraph" w:styleId="HTMLPreformatted">
    <w:name w:val="HTML Preformatted"/>
    <w:basedOn w:val="Normal"/>
    <w:link w:val="HTMLPreformattedChar"/>
    <w:uiPriority w:val="99"/>
    <w:unhideWhenUsed/>
    <w:rsid w:val="00AC2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C2C8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5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8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0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0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548D4-69DA-4EAA-9360-5167E7D7D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 Iseed</dc:creator>
  <cp:lastModifiedBy>NOS</cp:lastModifiedBy>
  <cp:revision>2</cp:revision>
  <cp:lastPrinted>2022-03-24T10:48:00Z</cp:lastPrinted>
  <dcterms:created xsi:type="dcterms:W3CDTF">2022-11-29T06:20:00Z</dcterms:created>
  <dcterms:modified xsi:type="dcterms:W3CDTF">2022-11-29T06:20:00Z</dcterms:modified>
</cp:coreProperties>
</file>