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D734C" w14:textId="77777777" w:rsidR="00D8400D" w:rsidRPr="00D8400D" w:rsidRDefault="00D8400D" w:rsidP="00D8400D">
      <w:pPr>
        <w:spacing w:line="276" w:lineRule="auto"/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400D">
        <w:rPr>
          <w:rFonts w:asciiTheme="majorBidi" w:hAnsiTheme="majorBidi" w:cstheme="majorBidi"/>
          <w:b/>
          <w:bCs/>
          <w:sz w:val="28"/>
          <w:szCs w:val="28"/>
        </w:rPr>
        <w:t>The National Orthodox School /Shmaisani</w:t>
      </w:r>
    </w:p>
    <w:p w14:paraId="3DFFCAE8" w14:textId="56B3DFC4" w:rsidR="00D8400D" w:rsidRPr="00D8400D" w:rsidRDefault="00D8400D" w:rsidP="00D8400D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8400D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  <w:r w:rsidR="00D465B9">
        <w:rPr>
          <w:rFonts w:asciiTheme="majorBidi" w:hAnsiTheme="majorBidi" w:cstheme="majorBidi"/>
          <w:b/>
          <w:bCs/>
          <w:sz w:val="28"/>
          <w:szCs w:val="28"/>
        </w:rPr>
        <w:tab/>
      </w:r>
      <w:r w:rsidR="00D465B9">
        <w:rPr>
          <w:rFonts w:asciiTheme="majorBidi" w:hAnsiTheme="majorBidi" w:cstheme="majorBidi"/>
          <w:b/>
          <w:bCs/>
          <w:sz w:val="28"/>
          <w:szCs w:val="28"/>
        </w:rPr>
        <w:tab/>
      </w:r>
      <w:r w:rsidR="00D465B9">
        <w:rPr>
          <w:rFonts w:asciiTheme="majorBidi" w:hAnsiTheme="majorBidi" w:cstheme="majorBidi"/>
          <w:b/>
          <w:bCs/>
          <w:sz w:val="28"/>
          <w:szCs w:val="28"/>
        </w:rPr>
        <w:tab/>
      </w:r>
      <w:r w:rsidR="00D465B9">
        <w:rPr>
          <w:rFonts w:asciiTheme="majorBidi" w:hAnsiTheme="majorBidi" w:cstheme="majorBidi"/>
          <w:b/>
          <w:bCs/>
          <w:sz w:val="28"/>
          <w:szCs w:val="28"/>
        </w:rPr>
        <w:tab/>
      </w:r>
      <w:r w:rsidR="00D465B9">
        <w:rPr>
          <w:rFonts w:asciiTheme="majorBidi" w:hAnsiTheme="majorBidi" w:cstheme="majorBidi"/>
          <w:b/>
          <w:bCs/>
          <w:sz w:val="28"/>
          <w:szCs w:val="28"/>
        </w:rPr>
        <w:tab/>
      </w:r>
      <w:r w:rsidR="00D465B9" w:rsidRPr="00D8400D">
        <w:rPr>
          <w:rFonts w:asciiTheme="majorBidi" w:hAnsiTheme="majorBidi" w:cstheme="majorBidi"/>
          <w:b/>
          <w:bCs/>
          <w:sz w:val="28"/>
          <w:szCs w:val="28"/>
        </w:rPr>
        <w:t xml:space="preserve">         Title: Density</w:t>
      </w:r>
    </w:p>
    <w:p w14:paraId="50715BFF" w14:textId="12FD8605" w:rsidR="00D8400D" w:rsidRPr="00D8400D" w:rsidRDefault="00D8400D" w:rsidP="00D465B9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400D">
        <w:rPr>
          <w:rFonts w:asciiTheme="majorBidi" w:hAnsiTheme="majorBidi" w:cstheme="majorBidi"/>
          <w:b/>
          <w:bCs/>
          <w:sz w:val="28"/>
          <w:szCs w:val="28"/>
        </w:rPr>
        <w:t xml:space="preserve">Name:     </w:t>
      </w:r>
      <w:r w:rsidRPr="00D8400D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                    </w:t>
      </w:r>
      <w:r w:rsidRPr="00D8400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</w:t>
      </w:r>
      <w:r w:rsidRPr="00D8400D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D8400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DCB83" wp14:editId="763564D6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A8DA8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D8400D">
        <w:rPr>
          <w:rFonts w:asciiTheme="majorBidi" w:hAnsiTheme="majorBidi" w:cstheme="majorBidi"/>
          <w:b/>
          <w:bCs/>
          <w:sz w:val="28"/>
          <w:szCs w:val="28"/>
        </w:rPr>
        <w:t>Grade-Section: ……CS</w:t>
      </w:r>
    </w:p>
    <w:p w14:paraId="7EF775AC" w14:textId="77777777" w:rsidR="00D465B9" w:rsidRDefault="00D465B9" w:rsidP="00D8400D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7E3149D" w14:textId="230B2E2F" w:rsidR="00D8400D" w:rsidRPr="00D8400D" w:rsidRDefault="00D8400D" w:rsidP="00D8400D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8400D">
        <w:rPr>
          <w:rFonts w:asciiTheme="majorBidi" w:hAnsiTheme="majorBidi" w:cstheme="majorBidi"/>
          <w:b/>
          <w:bCs/>
          <w:sz w:val="28"/>
          <w:szCs w:val="28"/>
        </w:rPr>
        <w:t>Objectives:</w:t>
      </w:r>
    </w:p>
    <w:p w14:paraId="4D9A8FBE" w14:textId="2B59552F" w:rsidR="00D8400D" w:rsidRPr="00D8400D" w:rsidRDefault="00D8400D" w:rsidP="00D8400D">
      <w:pPr>
        <w:pStyle w:val="ListParagraph"/>
        <w:numPr>
          <w:ilvl w:val="0"/>
          <w:numId w:val="8"/>
        </w:num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Define Density</w:t>
      </w:r>
    </w:p>
    <w:p w14:paraId="3D895B84" w14:textId="7AB93DCC" w:rsidR="00D8400D" w:rsidRPr="00D8400D" w:rsidRDefault="00D8400D" w:rsidP="00D8400D">
      <w:pPr>
        <w:pStyle w:val="ListParagraph"/>
        <w:numPr>
          <w:ilvl w:val="0"/>
          <w:numId w:val="8"/>
        </w:num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Learn how to calculate density</w:t>
      </w:r>
    </w:p>
    <w:p w14:paraId="5988BB95" w14:textId="6F0063E8" w:rsidR="00D8400D" w:rsidRPr="00D8400D" w:rsidRDefault="00D8400D" w:rsidP="00D8400D">
      <w:pPr>
        <w:pStyle w:val="ListParagraph"/>
        <w:numPr>
          <w:ilvl w:val="0"/>
          <w:numId w:val="8"/>
        </w:num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Differentiate between the density of regular and irregular solids</w:t>
      </w:r>
    </w:p>
    <w:p w14:paraId="6D911ACB" w14:textId="09E814E7" w:rsidR="00D8400D" w:rsidRPr="00D8400D" w:rsidRDefault="00D8400D" w:rsidP="00D8400D">
      <w:pPr>
        <w:pStyle w:val="ListParagraph"/>
        <w:numPr>
          <w:ilvl w:val="0"/>
          <w:numId w:val="8"/>
        </w:num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Examine how to calculate the density of liquids</w:t>
      </w:r>
    </w:p>
    <w:p w14:paraId="76084859" w14:textId="5738C1B5" w:rsidR="00467C4C" w:rsidRPr="00D8400D" w:rsidRDefault="00467C4C" w:rsidP="00467C4C">
      <w:p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D8400D">
        <w:rPr>
          <w:rFonts w:asciiTheme="majorBidi" w:hAnsiTheme="majorBidi" w:cstheme="majorBidi"/>
          <w:sz w:val="32"/>
          <w:szCs w:val="32"/>
        </w:rPr>
        <w:t>What is Density?</w:t>
      </w:r>
    </w:p>
    <w:p w14:paraId="36CC6E6D" w14:textId="77777777" w:rsidR="00467C4C" w:rsidRPr="00D8400D" w:rsidRDefault="00467C4C" w:rsidP="007B0496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8400D">
        <w:rPr>
          <w:rFonts w:asciiTheme="majorBidi" w:hAnsiTheme="majorBidi" w:cstheme="majorBidi"/>
          <w:b/>
          <w:bCs/>
          <w:sz w:val="32"/>
          <w:szCs w:val="32"/>
        </w:rPr>
        <w:t>Density</w:t>
      </w:r>
      <w:r w:rsidRPr="00D8400D">
        <w:rPr>
          <w:rFonts w:asciiTheme="majorBidi" w:hAnsiTheme="majorBidi" w:cstheme="majorBidi"/>
          <w:sz w:val="32"/>
          <w:szCs w:val="32"/>
        </w:rPr>
        <w:t xml:space="preserve"> is defined as the </w:t>
      </w:r>
      <w:r w:rsidRPr="00D8400D">
        <w:rPr>
          <w:rFonts w:asciiTheme="majorBidi" w:hAnsiTheme="majorBidi" w:cstheme="majorBidi"/>
          <w:b/>
          <w:bCs/>
          <w:sz w:val="32"/>
          <w:szCs w:val="32"/>
        </w:rPr>
        <w:t xml:space="preserve">mass </w:t>
      </w:r>
      <w:r w:rsidRPr="00D8400D">
        <w:rPr>
          <w:rFonts w:asciiTheme="majorBidi" w:hAnsiTheme="majorBidi" w:cstheme="majorBidi"/>
          <w:sz w:val="32"/>
          <w:szCs w:val="32"/>
        </w:rPr>
        <w:t xml:space="preserve">(amount of matter) of a substance that is found in a certain </w:t>
      </w:r>
      <w:r w:rsidRPr="00D8400D">
        <w:rPr>
          <w:rFonts w:asciiTheme="majorBidi" w:hAnsiTheme="majorBidi" w:cstheme="majorBidi"/>
          <w:b/>
          <w:bCs/>
          <w:sz w:val="32"/>
          <w:szCs w:val="32"/>
        </w:rPr>
        <w:t>volume.</w:t>
      </w:r>
    </w:p>
    <w:p w14:paraId="5BB51B3F" w14:textId="77777777" w:rsidR="00467C4C" w:rsidRPr="00D8400D" w:rsidRDefault="00467C4C" w:rsidP="007B0496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D8400D">
        <w:rPr>
          <w:rFonts w:asciiTheme="majorBidi" w:hAnsiTheme="majorBidi" w:cstheme="majorBidi"/>
          <w:sz w:val="32"/>
          <w:szCs w:val="32"/>
        </w:rPr>
        <w:t>How do we calculate density?</w:t>
      </w:r>
    </w:p>
    <w:p w14:paraId="4DE31CF2" w14:textId="08E77458" w:rsidR="00467C4C" w:rsidRPr="00D8400D" w:rsidRDefault="00467C4C" w:rsidP="007B0496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</w:rPr>
            <m:t>DENSITY=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>MASS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>VOLUME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</w:rPr>
            <m:t>kg/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>3</m:t>
              </m:r>
            </m:sup>
          </m:sSup>
        </m:oMath>
      </m:oMathPara>
    </w:p>
    <w:p w14:paraId="1CDA60AF" w14:textId="644E9974" w:rsidR="00467C4C" w:rsidRPr="00D8400D" w:rsidRDefault="007B0496" w:rsidP="007B0496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D8400D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204BCF3" wp14:editId="3661E4FD">
            <wp:simplePos x="0" y="0"/>
            <wp:positionH relativeFrom="page">
              <wp:align>right</wp:align>
            </wp:positionH>
            <wp:positionV relativeFrom="paragraph">
              <wp:posOffset>1455420</wp:posOffset>
            </wp:positionV>
            <wp:extent cx="7237636" cy="2051437"/>
            <wp:effectExtent l="0" t="0" r="1905" b="6350"/>
            <wp:wrapNone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nsity calculation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7636" cy="2051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C4C" w:rsidRPr="00D8400D">
        <w:rPr>
          <w:rFonts w:asciiTheme="majorBidi" w:hAnsiTheme="majorBidi" w:cstheme="majorBidi"/>
          <w:sz w:val="32"/>
          <w:szCs w:val="32"/>
        </w:rPr>
        <w:t>In our course we will use two units for density:</w:t>
      </w:r>
    </w:p>
    <w:p w14:paraId="00BBDB37" w14:textId="555160AE" w:rsidR="00467C4C" w:rsidRPr="00D8400D" w:rsidRDefault="00C40682" w:rsidP="00467C4C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kg/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3</m:t>
            </m:r>
          </m:sup>
        </m:sSup>
      </m:oMath>
    </w:p>
    <w:p w14:paraId="41D584F4" w14:textId="752361AF" w:rsidR="00467C4C" w:rsidRPr="00D8400D" w:rsidRDefault="00C40682" w:rsidP="00467C4C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g/</m:t>
        </m:r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c</m:t>
        </m:r>
        <w:bookmarkStart w:id="0" w:name="_GoBack"/>
        <w:bookmarkEnd w:id="0"/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3</m:t>
            </m:r>
          </m:sup>
        </m:sSup>
      </m:oMath>
    </w:p>
    <w:p w14:paraId="375A526B" w14:textId="5A7C3E5F" w:rsidR="00467C4C" w:rsidRPr="00D8400D" w:rsidRDefault="00467C4C" w:rsidP="00467C4C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14:paraId="1F18A6A5" w14:textId="649A7C53" w:rsidR="00467C4C" w:rsidRPr="00D8400D" w:rsidRDefault="007B0496" w:rsidP="007B049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14:paraId="59D26478" w14:textId="031E23C5" w:rsidR="00467C4C" w:rsidRPr="00D8400D" w:rsidRDefault="00D465B9" w:rsidP="00467C4C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Exercise</w:t>
      </w:r>
      <w:r w:rsidR="00467C4C" w:rsidRPr="00D8400D">
        <w:rPr>
          <w:rFonts w:asciiTheme="majorBidi" w:hAnsiTheme="majorBidi" w:cstheme="majorBidi"/>
          <w:sz w:val="32"/>
          <w:szCs w:val="32"/>
        </w:rPr>
        <w:t>:</w:t>
      </w:r>
    </w:p>
    <w:p w14:paraId="776535F1" w14:textId="77777777" w:rsidR="00467C4C" w:rsidRPr="00D8400D" w:rsidRDefault="00467C4C" w:rsidP="00467C4C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D8400D">
        <w:rPr>
          <w:rFonts w:asciiTheme="majorBidi" w:hAnsiTheme="majorBidi" w:cstheme="majorBidi"/>
          <w:sz w:val="32"/>
          <w:szCs w:val="32"/>
        </w:rPr>
        <w:t>A metal cylinder has a mass of 6.20g and a volume of 124 cm</w:t>
      </w:r>
      <w:r w:rsidRPr="00D8400D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3</w:t>
      </w:r>
      <w:r w:rsidRPr="00D8400D">
        <w:rPr>
          <w:rFonts w:asciiTheme="majorBidi" w:hAnsiTheme="majorBidi" w:cstheme="majorBidi"/>
          <w:sz w:val="32"/>
          <w:szCs w:val="32"/>
        </w:rPr>
        <w:t>. What is the density of the cylinder?</w:t>
      </w:r>
    </w:p>
    <w:p w14:paraId="5A425008" w14:textId="77777777" w:rsidR="006B36B3" w:rsidRDefault="006B36B3" w:rsidP="006B36B3">
      <w:pPr>
        <w:pStyle w:val="ListParagraph"/>
        <w:spacing w:line="360" w:lineRule="auto"/>
        <w:ind w:left="1080"/>
        <w:rPr>
          <w:rFonts w:asciiTheme="majorBidi" w:hAnsiTheme="majorBidi" w:cstheme="majorBidi"/>
          <w:sz w:val="32"/>
          <w:szCs w:val="32"/>
        </w:rPr>
      </w:pPr>
    </w:p>
    <w:p w14:paraId="0A3AA565" w14:textId="06E7D3D5" w:rsidR="006B36B3" w:rsidRDefault="006B36B3" w:rsidP="006B36B3">
      <w:pPr>
        <w:pStyle w:val="ListParagraph"/>
        <w:spacing w:line="360" w:lineRule="auto"/>
        <w:ind w:left="1080"/>
        <w:rPr>
          <w:rFonts w:asciiTheme="majorBidi" w:hAnsiTheme="majorBidi" w:cstheme="majorBidi"/>
          <w:sz w:val="32"/>
          <w:szCs w:val="32"/>
        </w:rPr>
      </w:pPr>
    </w:p>
    <w:p w14:paraId="06B65871" w14:textId="1C6B9429" w:rsidR="006B36B3" w:rsidRDefault="006B36B3" w:rsidP="006B36B3">
      <w:pPr>
        <w:pStyle w:val="ListParagraph"/>
        <w:spacing w:line="360" w:lineRule="auto"/>
        <w:ind w:left="1080"/>
        <w:rPr>
          <w:rFonts w:asciiTheme="majorBidi" w:hAnsiTheme="majorBidi" w:cstheme="majorBidi"/>
          <w:sz w:val="32"/>
          <w:szCs w:val="32"/>
        </w:rPr>
      </w:pPr>
    </w:p>
    <w:p w14:paraId="661FA9B5" w14:textId="77777777" w:rsidR="006B36B3" w:rsidRDefault="006B36B3" w:rsidP="006B36B3">
      <w:pPr>
        <w:pStyle w:val="ListParagraph"/>
        <w:spacing w:line="360" w:lineRule="auto"/>
        <w:ind w:left="1080"/>
        <w:rPr>
          <w:rFonts w:asciiTheme="majorBidi" w:hAnsiTheme="majorBidi" w:cstheme="majorBidi"/>
          <w:sz w:val="32"/>
          <w:szCs w:val="32"/>
        </w:rPr>
      </w:pPr>
    </w:p>
    <w:p w14:paraId="5C29BF4B" w14:textId="3D052A75" w:rsidR="00467C4C" w:rsidRPr="00D8400D" w:rsidRDefault="00467C4C" w:rsidP="00467C4C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D8400D">
        <w:rPr>
          <w:rFonts w:asciiTheme="majorBidi" w:hAnsiTheme="majorBidi" w:cstheme="majorBidi"/>
          <w:sz w:val="32"/>
          <w:szCs w:val="32"/>
        </w:rPr>
        <w:t>What is the mass of an object that has a density of 8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c</m:t>
            </m:r>
            <m:sSup>
              <m:sSupPr>
                <m:ctrlPr>
                  <w:rPr>
                    <w:rFonts w:ascii="Cambria Math" w:hAnsi="Cambria Math" w:cstheme="majorBidi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D8400D">
        <w:rPr>
          <w:rFonts w:asciiTheme="majorBidi" w:hAnsiTheme="majorBidi" w:cstheme="majorBidi"/>
          <w:sz w:val="32"/>
          <w:szCs w:val="32"/>
        </w:rPr>
        <w:t xml:space="preserve"> and a volume of 64 cm</w:t>
      </w:r>
      <w:r w:rsidRPr="006B36B3">
        <w:rPr>
          <w:rFonts w:asciiTheme="majorBidi" w:hAnsiTheme="majorBidi" w:cstheme="majorBidi"/>
          <w:sz w:val="32"/>
          <w:szCs w:val="32"/>
          <w:vertAlign w:val="superscript"/>
        </w:rPr>
        <w:t>3</w:t>
      </w:r>
      <w:r w:rsidRPr="00D8400D">
        <w:rPr>
          <w:rFonts w:asciiTheme="majorBidi" w:hAnsiTheme="majorBidi" w:cstheme="majorBidi"/>
          <w:sz w:val="32"/>
          <w:szCs w:val="32"/>
        </w:rPr>
        <w:t>?</w:t>
      </w:r>
    </w:p>
    <w:p w14:paraId="11B284E1" w14:textId="77777777" w:rsidR="00467C4C" w:rsidRPr="00D8400D" w:rsidRDefault="00467C4C" w:rsidP="00467C4C">
      <w:pPr>
        <w:spacing w:line="360" w:lineRule="auto"/>
        <w:rPr>
          <w:rFonts w:asciiTheme="majorBidi" w:hAnsiTheme="majorBidi" w:cstheme="majorBidi"/>
          <w:color w:val="2F5496" w:themeColor="accent5" w:themeShade="BF"/>
          <w:sz w:val="32"/>
          <w:szCs w:val="32"/>
        </w:rPr>
      </w:pPr>
    </w:p>
    <w:p w14:paraId="0E880F17" w14:textId="0DEF1701" w:rsidR="00467C4C" w:rsidRPr="00D8400D" w:rsidRDefault="00467C4C" w:rsidP="00D8400D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14B7A9FE" w14:textId="132F8E84" w:rsidR="00467C4C" w:rsidRPr="00D8400D" w:rsidRDefault="00467C4C" w:rsidP="006B36B3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D8400D">
        <w:rPr>
          <w:rFonts w:asciiTheme="majorBidi" w:hAnsiTheme="majorBidi" w:cstheme="majorBidi"/>
          <w:sz w:val="32"/>
          <w:szCs w:val="32"/>
        </w:rPr>
        <w:t xml:space="preserve">A piece of tin has a mass of 16.52 g and a volume of 2.26 </w:t>
      </w:r>
      <m:oMath>
        <m:r>
          <w:rPr>
            <w:rFonts w:ascii="Cambria Math" w:hAnsi="Cambria Math" w:cstheme="majorBidi"/>
            <w:color w:val="000000" w:themeColor="text1"/>
            <w:sz w:val="32"/>
            <w:szCs w:val="32"/>
          </w:rPr>
          <m:t>c</m:t>
        </m:r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m</m:t>
            </m:r>
          </m:e>
          <m:sup>
            <m: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3</m:t>
            </m:r>
          </m:sup>
        </m:sSup>
      </m:oMath>
      <w:r w:rsidRPr="00D8400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D8400D">
        <w:rPr>
          <w:rFonts w:asciiTheme="majorBidi" w:hAnsiTheme="majorBidi" w:cstheme="majorBidi"/>
          <w:sz w:val="32"/>
          <w:szCs w:val="32"/>
        </w:rPr>
        <w:t>What is the density of tin?</w:t>
      </w:r>
      <w:r w:rsidRPr="00D8400D">
        <w:rPr>
          <w:rFonts w:asciiTheme="majorBidi" w:hAnsiTheme="majorBidi" w:cstheme="majorBidi"/>
          <w:sz w:val="32"/>
          <w:szCs w:val="32"/>
        </w:rPr>
        <w:br/>
      </w:r>
    </w:p>
    <w:p w14:paraId="6501376F" w14:textId="77777777" w:rsidR="00467C4C" w:rsidRPr="00D8400D" w:rsidRDefault="00467C4C" w:rsidP="00467C4C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14:paraId="13FC5E32" w14:textId="658F43AF" w:rsidR="00467C4C" w:rsidRDefault="00467C4C" w:rsidP="006B36B3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D8400D">
        <w:rPr>
          <w:rFonts w:asciiTheme="majorBidi" w:hAnsiTheme="majorBidi" w:cstheme="majorBidi"/>
          <w:sz w:val="32"/>
          <w:szCs w:val="32"/>
        </w:rPr>
        <w:t xml:space="preserve">A man has a 50.0 </w:t>
      </w:r>
      <m:oMath>
        <m:r>
          <w:rPr>
            <w:rFonts w:ascii="Cambria Math" w:hAnsi="Cambria Math" w:cstheme="majorBidi"/>
            <w:color w:val="000000" w:themeColor="text1"/>
            <w:sz w:val="32"/>
            <w:szCs w:val="32"/>
          </w:rPr>
          <m:t>c</m:t>
        </m:r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m</m:t>
            </m:r>
          </m:e>
          <m:sup>
            <m: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3</m:t>
            </m:r>
          </m:sup>
        </m:sSup>
      </m:oMath>
      <w:r w:rsidRPr="00D8400D">
        <w:rPr>
          <w:rFonts w:asciiTheme="majorBidi" w:hAnsiTheme="majorBidi" w:cstheme="majorBidi"/>
          <w:sz w:val="32"/>
          <w:szCs w:val="32"/>
        </w:rPr>
        <w:t xml:space="preserve"> bottle completely filled with 163 g of a slimy green liquid. What is the</w:t>
      </w:r>
      <w:r w:rsidRPr="00D8400D">
        <w:rPr>
          <w:rFonts w:asciiTheme="majorBidi" w:hAnsiTheme="majorBidi" w:cstheme="majorBidi"/>
          <w:sz w:val="32"/>
          <w:szCs w:val="32"/>
        </w:rPr>
        <w:br/>
        <w:t>density of the liquid?</w:t>
      </w:r>
      <w:r w:rsidRPr="00D8400D">
        <w:rPr>
          <w:rFonts w:asciiTheme="majorBidi" w:hAnsiTheme="majorBidi" w:cstheme="majorBidi"/>
          <w:sz w:val="32"/>
          <w:szCs w:val="32"/>
        </w:rPr>
        <w:br/>
      </w:r>
    </w:p>
    <w:p w14:paraId="44247DE5" w14:textId="77777777" w:rsidR="006B36B3" w:rsidRPr="00D8400D" w:rsidRDefault="006B36B3" w:rsidP="006B36B3">
      <w:pPr>
        <w:pStyle w:val="ListParagraph"/>
        <w:spacing w:line="360" w:lineRule="auto"/>
        <w:ind w:left="1080"/>
        <w:rPr>
          <w:rFonts w:asciiTheme="majorBidi" w:hAnsiTheme="majorBidi" w:cstheme="majorBidi"/>
          <w:sz w:val="32"/>
          <w:szCs w:val="32"/>
        </w:rPr>
      </w:pPr>
    </w:p>
    <w:p w14:paraId="53B66F2B" w14:textId="77777777" w:rsidR="00467C4C" w:rsidRPr="00D8400D" w:rsidRDefault="00467C4C" w:rsidP="00467C4C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14:paraId="086D5250" w14:textId="01F78FE5" w:rsidR="00467C4C" w:rsidRPr="00D8400D" w:rsidRDefault="00467C4C" w:rsidP="00467C4C">
      <w:pPr>
        <w:rPr>
          <w:rFonts w:asciiTheme="majorBidi" w:hAnsiTheme="majorBidi" w:cstheme="majorBidi"/>
          <w:sz w:val="32"/>
          <w:szCs w:val="32"/>
        </w:rPr>
      </w:pPr>
    </w:p>
    <w:p w14:paraId="64FB7178" w14:textId="46FE948E" w:rsidR="00467C4C" w:rsidRPr="00D8400D" w:rsidRDefault="00467C4C" w:rsidP="006B36B3">
      <w:pPr>
        <w:pStyle w:val="ListParagraph"/>
        <w:numPr>
          <w:ilvl w:val="0"/>
          <w:numId w:val="2"/>
        </w:numPr>
        <w:spacing w:line="360" w:lineRule="auto"/>
        <w:ind w:right="-450"/>
        <w:rPr>
          <w:rFonts w:asciiTheme="majorBidi" w:hAnsiTheme="majorBidi" w:cstheme="majorBidi"/>
          <w:sz w:val="32"/>
          <w:szCs w:val="32"/>
        </w:rPr>
      </w:pPr>
      <w:r w:rsidRPr="00D8400D">
        <w:rPr>
          <w:rFonts w:asciiTheme="majorBidi" w:hAnsiTheme="majorBidi" w:cstheme="majorBidi"/>
          <w:sz w:val="32"/>
          <w:szCs w:val="32"/>
        </w:rPr>
        <w:lastRenderedPageBreak/>
        <w:t>What is the volume of 325 g of metal with a density of 9.0 g/</w:t>
      </w:r>
      <m:oMath>
        <m:r>
          <w:rPr>
            <w:rFonts w:ascii="Cambria Math" w:hAnsi="Cambria Math" w:cstheme="majorBidi"/>
            <w:color w:val="000000" w:themeColor="text1"/>
            <w:sz w:val="32"/>
            <w:szCs w:val="32"/>
          </w:rPr>
          <m:t xml:space="preserve"> c</m:t>
        </m:r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m</m:t>
            </m:r>
          </m:e>
          <m:sup>
            <m: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3</m:t>
            </m:r>
          </m:sup>
        </m:sSup>
      </m:oMath>
      <w:r w:rsidRPr="00D8400D">
        <w:rPr>
          <w:rFonts w:asciiTheme="majorBidi" w:hAnsiTheme="majorBidi" w:cstheme="majorBidi"/>
          <w:sz w:val="32"/>
          <w:szCs w:val="32"/>
        </w:rPr>
        <w:t>?</w:t>
      </w:r>
      <w:r w:rsidRPr="00D8400D">
        <w:rPr>
          <w:rFonts w:asciiTheme="majorBidi" w:hAnsiTheme="majorBidi" w:cstheme="majorBidi"/>
          <w:sz w:val="32"/>
          <w:szCs w:val="32"/>
        </w:rPr>
        <w:br/>
      </w:r>
    </w:p>
    <w:p w14:paraId="1D3D0175" w14:textId="77777777" w:rsidR="00467C4C" w:rsidRPr="00D8400D" w:rsidRDefault="00467C4C" w:rsidP="00467C4C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86D9874" w14:textId="77777777" w:rsidR="00467C4C" w:rsidRPr="00D8400D" w:rsidRDefault="00467C4C" w:rsidP="00467C4C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F7E87C3" w14:textId="77777777" w:rsidR="00467C4C" w:rsidRPr="00D8400D" w:rsidRDefault="00467C4C" w:rsidP="00467C4C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42B13B7" w14:textId="77777777" w:rsidR="00467C4C" w:rsidRPr="00D8400D" w:rsidRDefault="00467C4C" w:rsidP="006B36B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D8400D">
        <w:rPr>
          <w:rFonts w:asciiTheme="majorBidi" w:hAnsiTheme="majorBidi" w:cstheme="majorBidi"/>
          <w:color w:val="000000"/>
          <w:sz w:val="32"/>
          <w:szCs w:val="32"/>
        </w:rPr>
        <w:t xml:space="preserve">You have a box that has a volume of 412 </w:t>
      </w:r>
      <m:oMath>
        <m:r>
          <w:rPr>
            <w:rFonts w:ascii="Cambria Math" w:hAnsi="Cambria Math" w:cstheme="majorBidi"/>
            <w:color w:val="000000" w:themeColor="text1"/>
            <w:sz w:val="32"/>
            <w:szCs w:val="32"/>
          </w:rPr>
          <m:t>c</m:t>
        </m:r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m</m:t>
            </m:r>
          </m:e>
          <m:sup>
            <m: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3</m:t>
            </m:r>
          </m:sup>
        </m:sSup>
      </m:oMath>
      <w:r w:rsidRPr="00D8400D">
        <w:rPr>
          <w:rFonts w:asciiTheme="majorBidi" w:hAnsiTheme="majorBidi" w:cstheme="majorBidi"/>
          <w:color w:val="000000"/>
          <w:sz w:val="32"/>
          <w:szCs w:val="32"/>
        </w:rPr>
        <w:t xml:space="preserve"> and weighs 42g. What is its density?</w:t>
      </w:r>
      <w:r w:rsidRPr="00D8400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8CADB42" w14:textId="4AD91AC8" w:rsidR="00D8400D" w:rsidRDefault="00D8400D" w:rsidP="00467C4C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14:paraId="05E53EF4" w14:textId="40C97773" w:rsidR="006B36B3" w:rsidRDefault="006B36B3" w:rsidP="00467C4C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</w:rPr>
      </w:pPr>
    </w:p>
    <w:p w14:paraId="7F6ECEE6" w14:textId="12DA7690" w:rsidR="00D465B9" w:rsidRPr="007B0496" w:rsidRDefault="00D465B9" w:rsidP="007B049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0D54D08" w14:textId="113F9163" w:rsidR="00467C4C" w:rsidRPr="001E383B" w:rsidRDefault="00467C4C" w:rsidP="00467C4C">
      <w:pPr>
        <w:spacing w:line="48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E383B">
        <w:rPr>
          <w:rFonts w:asciiTheme="majorBidi" w:hAnsiTheme="majorBidi" w:cstheme="majorBidi"/>
          <w:b/>
          <w:bCs/>
          <w:sz w:val="32"/>
          <w:szCs w:val="32"/>
          <w:u w:val="single"/>
        </w:rPr>
        <w:t>Volume of a rectangular shaped object/cube</w:t>
      </w:r>
    </w:p>
    <w:p w14:paraId="2D766EE9" w14:textId="0BF84FCC" w:rsidR="007B0496" w:rsidRDefault="007B0496" w:rsidP="00467C4C">
      <w:pPr>
        <w:spacing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Cambria Math" w:hAnsi="Cambria Math"/>
          <w:noProof/>
        </w:rPr>
        <w:drawing>
          <wp:anchor distT="0" distB="0" distL="114300" distR="114300" simplePos="0" relativeHeight="251666432" behindDoc="0" locked="0" layoutInCell="1" allowOverlap="1" wp14:anchorId="4527323B" wp14:editId="501A077F">
            <wp:simplePos x="0" y="0"/>
            <wp:positionH relativeFrom="margin">
              <wp:align>left</wp:align>
            </wp:positionH>
            <wp:positionV relativeFrom="paragraph">
              <wp:posOffset>1014730</wp:posOffset>
            </wp:positionV>
            <wp:extent cx="5927725" cy="2842260"/>
            <wp:effectExtent l="0" t="0" r="0" b="0"/>
            <wp:wrapNone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ume Formula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216"/>
                    <a:stretch/>
                  </pic:blipFill>
                  <pic:spPr bwMode="auto">
                    <a:xfrm>
                      <a:off x="0" y="0"/>
                      <a:ext cx="5927725" cy="2842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C4C" w:rsidRPr="00D8400D">
        <w:rPr>
          <w:rFonts w:asciiTheme="majorBidi" w:hAnsiTheme="majorBidi" w:cstheme="majorBidi"/>
          <w:sz w:val="32"/>
          <w:szCs w:val="32"/>
        </w:rPr>
        <w:t>To find the volume we use the following rule: Length x Width x Height (L x W x H).</w:t>
      </w:r>
      <w:r w:rsidR="00467C4C" w:rsidRPr="00D8400D">
        <w:rPr>
          <w:rFonts w:asciiTheme="majorBidi" w:hAnsiTheme="majorBidi" w:cstheme="majorBidi"/>
          <w:sz w:val="32"/>
          <w:szCs w:val="32"/>
        </w:rPr>
        <w:br/>
      </w:r>
    </w:p>
    <w:p w14:paraId="441A8BDC" w14:textId="29A9F739" w:rsidR="007B0496" w:rsidRDefault="007B049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14:paraId="21F91508" w14:textId="22139386" w:rsidR="00467C4C" w:rsidRPr="00D8400D" w:rsidRDefault="00467C4C" w:rsidP="00467C4C">
      <w:p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D8400D">
        <w:rPr>
          <w:rFonts w:asciiTheme="majorBidi" w:hAnsiTheme="majorBidi" w:cstheme="majorBidi"/>
          <w:sz w:val="32"/>
          <w:szCs w:val="32"/>
        </w:rPr>
        <w:lastRenderedPageBreak/>
        <w:t>Example:</w:t>
      </w:r>
    </w:p>
    <w:p w14:paraId="6BA8A7AC" w14:textId="77777777" w:rsidR="00467C4C" w:rsidRPr="00D8400D" w:rsidRDefault="00467C4C" w:rsidP="00467C4C">
      <w:p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D8400D">
        <w:rPr>
          <w:rFonts w:asciiTheme="majorBidi" w:hAnsiTheme="majorBidi" w:cstheme="majorBidi"/>
          <w:sz w:val="32"/>
          <w:szCs w:val="32"/>
        </w:rPr>
        <w:t xml:space="preserve">Find the </w:t>
      </w:r>
      <w:r w:rsidRPr="00D8400D">
        <w:rPr>
          <w:rFonts w:asciiTheme="majorBidi" w:hAnsiTheme="majorBidi" w:cstheme="majorBidi"/>
          <w:b/>
          <w:bCs/>
          <w:sz w:val="32"/>
          <w:szCs w:val="32"/>
        </w:rPr>
        <w:t xml:space="preserve">volume </w:t>
      </w:r>
      <w:r w:rsidRPr="00D8400D">
        <w:rPr>
          <w:rFonts w:asciiTheme="majorBidi" w:hAnsiTheme="majorBidi" w:cstheme="majorBidi"/>
          <w:sz w:val="32"/>
          <w:szCs w:val="32"/>
        </w:rPr>
        <w:t>in each of the following:</w:t>
      </w:r>
    </w:p>
    <w:p w14:paraId="40357489" w14:textId="77777777" w:rsidR="00467C4C" w:rsidRPr="00D8400D" w:rsidRDefault="00467C4C" w:rsidP="00467C4C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D8400D">
        <w:rPr>
          <w:rFonts w:asciiTheme="majorBidi" w:hAnsiTheme="majorBidi" w:cstheme="majorBidi"/>
          <w:sz w:val="32"/>
          <w:szCs w:val="32"/>
        </w:rPr>
        <w:t xml:space="preserve">A cube has a length of 3 cm. (Note – a cube has six equal sides). </w:t>
      </w:r>
    </w:p>
    <w:p w14:paraId="5DC479C5" w14:textId="63CEBDF0" w:rsidR="00467C4C" w:rsidRPr="00D8400D" w:rsidRDefault="00467C4C" w:rsidP="00467C4C">
      <w:pPr>
        <w:pStyle w:val="ListParagraph"/>
        <w:spacing w:line="480" w:lineRule="auto"/>
        <w:ind w:left="920"/>
        <w:rPr>
          <w:rFonts w:asciiTheme="majorBidi" w:hAnsiTheme="majorBidi" w:cstheme="majorBidi"/>
          <w:color w:val="5B9BD5" w:themeColor="accent1"/>
          <w:sz w:val="32"/>
          <w:szCs w:val="32"/>
        </w:rPr>
      </w:pPr>
      <w:r w:rsidRPr="00D8400D">
        <w:rPr>
          <w:rFonts w:asciiTheme="majorBidi" w:hAnsiTheme="majorBidi" w:cstheme="majorBidi"/>
          <w:color w:val="5B9BD5" w:themeColor="accent1"/>
          <w:sz w:val="32"/>
          <w:szCs w:val="32"/>
        </w:rPr>
        <w:t xml:space="preserve">Solution: V = 3 x 3 x 3 = 27 </w:t>
      </w:r>
      <m:oMath>
        <m:r>
          <w:rPr>
            <w:rFonts w:ascii="Cambria Math" w:hAnsi="Cambria Math" w:cstheme="majorBidi"/>
            <w:color w:val="5B9BD5" w:themeColor="accent1"/>
            <w:sz w:val="32"/>
            <w:szCs w:val="32"/>
          </w:rPr>
          <m:t>c</m:t>
        </m:r>
        <m:sSup>
          <m:sSupPr>
            <m:ctrlPr>
              <w:rPr>
                <w:rFonts w:ascii="Cambria Math" w:hAnsi="Cambria Math" w:cstheme="majorBidi"/>
                <w:i/>
                <w:color w:val="5B9BD5" w:themeColor="accent1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color w:val="5B9BD5" w:themeColor="accent1"/>
                <w:sz w:val="32"/>
                <w:szCs w:val="32"/>
              </w:rPr>
              <m:t>m</m:t>
            </m:r>
          </m:e>
          <m:sup>
            <m:r>
              <w:rPr>
                <w:rFonts w:ascii="Cambria Math" w:hAnsi="Cambria Math" w:cstheme="majorBidi"/>
                <w:color w:val="5B9BD5" w:themeColor="accent1"/>
                <w:sz w:val="32"/>
                <w:szCs w:val="32"/>
              </w:rPr>
              <m:t>3</m:t>
            </m:r>
          </m:sup>
        </m:sSup>
      </m:oMath>
      <w:r w:rsidRPr="00D8400D">
        <w:rPr>
          <w:rFonts w:asciiTheme="majorBidi" w:hAnsiTheme="majorBidi" w:cstheme="majorBidi"/>
          <w:color w:val="5B9BD5" w:themeColor="accent1"/>
          <w:sz w:val="32"/>
          <w:szCs w:val="32"/>
        </w:rPr>
        <w:t>.</w:t>
      </w:r>
    </w:p>
    <w:p w14:paraId="30832693" w14:textId="0565C8E5" w:rsidR="006B36B3" w:rsidRPr="007B0496" w:rsidRDefault="00467C4C" w:rsidP="006B36B3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D8400D">
        <w:rPr>
          <w:rFonts w:asciiTheme="majorBidi" w:hAnsiTheme="majorBidi" w:cstheme="majorBidi"/>
          <w:sz w:val="32"/>
          <w:szCs w:val="32"/>
        </w:rPr>
        <w:t xml:space="preserve"> A piece of wood has a length of 10 cm, width of 18 cm, and height of 3 cm.</w:t>
      </w:r>
      <w:r w:rsidRPr="00D8400D">
        <w:rPr>
          <w:rFonts w:asciiTheme="majorBidi" w:hAnsiTheme="majorBidi" w:cstheme="majorBidi"/>
          <w:sz w:val="32"/>
          <w:szCs w:val="32"/>
        </w:rPr>
        <w:br/>
      </w:r>
      <w:r w:rsidRPr="00D8400D">
        <w:rPr>
          <w:rFonts w:asciiTheme="majorBidi" w:hAnsiTheme="majorBidi" w:cstheme="majorBidi"/>
          <w:color w:val="5B9BD5" w:themeColor="accent1"/>
          <w:sz w:val="32"/>
          <w:szCs w:val="32"/>
        </w:rPr>
        <w:t xml:space="preserve">Solution: V = 10 x 18 x 3 = 540 </w:t>
      </w:r>
      <m:oMath>
        <m:r>
          <w:rPr>
            <w:rFonts w:ascii="Cambria Math" w:hAnsi="Cambria Math" w:cstheme="majorBidi"/>
            <w:color w:val="5B9BD5" w:themeColor="accent1"/>
            <w:sz w:val="32"/>
            <w:szCs w:val="32"/>
          </w:rPr>
          <m:t>c</m:t>
        </m:r>
        <m:sSup>
          <m:sSupPr>
            <m:ctrlPr>
              <w:rPr>
                <w:rFonts w:ascii="Cambria Math" w:hAnsi="Cambria Math" w:cstheme="majorBidi"/>
                <w:i/>
                <w:color w:val="5B9BD5" w:themeColor="accent1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color w:val="5B9BD5" w:themeColor="accent1"/>
                <w:sz w:val="32"/>
                <w:szCs w:val="32"/>
              </w:rPr>
              <m:t>m</m:t>
            </m:r>
          </m:e>
          <m:sup>
            <m:r>
              <w:rPr>
                <w:rFonts w:ascii="Cambria Math" w:hAnsi="Cambria Math" w:cstheme="majorBidi"/>
                <w:color w:val="5B9BD5" w:themeColor="accent1"/>
                <w:sz w:val="32"/>
                <w:szCs w:val="32"/>
              </w:rPr>
              <m:t>3</m:t>
            </m:r>
          </m:sup>
        </m:sSup>
      </m:oMath>
    </w:p>
    <w:p w14:paraId="2CD89EE2" w14:textId="6E3ED6D8" w:rsidR="007B0496" w:rsidRPr="007B0496" w:rsidRDefault="007B0496" w:rsidP="007B0496">
      <w:pPr>
        <w:spacing w:line="48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7B0496">
        <w:rPr>
          <w:rFonts w:asciiTheme="majorBidi" w:hAnsiTheme="majorBidi" w:cstheme="majorBidi"/>
          <w:sz w:val="32"/>
          <w:szCs w:val="32"/>
          <w:u w:val="single"/>
        </w:rPr>
        <w:t>Check you understanding:</w:t>
      </w:r>
    </w:p>
    <w:p w14:paraId="0544977B" w14:textId="616F32F7" w:rsidR="00467C4C" w:rsidRPr="00D8400D" w:rsidRDefault="00467C4C" w:rsidP="00467C4C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D8400D">
        <w:rPr>
          <w:rFonts w:asciiTheme="majorBidi" w:hAnsiTheme="majorBidi" w:cstheme="majorBidi"/>
          <w:color w:val="000000"/>
          <w:sz w:val="32"/>
          <w:szCs w:val="32"/>
        </w:rPr>
        <w:t>A rectangular fish tank is 60.00 cm long, 200.00 mm wide, and 200.00 m deep.</w:t>
      </w:r>
      <w:r w:rsidRPr="00D8400D">
        <w:rPr>
          <w:rFonts w:asciiTheme="majorBidi" w:hAnsiTheme="majorBidi" w:cstheme="majorBidi"/>
          <w:color w:val="000000"/>
          <w:sz w:val="32"/>
          <w:szCs w:val="32"/>
        </w:rPr>
        <w:br/>
        <w:t>(a) What volume of water can it hold?</w:t>
      </w:r>
    </w:p>
    <w:p w14:paraId="3373FEBC" w14:textId="77777777" w:rsidR="00467C4C" w:rsidRPr="00D8400D" w:rsidRDefault="00467C4C" w:rsidP="00467C4C">
      <w:pPr>
        <w:pStyle w:val="ListParagraph"/>
        <w:spacing w:line="360" w:lineRule="auto"/>
        <w:ind w:left="1080"/>
        <w:rPr>
          <w:rFonts w:asciiTheme="majorBidi" w:hAnsiTheme="majorBidi" w:cstheme="majorBidi"/>
          <w:sz w:val="32"/>
          <w:szCs w:val="32"/>
        </w:rPr>
      </w:pPr>
    </w:p>
    <w:p w14:paraId="04003CDB" w14:textId="1CA18E9C" w:rsidR="00467C4C" w:rsidRDefault="00467C4C" w:rsidP="00467C4C">
      <w:pPr>
        <w:pStyle w:val="ListParagraph"/>
        <w:spacing w:line="360" w:lineRule="auto"/>
        <w:ind w:left="1080"/>
        <w:rPr>
          <w:rFonts w:asciiTheme="majorBidi" w:hAnsiTheme="majorBidi" w:cstheme="majorBidi"/>
          <w:sz w:val="32"/>
          <w:szCs w:val="32"/>
          <w:rtl/>
        </w:rPr>
      </w:pPr>
    </w:p>
    <w:p w14:paraId="7CE8B130" w14:textId="05E27953" w:rsidR="002C1805" w:rsidRDefault="002C1805" w:rsidP="00467C4C">
      <w:pPr>
        <w:pStyle w:val="ListParagraph"/>
        <w:spacing w:line="360" w:lineRule="auto"/>
        <w:ind w:left="1080"/>
        <w:rPr>
          <w:rFonts w:asciiTheme="majorBidi" w:hAnsiTheme="majorBidi" w:cstheme="majorBidi"/>
          <w:sz w:val="32"/>
          <w:szCs w:val="32"/>
          <w:rtl/>
        </w:rPr>
      </w:pPr>
    </w:p>
    <w:p w14:paraId="182B46C6" w14:textId="77777777" w:rsidR="00467C4C" w:rsidRPr="00D8400D" w:rsidRDefault="00467C4C" w:rsidP="00467C4C">
      <w:pPr>
        <w:pStyle w:val="ListParagraph"/>
        <w:spacing w:line="360" w:lineRule="auto"/>
        <w:ind w:left="1080"/>
        <w:rPr>
          <w:rFonts w:asciiTheme="majorBidi" w:hAnsiTheme="majorBidi" w:cstheme="majorBidi"/>
          <w:color w:val="000000"/>
          <w:sz w:val="32"/>
          <w:szCs w:val="32"/>
        </w:rPr>
      </w:pPr>
      <w:r w:rsidRPr="00D8400D">
        <w:rPr>
          <w:rFonts w:asciiTheme="majorBidi" w:hAnsiTheme="majorBidi" w:cstheme="majorBidi"/>
          <w:color w:val="000000"/>
          <w:sz w:val="32"/>
          <w:szCs w:val="32"/>
        </w:rPr>
        <w:t>(b) What is the mass of the water?</w:t>
      </w:r>
    </w:p>
    <w:p w14:paraId="4F46C9A9" w14:textId="77777777" w:rsidR="00467C4C" w:rsidRPr="00D8400D" w:rsidRDefault="00467C4C" w:rsidP="00467C4C">
      <w:pPr>
        <w:pStyle w:val="ListParagraph"/>
        <w:spacing w:line="360" w:lineRule="auto"/>
        <w:ind w:left="1080"/>
        <w:rPr>
          <w:rFonts w:asciiTheme="majorBidi" w:hAnsiTheme="majorBidi" w:cstheme="majorBidi"/>
          <w:color w:val="000000"/>
          <w:sz w:val="32"/>
          <w:szCs w:val="32"/>
        </w:rPr>
      </w:pPr>
    </w:p>
    <w:p w14:paraId="69B326EB" w14:textId="77777777" w:rsidR="00467C4C" w:rsidRPr="00D8400D" w:rsidRDefault="00467C4C" w:rsidP="00467C4C">
      <w:pPr>
        <w:pStyle w:val="ListParagraph"/>
        <w:spacing w:line="360" w:lineRule="auto"/>
        <w:ind w:left="1080"/>
        <w:rPr>
          <w:rFonts w:asciiTheme="majorBidi" w:hAnsiTheme="majorBidi" w:cstheme="majorBidi"/>
          <w:color w:val="000000"/>
          <w:sz w:val="32"/>
          <w:szCs w:val="32"/>
        </w:rPr>
      </w:pPr>
    </w:p>
    <w:p w14:paraId="18E8ED00" w14:textId="2D235B84" w:rsidR="00467C4C" w:rsidRDefault="00467C4C" w:rsidP="00467C4C">
      <w:pPr>
        <w:pStyle w:val="ListParagraph"/>
        <w:spacing w:line="360" w:lineRule="auto"/>
        <w:ind w:left="1080"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14:paraId="3AD8D47E" w14:textId="746135C0" w:rsidR="00467C4C" w:rsidRPr="006B36B3" w:rsidRDefault="00467C4C" w:rsidP="00467C4C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D8400D">
        <w:rPr>
          <w:rFonts w:asciiTheme="majorBidi" w:hAnsiTheme="majorBidi" w:cstheme="majorBidi"/>
          <w:color w:val="000000"/>
          <w:sz w:val="32"/>
          <w:szCs w:val="32"/>
        </w:rPr>
        <w:lastRenderedPageBreak/>
        <w:t>Calculate the density of a 500 g rectangular block with the following dimensions:</w:t>
      </w:r>
      <w:r w:rsidRPr="00D8400D">
        <w:rPr>
          <w:rFonts w:asciiTheme="majorBidi" w:hAnsiTheme="majorBidi" w:cstheme="majorBidi"/>
          <w:color w:val="000000"/>
          <w:sz w:val="32"/>
          <w:szCs w:val="32"/>
        </w:rPr>
        <w:br/>
        <w:t>length=8 cm, width=6 cm, height=5 cm.</w:t>
      </w:r>
    </w:p>
    <w:p w14:paraId="5057F844" w14:textId="54AAB9CC" w:rsidR="006B36B3" w:rsidRDefault="006B36B3" w:rsidP="006B36B3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14:paraId="34A6B302" w14:textId="77777777" w:rsidR="006B36B3" w:rsidRDefault="006B36B3" w:rsidP="006B36B3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14:paraId="01B43EDD" w14:textId="77777777" w:rsidR="006B36B3" w:rsidRPr="00D8400D" w:rsidRDefault="006B36B3" w:rsidP="006B36B3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D8400D">
        <w:rPr>
          <w:rFonts w:asciiTheme="majorBidi" w:hAnsiTheme="majorBidi" w:cstheme="majorBidi"/>
          <w:color w:val="000000"/>
          <w:sz w:val="32"/>
          <w:szCs w:val="32"/>
        </w:rPr>
        <w:t>A gold cube is 150.00 mm long, 10.00 cm wide, and 0.95 m thick. If gold has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8400D">
        <w:rPr>
          <w:rFonts w:asciiTheme="majorBidi" w:hAnsiTheme="majorBidi" w:cstheme="majorBidi"/>
          <w:color w:val="000000"/>
          <w:sz w:val="32"/>
          <w:szCs w:val="32"/>
        </w:rPr>
        <w:t>a density of 19.3 g/</w:t>
      </w:r>
      <m:oMath>
        <m:r>
          <w:rPr>
            <w:rFonts w:ascii="Cambria Math" w:hAnsi="Cambria Math" w:cstheme="majorBidi"/>
            <w:color w:val="000000" w:themeColor="text1"/>
            <w:sz w:val="32"/>
            <w:szCs w:val="32"/>
          </w:rPr>
          <m:t xml:space="preserve"> c</m:t>
        </m:r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m</m:t>
            </m:r>
          </m:e>
          <m:sup>
            <m: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3</m:t>
            </m:r>
          </m:sup>
        </m:sSup>
      </m:oMath>
      <w:r w:rsidRPr="00D8400D">
        <w:rPr>
          <w:rFonts w:asciiTheme="majorBidi" w:hAnsiTheme="majorBidi" w:cstheme="majorBidi"/>
          <w:color w:val="000000"/>
          <w:sz w:val="32"/>
          <w:szCs w:val="32"/>
        </w:rPr>
        <w:t>, calculate the mass of the gold cube.</w:t>
      </w:r>
    </w:p>
    <w:p w14:paraId="71313556" w14:textId="559BB643" w:rsidR="006B36B3" w:rsidRPr="006B36B3" w:rsidRDefault="006B36B3" w:rsidP="006B36B3">
      <w:pPr>
        <w:pStyle w:val="ListParagraph"/>
        <w:spacing w:line="360" w:lineRule="auto"/>
        <w:ind w:left="1080"/>
        <w:rPr>
          <w:rFonts w:asciiTheme="majorBidi" w:hAnsiTheme="majorBidi" w:cstheme="majorBidi"/>
          <w:sz w:val="32"/>
          <w:szCs w:val="32"/>
        </w:rPr>
      </w:pPr>
    </w:p>
    <w:p w14:paraId="2B5CC828" w14:textId="5334AC4E" w:rsidR="00467C4C" w:rsidRDefault="00467C4C" w:rsidP="00467C4C">
      <w:pPr>
        <w:rPr>
          <w:rFonts w:asciiTheme="majorBidi" w:hAnsiTheme="majorBidi" w:cstheme="majorBidi"/>
          <w:color w:val="2F5496" w:themeColor="accent5" w:themeShade="BF"/>
          <w:sz w:val="32"/>
          <w:szCs w:val="32"/>
        </w:rPr>
      </w:pPr>
    </w:p>
    <w:p w14:paraId="26C2FCE3" w14:textId="216C4E0F" w:rsidR="007B0496" w:rsidRDefault="007B0496" w:rsidP="00467C4C">
      <w:pPr>
        <w:rPr>
          <w:rFonts w:asciiTheme="majorBidi" w:hAnsiTheme="majorBidi" w:cstheme="majorBidi"/>
          <w:color w:val="2F5496" w:themeColor="accent5" w:themeShade="BF"/>
          <w:sz w:val="32"/>
          <w:szCs w:val="32"/>
        </w:rPr>
      </w:pPr>
    </w:p>
    <w:p w14:paraId="52FB54C3" w14:textId="0EEFA957" w:rsidR="007B0496" w:rsidRDefault="007B0496" w:rsidP="00467C4C">
      <w:pPr>
        <w:rPr>
          <w:rFonts w:asciiTheme="majorBidi" w:hAnsiTheme="majorBidi" w:cstheme="majorBidi"/>
          <w:color w:val="2F5496" w:themeColor="accent5" w:themeShade="BF"/>
          <w:sz w:val="32"/>
          <w:szCs w:val="32"/>
        </w:rPr>
      </w:pPr>
    </w:p>
    <w:p w14:paraId="1B4022AF" w14:textId="067F5045" w:rsidR="007B0496" w:rsidRDefault="007B0496" w:rsidP="00467C4C">
      <w:pPr>
        <w:rPr>
          <w:rFonts w:asciiTheme="majorBidi" w:hAnsiTheme="majorBidi" w:cstheme="majorBidi"/>
          <w:color w:val="2F5496" w:themeColor="accent5" w:themeShade="BF"/>
          <w:sz w:val="32"/>
          <w:szCs w:val="32"/>
        </w:rPr>
      </w:pPr>
    </w:p>
    <w:p w14:paraId="5D371F7C" w14:textId="77777777" w:rsidR="007B0496" w:rsidRPr="00D8400D" w:rsidRDefault="007B0496" w:rsidP="00467C4C">
      <w:pPr>
        <w:rPr>
          <w:rFonts w:asciiTheme="majorBidi" w:hAnsiTheme="majorBidi" w:cstheme="majorBidi"/>
          <w:color w:val="2F5496" w:themeColor="accent5" w:themeShade="BF"/>
          <w:sz w:val="32"/>
          <w:szCs w:val="32"/>
        </w:rPr>
      </w:pPr>
    </w:p>
    <w:p w14:paraId="21776CF7" w14:textId="02DF0CF4" w:rsidR="00467C4C" w:rsidRPr="001E383B" w:rsidRDefault="00D253BC" w:rsidP="00467C4C">
      <w:pPr>
        <w:spacing w:line="360" w:lineRule="auto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A8EE393" wp14:editId="34A6F68E">
            <wp:simplePos x="0" y="0"/>
            <wp:positionH relativeFrom="column">
              <wp:posOffset>4229100</wp:posOffset>
            </wp:positionH>
            <wp:positionV relativeFrom="paragraph">
              <wp:posOffset>13335</wp:posOffset>
            </wp:positionV>
            <wp:extent cx="1809750" cy="2209800"/>
            <wp:effectExtent l="0" t="0" r="0" b="0"/>
            <wp:wrapNone/>
            <wp:docPr id="568" name="Picture 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Picture 568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l="13734" r="17592"/>
                    <a:stretch/>
                  </pic:blipFill>
                  <pic:spPr bwMode="auto">
                    <a:xfrm>
                      <a:off x="0" y="0"/>
                      <a:ext cx="180975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67C4C" w:rsidRPr="001E383B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Volume of an irregularly shaped object</w:t>
      </w:r>
    </w:p>
    <w:p w14:paraId="7D9C0FAD" w14:textId="631CEEA4" w:rsidR="00467C4C" w:rsidRPr="00D8400D" w:rsidRDefault="00467C4C" w:rsidP="00467C4C">
      <w:pPr>
        <w:spacing w:line="36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D8400D">
        <w:rPr>
          <w:rFonts w:asciiTheme="majorBidi" w:hAnsiTheme="majorBidi" w:cstheme="majorBidi"/>
          <w:color w:val="000000"/>
          <w:sz w:val="32"/>
          <w:szCs w:val="32"/>
        </w:rPr>
        <w:t>Use a graduated cylinder filled with a fluid.</w:t>
      </w:r>
      <w:r w:rsidRPr="00D8400D">
        <w:rPr>
          <w:rFonts w:asciiTheme="majorBidi" w:hAnsiTheme="majorBidi" w:cstheme="majorBidi"/>
          <w:color w:val="000000"/>
          <w:sz w:val="32"/>
          <w:szCs w:val="32"/>
        </w:rPr>
        <w:br/>
        <w:t xml:space="preserve">a) Record the beginning amount of fluid. </w:t>
      </w:r>
    </w:p>
    <w:p w14:paraId="671258C8" w14:textId="3F74E76D" w:rsidR="00467C4C" w:rsidRPr="00D8400D" w:rsidRDefault="00467C4C" w:rsidP="00467C4C">
      <w:pPr>
        <w:spacing w:line="36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D8400D">
        <w:rPr>
          <w:rFonts w:asciiTheme="majorBidi" w:hAnsiTheme="majorBidi" w:cstheme="majorBidi"/>
          <w:color w:val="000000"/>
          <w:sz w:val="32"/>
          <w:szCs w:val="32"/>
        </w:rPr>
        <w:t xml:space="preserve">b) Drop the object into the graduated cylinder. </w:t>
      </w:r>
    </w:p>
    <w:p w14:paraId="45E4D117" w14:textId="77777777" w:rsidR="00467C4C" w:rsidRPr="00D8400D" w:rsidRDefault="00467C4C" w:rsidP="00467C4C">
      <w:pPr>
        <w:spacing w:line="36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D8400D">
        <w:rPr>
          <w:rFonts w:asciiTheme="majorBidi" w:hAnsiTheme="majorBidi" w:cstheme="majorBidi"/>
          <w:color w:val="000000"/>
          <w:sz w:val="32"/>
          <w:szCs w:val="32"/>
        </w:rPr>
        <w:t>c)Record the level of the fluid with the object.</w:t>
      </w:r>
    </w:p>
    <w:p w14:paraId="7636306D" w14:textId="77777777" w:rsidR="00467C4C" w:rsidRPr="00D8400D" w:rsidRDefault="00467C4C" w:rsidP="00467C4C">
      <w:pPr>
        <w:spacing w:line="36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D8400D"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636D30" wp14:editId="5E606CD4">
                <wp:simplePos x="0" y="0"/>
                <wp:positionH relativeFrom="column">
                  <wp:posOffset>-36214</wp:posOffset>
                </wp:positionH>
                <wp:positionV relativeFrom="paragraph">
                  <wp:posOffset>353274</wp:posOffset>
                </wp:positionV>
                <wp:extent cx="5423026" cy="479299"/>
                <wp:effectExtent l="0" t="0" r="2540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026" cy="4792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3F34D" id="Rectangle 4" o:spid="_x0000_s1026" style="position:absolute;margin-left:-2.85pt;margin-top:27.8pt;width:427pt;height:3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40XQIAAAoFAAAOAAAAZHJzL2Uyb0RvYy54bWysVMFu2zAMvQ/YPwi6L048t12COkWQosOA&#10;og3aDj2rspQYk0WNUuJkXz9KdpyiK3YYdpFFkY8Unx59ebVvDNsp9DXYkk9GY86UlVDVdl3y7083&#10;n75w5oOwlTBgVckPyvOr+ccPl62bqRw2YCqFjJJYP2tdyTchuFmWeblRjfAjcMqSUwM2IpCJ66xC&#10;0VL2xmT5eHyetYCVQ5DKezq97px8nvJrrWS419qrwEzJ6W4hrZjWl7hm80sxW6Nwm1r21xD/cItG&#10;1JaKDqmuRRBsi/UfqZpaInjQYSShyUDrWqrUA3UzGb/p5nEjnEq9EDneDTT5/5dW3u1WyOqq5AVn&#10;VjT0RA9EmrBro1gR6Wmdn1HUo1thb3naxl73Gpv4pS7YPlF6GChV+8AkHZ4V+edxfs6ZJF9xMc2n&#10;05g0O6Ed+vBVQcPipuRI1ROTYnfrQxd6DCFcvE1XP+3Cwah4BWMflKY2qGKe0ElAammQ7QQ9ffVj&#10;0pdNkRGia2MG0OQ9kAlHUB8bYSqJagCO3wOeqg3RqSLYMACb2gL+Hay7+GPXXa+x7ReoDvRqCJ2c&#10;vZM3NZF3K3xYCST9ktJpJsM9LdpAW3Lod5xtAH+9dx7jSVbk5ayleSi5/7kVqDgz3ywJbjopijhA&#10;ySjOLnIy8LXn5bXHbpslEO8Tmn4n0zbGB3PcaoTmmUZ3EauSS1hJtUsuAx6NZejmlIZfqsUihdHQ&#10;OBFu7aOTMXlkNYrjaf8s0PUKCqS9OzjOjpi9EVIXG5EWFtsAuk4qO/Ha800Dl3Ta/xziRL+2U9Tp&#10;Fzb/DQAA//8DAFBLAwQUAAYACAAAACEAIAt5Pd8AAAAJAQAADwAAAGRycy9kb3ducmV2LnhtbEyP&#10;y07DMBBF90j8gzVI7FonlKQhxKkqBCsQFYUFSzcekgg/IttN0r/vsCrL0T2690y1mY1mI/rQOysg&#10;XSbA0DZO9bYV8PX5siiAhSitktpZFHDCAJv6+qqSpXKT/cBxH1tGJTaUUkAX41ByHpoOjQxLN6Cl&#10;7Md5IyOdvuXKy4nKjeZ3SZJzI3tLC50c8KnD5nd/NALcrj/prX94H99w/f26i8k0589C3N7M20dg&#10;Eed4geFPn9ShJqeDO1oVmBawyNZECsiyHBjlxX2xAnYgcJWmwOuK//+gPgMAAP//AwBQSwECLQAU&#10;AAYACAAAACEAtoM4kv4AAADhAQAAEwAAAAAAAAAAAAAAAAAAAAAAW0NvbnRlbnRfVHlwZXNdLnht&#10;bFBLAQItABQABgAIAAAAIQA4/SH/1gAAAJQBAAALAAAAAAAAAAAAAAAAAC8BAABfcmVscy8ucmVs&#10;c1BLAQItABQABgAIAAAAIQAY+R40XQIAAAoFAAAOAAAAAAAAAAAAAAAAAC4CAABkcnMvZTJvRG9j&#10;LnhtbFBLAQItABQABgAIAAAAIQAgC3k93wAAAAkBAAAPAAAAAAAAAAAAAAAAALcEAABkcnMvZG93&#10;bnJldi54bWxQSwUGAAAAAAQABADzAAAAwwUAAAAA&#10;" fillcolor="white [3201]" strokecolor="black [3200]" strokeweight="1pt"/>
            </w:pict>
          </mc:Fallback>
        </mc:AlternateContent>
      </w:r>
      <w:r w:rsidRPr="00D8400D">
        <w:rPr>
          <w:rFonts w:asciiTheme="majorBidi" w:hAnsiTheme="majorBidi" w:cstheme="majorBidi"/>
          <w:color w:val="000000"/>
          <w:sz w:val="32"/>
          <w:szCs w:val="32"/>
        </w:rPr>
        <w:t xml:space="preserve">To determine the volume: </w:t>
      </w:r>
    </w:p>
    <w:p w14:paraId="17ECB3F8" w14:textId="77777777" w:rsidR="00467C4C" w:rsidRPr="00D8400D" w:rsidRDefault="00467C4C" w:rsidP="00467C4C">
      <w:pPr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8400D">
        <w:rPr>
          <w:rFonts w:asciiTheme="majorBidi" w:hAnsiTheme="majorBidi" w:cstheme="majorBidi"/>
          <w:b/>
          <w:bCs/>
          <w:color w:val="000000"/>
          <w:sz w:val="28"/>
          <w:szCs w:val="28"/>
        </w:rPr>
        <w:t>Level of fluid with object – beginning amount of fluid</w:t>
      </w:r>
    </w:p>
    <w:p w14:paraId="6EC0F9FF" w14:textId="77777777" w:rsidR="00467C4C" w:rsidRPr="00D8400D" w:rsidRDefault="00467C4C" w:rsidP="00467C4C">
      <w:pPr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7C43A1B8" w14:textId="77777777" w:rsidR="00467C4C" w:rsidRPr="00D8400D" w:rsidRDefault="00467C4C" w:rsidP="00467C4C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D8400D">
        <w:rPr>
          <w:rFonts w:asciiTheme="majorBidi" w:hAnsiTheme="majorBidi" w:cstheme="majorBidi"/>
          <w:sz w:val="32"/>
          <w:szCs w:val="32"/>
        </w:rPr>
        <w:lastRenderedPageBreak/>
        <w:t>Example:</w:t>
      </w:r>
    </w:p>
    <w:p w14:paraId="49A01A3C" w14:textId="77777777" w:rsidR="00467C4C" w:rsidRPr="00D8400D" w:rsidRDefault="00467C4C" w:rsidP="00467C4C">
      <w:pPr>
        <w:spacing w:line="36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D8400D">
        <w:rPr>
          <w:rFonts w:asciiTheme="majorBidi" w:hAnsiTheme="majorBidi" w:cstheme="majorBidi"/>
          <w:color w:val="000000"/>
          <w:sz w:val="32"/>
          <w:szCs w:val="32"/>
        </w:rPr>
        <w:t>A graduated cylinder is filled to the 30mL mark with  water. You drop in a rock. The water level rises to 48mL.</w:t>
      </w:r>
    </w:p>
    <w:p w14:paraId="1E1B5C85" w14:textId="77777777" w:rsidR="00467C4C" w:rsidRPr="00D8400D" w:rsidRDefault="00467C4C" w:rsidP="00467C4C">
      <w:pPr>
        <w:spacing w:line="360" w:lineRule="auto"/>
        <w:rPr>
          <w:rFonts w:asciiTheme="majorBidi" w:hAnsiTheme="majorBidi" w:cstheme="majorBidi"/>
          <w:b/>
          <w:bCs/>
          <w:color w:val="5B9BD5" w:themeColor="accent1"/>
          <w:sz w:val="32"/>
          <w:szCs w:val="32"/>
        </w:rPr>
      </w:pPr>
      <w:r w:rsidRPr="00D8400D">
        <w:rPr>
          <w:rFonts w:asciiTheme="majorBidi" w:hAnsiTheme="majorBidi" w:cstheme="majorBidi"/>
          <w:color w:val="5B9BD5" w:themeColor="accent1"/>
          <w:sz w:val="32"/>
          <w:szCs w:val="32"/>
        </w:rPr>
        <w:t>Solution: V = 48mL – 30mL = 18mL= 18 cm</w:t>
      </w:r>
      <w:r w:rsidRPr="00D8400D"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vertAlign w:val="superscript"/>
        </w:rPr>
        <w:t>3</w:t>
      </w:r>
    </w:p>
    <w:p w14:paraId="4B8BF14D" w14:textId="77777777" w:rsidR="00467C4C" w:rsidRPr="00D8400D" w:rsidRDefault="00467C4C" w:rsidP="00467C4C">
      <w:pPr>
        <w:spacing w:line="36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8400D">
        <w:rPr>
          <w:rFonts w:asciiTheme="majorBidi" w:hAnsiTheme="majorBidi" w:cstheme="majorBidi"/>
          <w:b/>
          <w:bCs/>
          <w:color w:val="000000"/>
          <w:sz w:val="32"/>
          <w:szCs w:val="32"/>
        </w:rPr>
        <w:t>Check your understanding:</w:t>
      </w:r>
    </w:p>
    <w:p w14:paraId="52B4F6E1" w14:textId="77777777" w:rsidR="00467C4C" w:rsidRPr="00D8400D" w:rsidRDefault="00467C4C" w:rsidP="00467C4C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D8400D">
        <w:rPr>
          <w:rFonts w:asciiTheme="majorBidi" w:hAnsiTheme="majorBidi" w:cstheme="majorBidi"/>
          <w:color w:val="000000"/>
          <w:sz w:val="32"/>
          <w:szCs w:val="32"/>
        </w:rPr>
        <w:t xml:space="preserve"> A bead weighs 15 g. You place it in a graduated cylinder that has 20mL of water in it.</w:t>
      </w:r>
      <w:r w:rsidRPr="00D8400D">
        <w:rPr>
          <w:rFonts w:asciiTheme="majorBidi" w:hAnsiTheme="majorBidi" w:cstheme="majorBidi"/>
          <w:color w:val="000000"/>
          <w:sz w:val="32"/>
          <w:szCs w:val="32"/>
        </w:rPr>
        <w:br/>
        <w:t>After placing the bead in the cylinder, the water level is now at 30mL. What is its</w:t>
      </w:r>
      <w:r w:rsidRPr="00D8400D">
        <w:rPr>
          <w:rFonts w:asciiTheme="majorBidi" w:hAnsiTheme="majorBidi" w:cstheme="majorBidi"/>
          <w:color w:val="000000"/>
          <w:sz w:val="32"/>
          <w:szCs w:val="32"/>
        </w:rPr>
        <w:br/>
        <w:t>density?</w:t>
      </w:r>
    </w:p>
    <w:p w14:paraId="037002C3" w14:textId="77777777" w:rsidR="00467C4C" w:rsidRPr="00D8400D" w:rsidRDefault="00467C4C" w:rsidP="00467C4C">
      <w:pPr>
        <w:spacing w:line="36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28FEFA05" w14:textId="77777777" w:rsidR="00D465B9" w:rsidRPr="00D8400D" w:rsidRDefault="00D465B9" w:rsidP="00467C4C">
      <w:pPr>
        <w:spacing w:line="36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166DD017" w14:textId="58CA57BA" w:rsidR="00467C4C" w:rsidRDefault="00467C4C" w:rsidP="00467C4C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D8400D">
        <w:rPr>
          <w:rFonts w:asciiTheme="majorBidi" w:hAnsiTheme="majorBidi" w:cstheme="majorBidi"/>
          <w:color w:val="000000"/>
          <w:sz w:val="32"/>
          <w:szCs w:val="32"/>
        </w:rPr>
        <w:t xml:space="preserve"> An irregular</w:t>
      </w:r>
      <w:r w:rsidRPr="00D8400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8400D">
        <w:rPr>
          <w:rFonts w:asciiTheme="majorBidi" w:hAnsiTheme="majorBidi" w:cstheme="majorBidi"/>
          <w:color w:val="000000"/>
          <w:sz w:val="32"/>
          <w:szCs w:val="32"/>
        </w:rPr>
        <w:t xml:space="preserve">object with a mass of 118 g </w:t>
      </w:r>
      <w:r w:rsidRPr="00D8400D">
        <w:rPr>
          <w:rFonts w:asciiTheme="majorBidi" w:hAnsiTheme="majorBidi" w:cstheme="majorBidi"/>
          <w:b/>
          <w:bCs/>
          <w:color w:val="000000"/>
          <w:sz w:val="32"/>
          <w:szCs w:val="32"/>
        </w:rPr>
        <w:t>displaces</w:t>
      </w:r>
      <w:r w:rsidRPr="00D8400D">
        <w:rPr>
          <w:rFonts w:asciiTheme="majorBidi" w:hAnsiTheme="majorBidi" w:cstheme="majorBidi"/>
          <w:color w:val="000000"/>
          <w:sz w:val="32"/>
          <w:szCs w:val="32"/>
        </w:rPr>
        <w:t xml:space="preserve"> 25mL of water when placed in a graduated cylinder. Calculate the density of the object.</w:t>
      </w:r>
    </w:p>
    <w:p w14:paraId="65944E7D" w14:textId="270A4A4D" w:rsidR="00D465B9" w:rsidRDefault="00D465B9" w:rsidP="00D465B9">
      <w:pPr>
        <w:spacing w:line="276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1918CA64" w14:textId="67191D6B" w:rsidR="00D465B9" w:rsidRDefault="00D465B9" w:rsidP="00D465B9">
      <w:pPr>
        <w:spacing w:line="276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498A8077" w14:textId="77777777" w:rsidR="00D465B9" w:rsidRPr="00D465B9" w:rsidRDefault="00D465B9" w:rsidP="00D465B9">
      <w:pPr>
        <w:spacing w:line="276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7F0EC2F5" w14:textId="045EE058" w:rsidR="00467C4C" w:rsidRDefault="00467C4C" w:rsidP="00467C4C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D8400D">
        <w:rPr>
          <w:rFonts w:asciiTheme="majorBidi" w:hAnsiTheme="majorBidi" w:cstheme="majorBidi"/>
          <w:sz w:val="32"/>
          <w:szCs w:val="32"/>
        </w:rPr>
        <w:t xml:space="preserve">A graduated cylinder is filled with water to a level of 40.0 </w:t>
      </w:r>
      <w:proofErr w:type="spellStart"/>
      <w:r w:rsidRPr="00D8400D">
        <w:rPr>
          <w:rFonts w:asciiTheme="majorBidi" w:hAnsiTheme="majorBidi" w:cstheme="majorBidi"/>
          <w:sz w:val="32"/>
          <w:szCs w:val="32"/>
        </w:rPr>
        <w:t>mL.</w:t>
      </w:r>
      <w:proofErr w:type="spellEnd"/>
      <w:r w:rsidRPr="00D8400D">
        <w:rPr>
          <w:rFonts w:asciiTheme="majorBidi" w:hAnsiTheme="majorBidi" w:cstheme="majorBidi"/>
          <w:sz w:val="32"/>
          <w:szCs w:val="32"/>
        </w:rPr>
        <w:t xml:space="preserve"> When a piece of copper is lowered into the cylinder, the water level rises to 63.4 </w:t>
      </w:r>
      <w:proofErr w:type="spellStart"/>
      <w:r w:rsidRPr="00D8400D">
        <w:rPr>
          <w:rFonts w:asciiTheme="majorBidi" w:hAnsiTheme="majorBidi" w:cstheme="majorBidi"/>
          <w:sz w:val="32"/>
          <w:szCs w:val="32"/>
        </w:rPr>
        <w:t>mL.</w:t>
      </w:r>
      <w:proofErr w:type="spellEnd"/>
      <w:r w:rsidRPr="00D8400D">
        <w:rPr>
          <w:rFonts w:asciiTheme="majorBidi" w:hAnsiTheme="majorBidi" w:cstheme="majorBidi"/>
          <w:sz w:val="32"/>
          <w:szCs w:val="32"/>
        </w:rPr>
        <w:t xml:space="preserve"> Find the volume of the copper sample. If the density of the copper is 8.9 g/cm3, what is its mass?</w:t>
      </w:r>
      <w:r w:rsidRPr="00D8400D">
        <w:rPr>
          <w:rFonts w:asciiTheme="majorBidi" w:hAnsiTheme="majorBidi" w:cstheme="majorBidi"/>
          <w:color w:val="000000"/>
        </w:rPr>
        <w:br/>
      </w:r>
    </w:p>
    <w:p w14:paraId="46D13236" w14:textId="62801BD4" w:rsidR="006B36B3" w:rsidRDefault="006B36B3" w:rsidP="006B36B3">
      <w:pPr>
        <w:pStyle w:val="ListParagraph"/>
        <w:spacing w:line="276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67B88887" w14:textId="2D5A8E31" w:rsidR="006B36B3" w:rsidRDefault="006B36B3" w:rsidP="006B36B3">
      <w:pPr>
        <w:pStyle w:val="ListParagraph"/>
        <w:spacing w:line="276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060DBDE7" w14:textId="77777777" w:rsidR="006B36B3" w:rsidRPr="00D8400D" w:rsidRDefault="006B36B3" w:rsidP="006B36B3">
      <w:pPr>
        <w:pStyle w:val="ListParagraph"/>
        <w:spacing w:line="276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32C9D78C" w14:textId="77777777" w:rsidR="006B36B3" w:rsidRDefault="006B36B3" w:rsidP="006B36B3">
      <w:pPr>
        <w:rPr>
          <w:rFonts w:asciiTheme="majorBidi" w:hAnsiTheme="majorBidi" w:cstheme="majorBidi"/>
          <w:color w:val="000000"/>
          <w:sz w:val="32"/>
          <w:szCs w:val="32"/>
        </w:rPr>
      </w:pPr>
    </w:p>
    <w:p w14:paraId="415B4461" w14:textId="5A3EB59B" w:rsidR="00467C4C" w:rsidRPr="001E383B" w:rsidRDefault="00467C4C" w:rsidP="006B36B3">
      <w:pPr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1E383B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Density of Liquids:</w:t>
      </w:r>
    </w:p>
    <w:p w14:paraId="655B1F78" w14:textId="77777777" w:rsidR="00467C4C" w:rsidRPr="00D8400D" w:rsidRDefault="00467C4C" w:rsidP="00467C4C">
      <w:pPr>
        <w:numPr>
          <w:ilvl w:val="0"/>
          <w:numId w:val="7"/>
        </w:numPr>
        <w:spacing w:after="0" w:line="360" w:lineRule="auto"/>
        <w:ind w:left="45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D8400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Just like solids, liquids also have their own characteristic density.</w:t>
      </w:r>
    </w:p>
    <w:p w14:paraId="73D31D73" w14:textId="77777777" w:rsidR="00467C4C" w:rsidRPr="00D8400D" w:rsidRDefault="00467C4C" w:rsidP="00467C4C">
      <w:pPr>
        <w:numPr>
          <w:ilvl w:val="0"/>
          <w:numId w:val="7"/>
        </w:numPr>
        <w:spacing w:after="0" w:line="360" w:lineRule="auto"/>
        <w:ind w:left="45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D8400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The volume of a liquid can be measured directly with a graduated cylinder.</w:t>
      </w:r>
    </w:p>
    <w:p w14:paraId="051DC356" w14:textId="77777777" w:rsidR="00467C4C" w:rsidRPr="00D8400D" w:rsidRDefault="00467C4C" w:rsidP="00467C4C">
      <w:pPr>
        <w:numPr>
          <w:ilvl w:val="0"/>
          <w:numId w:val="7"/>
        </w:numPr>
        <w:spacing w:after="0" w:line="360" w:lineRule="auto"/>
        <w:ind w:left="45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D8400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To measure the mass of the liquid we do the following:</w:t>
      </w:r>
    </w:p>
    <w:p w14:paraId="61DB65C6" w14:textId="77777777" w:rsidR="00467C4C" w:rsidRPr="00D8400D" w:rsidRDefault="00467C4C" w:rsidP="00467C4C">
      <w:pPr>
        <w:numPr>
          <w:ilvl w:val="1"/>
          <w:numId w:val="7"/>
        </w:numPr>
        <w:spacing w:after="0" w:line="36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D8400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An empty measuring cylinder is put on a balance and its mass is found (M1)</w:t>
      </w:r>
    </w:p>
    <w:p w14:paraId="38DC4B3A" w14:textId="1C4B5192" w:rsidR="00467C4C" w:rsidRPr="00D8400D" w:rsidRDefault="00D8400D" w:rsidP="00467C4C">
      <w:pPr>
        <w:numPr>
          <w:ilvl w:val="1"/>
          <w:numId w:val="7"/>
        </w:numPr>
        <w:spacing w:after="0" w:line="36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D8400D">
        <w:rPr>
          <w:rFonts w:asciiTheme="majorBidi" w:eastAsia="Times New Roman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3BE92B" wp14:editId="2290D26D">
                <wp:simplePos x="0" y="0"/>
                <wp:positionH relativeFrom="column">
                  <wp:posOffset>1376045</wp:posOffset>
                </wp:positionH>
                <wp:positionV relativeFrom="paragraph">
                  <wp:posOffset>695325</wp:posOffset>
                </wp:positionV>
                <wp:extent cx="1457608" cy="280658"/>
                <wp:effectExtent l="0" t="0" r="2857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2806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217F3" id="Rectangle 5" o:spid="_x0000_s1026" style="position:absolute;margin-left:108.35pt;margin-top:54.75pt;width:114.75pt;height:22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+bXAIAAAoFAAAOAAAAZHJzL2Uyb0RvYy54bWysVMFu2zAMvQ/YPwi6r7aDpuuCOkXQosOA&#10;oi2aDj2rspQYk0SNUuJkXz9KdpyiK3YYdpFFkY8Unx59cbmzhm0VhhZczauTkjPlJDStW9X8+9PN&#10;p3POQhSuEQacqvleBX45//jhovMzNYE1mEYhoyQuzDpf83WMflYUQa6VFeEEvHLk1IBWRDJxVTQo&#10;OspuTTEpy7OiA2w8glQh0Ol17+TznF9rJeO91kFFZmpOd4t5xby+pLWYX4jZCoVft3K4hviHW1jR&#10;Oio6proWUbANtn+ksq1ECKDjiQRbgNatVLkH6qYq33SzXAuvci9ETvAjTeH/pZV32wdkbVPzKWdO&#10;WHqiRyJNuJVRbJro6XyYUdTSP+BgBdqmXncabfpSF2yXKd2PlKpdZJIOq9Pp57OSRCDJNzkvz6bn&#10;KWlxRHsM8asCy9Km5kjVM5NiextiH3oIIVy6TV8/7+LeqHQF4x6Vpjao4iSjs4DUlUG2FfT0zY9q&#10;KJsjE0S3xoyg6j2QiQfQEJtgKotqBJbvAY/VxuhcEVwcgbZ1gH8H6z7+0HXfa2r7BZo9vRpCL+fg&#10;5U1L5N2KEB8Ekn5J6TST8Z4WbaCrOQw7ztaAv947T/EkK/Jy1tE81Dz83AhUnJlvjgT3pTo9TQOU&#10;DXrUCRn42vPy2uM29gqI94qm38u8TfHRHLYawT7T6C5SVXIJJ6l2zWXEg3EV+zml4ZdqschhNDRe&#10;xFu39DIlT6wmcTztngX6QUGRtHcHh9kRszdC6mMT0sFiE0G3WWVHXge+aeCyToefQ5ro13aOOv7C&#10;5r8BAAD//wMAUEsDBBQABgAIAAAAIQBvvpwV4AAAAAsBAAAPAAAAZHJzL2Rvd25yZXYueG1sTI/L&#10;TsMwEEX3SPyDNUjsqN3QJjTEqSoEKxAVhQVLNx6SCD8i203Sv2dYwXLmHt05U21na9iIIfbeSVgu&#10;BDB0jde9ayV8vD/d3AGLSTmtjHco4YwRtvXlRaVK7Sf3huMhtYxKXCyVhC6loeQ8Nh1aFRd+QEfZ&#10;lw9WJRpDy3VQE5VbwzMhcm5V7+hCpwZ86LD5PpysBL/vz2YXNq/jCxafz/skpjl/lPL6at7dA0s4&#10;pz8YfvVJHWpyOvqT05EZCdkyLwilQGzWwIhYrfIM2JE269sCeF3x/z/UPwAAAP//AwBQSwECLQAU&#10;AAYACAAAACEAtoM4kv4AAADhAQAAEwAAAAAAAAAAAAAAAAAAAAAAW0NvbnRlbnRfVHlwZXNdLnht&#10;bFBLAQItABQABgAIAAAAIQA4/SH/1gAAAJQBAAALAAAAAAAAAAAAAAAAAC8BAABfcmVscy8ucmVs&#10;c1BLAQItABQABgAIAAAAIQBHU2+bXAIAAAoFAAAOAAAAAAAAAAAAAAAAAC4CAABkcnMvZTJvRG9j&#10;LnhtbFBLAQItABQABgAIAAAAIQBvvpwV4AAAAAsBAAAPAAAAAAAAAAAAAAAAALYEAABkcnMvZG93&#10;bnJldi54bWxQSwUGAAAAAAQABADzAAAAwwUAAAAA&#10;" fillcolor="white [3201]" strokecolor="black [3200]" strokeweight="1pt"/>
            </w:pict>
          </mc:Fallback>
        </mc:AlternateContent>
      </w:r>
      <w:r w:rsidR="00467C4C" w:rsidRPr="00D8400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The liquid is poured into the measuring cylinder and the mass is found on the balance as (M2) </w:t>
      </w:r>
    </w:p>
    <w:p w14:paraId="763EB1EE" w14:textId="7C4FCBD3" w:rsidR="00467C4C" w:rsidRPr="00D8400D" w:rsidRDefault="00467C4C" w:rsidP="00467C4C">
      <w:pPr>
        <w:numPr>
          <w:ilvl w:val="1"/>
          <w:numId w:val="7"/>
        </w:numPr>
        <w:spacing w:after="0" w:line="36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D8400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Thus Mass= M2-M1</w:t>
      </w:r>
    </w:p>
    <w:sectPr w:rsidR="00467C4C" w:rsidRPr="00D8400D" w:rsidSect="007B0496">
      <w:footerReference w:type="default" r:id="rId11"/>
      <w:headerReference w:type="first" r:id="rId12"/>
      <w:footerReference w:type="first" r:id="rId13"/>
      <w:pgSz w:w="11906" w:h="16838" w:code="9"/>
      <w:pgMar w:top="1350" w:right="1440" w:bottom="1440" w:left="1440" w:header="720" w:footer="720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97387" w14:textId="77777777" w:rsidR="009606FD" w:rsidRDefault="009606FD" w:rsidP="00AE573E">
      <w:pPr>
        <w:spacing w:after="0" w:line="240" w:lineRule="auto"/>
      </w:pPr>
      <w:r>
        <w:separator/>
      </w:r>
    </w:p>
  </w:endnote>
  <w:endnote w:type="continuationSeparator" w:id="0">
    <w:p w14:paraId="37F9B2C3" w14:textId="77777777" w:rsidR="009606FD" w:rsidRDefault="009606FD" w:rsidP="00AE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2360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2F6BE" w14:textId="2099594A" w:rsidR="00D8400D" w:rsidRDefault="00D840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63722" w14:textId="77777777" w:rsidR="00D8400D" w:rsidRDefault="00D84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6318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6A4BC" w14:textId="3CE12E72" w:rsidR="00D8400D" w:rsidRDefault="00D8400D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25BF9FF0" wp14:editId="43678078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90541E" w14:textId="38C36496" w:rsidR="00D8400D" w:rsidRDefault="00D84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138AA" w14:textId="77777777" w:rsidR="009606FD" w:rsidRDefault="009606FD" w:rsidP="00AE573E">
      <w:pPr>
        <w:spacing w:after="0" w:line="240" w:lineRule="auto"/>
      </w:pPr>
      <w:r>
        <w:separator/>
      </w:r>
    </w:p>
  </w:footnote>
  <w:footnote w:type="continuationSeparator" w:id="0">
    <w:p w14:paraId="4C8B7BDA" w14:textId="77777777" w:rsidR="009606FD" w:rsidRDefault="009606FD" w:rsidP="00AE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FD52F" w14:textId="5B0D0474" w:rsidR="00D8400D" w:rsidRDefault="00D8400D" w:rsidP="00D8400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D70CD5B" wp14:editId="3B0D5D09">
          <wp:simplePos x="0" y="0"/>
          <wp:positionH relativeFrom="column">
            <wp:posOffset>-627380</wp:posOffset>
          </wp:positionH>
          <wp:positionV relativeFrom="page">
            <wp:posOffset>307975</wp:posOffset>
          </wp:positionV>
          <wp:extent cx="1041400" cy="766445"/>
          <wp:effectExtent l="0" t="0" r="6350" b="0"/>
          <wp:wrapTight wrapText="bothSides">
            <wp:wrapPolygon edited="0">
              <wp:start x="0" y="0"/>
              <wp:lineTo x="0" y="20938"/>
              <wp:lineTo x="21337" y="20938"/>
              <wp:lineTo x="21337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0107"/>
    <w:multiLevelType w:val="hybridMultilevel"/>
    <w:tmpl w:val="94889A8A"/>
    <w:lvl w:ilvl="0" w:tplc="2FA2A2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06D"/>
    <w:multiLevelType w:val="hybridMultilevel"/>
    <w:tmpl w:val="D068BB2A"/>
    <w:lvl w:ilvl="0" w:tplc="EADEC39C">
      <w:start w:val="1"/>
      <w:numFmt w:val="decimal"/>
      <w:lvlText w:val="%1)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18E23FE3"/>
    <w:multiLevelType w:val="hybridMultilevel"/>
    <w:tmpl w:val="0DC493EA"/>
    <w:lvl w:ilvl="0" w:tplc="4DBCA1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7201"/>
    <w:multiLevelType w:val="hybridMultilevel"/>
    <w:tmpl w:val="B0789D3E"/>
    <w:lvl w:ilvl="0" w:tplc="2FA2A2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21E2"/>
    <w:multiLevelType w:val="multilevel"/>
    <w:tmpl w:val="815A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A6353A"/>
    <w:multiLevelType w:val="hybridMultilevel"/>
    <w:tmpl w:val="C16CD0FC"/>
    <w:lvl w:ilvl="0" w:tplc="CFD49B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27C"/>
    <w:multiLevelType w:val="hybridMultilevel"/>
    <w:tmpl w:val="42701F1E"/>
    <w:lvl w:ilvl="0" w:tplc="2FDE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704A2"/>
    <w:multiLevelType w:val="hybridMultilevel"/>
    <w:tmpl w:val="BC42B37C"/>
    <w:lvl w:ilvl="0" w:tplc="2FA2A2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3E"/>
    <w:rsid w:val="001D0571"/>
    <w:rsid w:val="001E383B"/>
    <w:rsid w:val="002C1805"/>
    <w:rsid w:val="00467C4C"/>
    <w:rsid w:val="00643F7E"/>
    <w:rsid w:val="006B36B3"/>
    <w:rsid w:val="007B0496"/>
    <w:rsid w:val="00937C44"/>
    <w:rsid w:val="009606FD"/>
    <w:rsid w:val="00AE573E"/>
    <w:rsid w:val="00BF266A"/>
    <w:rsid w:val="00C40682"/>
    <w:rsid w:val="00CF7AAA"/>
    <w:rsid w:val="00D253BC"/>
    <w:rsid w:val="00D465B9"/>
    <w:rsid w:val="00D8400D"/>
    <w:rsid w:val="00E9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8315"/>
  <w15:chartTrackingRefBased/>
  <w15:docId w15:val="{FB02642E-4747-449D-8F52-970EBFF5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73E"/>
  </w:style>
  <w:style w:type="paragraph" w:styleId="Footer">
    <w:name w:val="footer"/>
    <w:basedOn w:val="Normal"/>
    <w:link w:val="FooterChar"/>
    <w:uiPriority w:val="99"/>
    <w:unhideWhenUsed/>
    <w:rsid w:val="00AE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73E"/>
  </w:style>
  <w:style w:type="paragraph" w:styleId="ListParagraph">
    <w:name w:val="List Paragraph"/>
    <w:basedOn w:val="Normal"/>
    <w:uiPriority w:val="34"/>
    <w:qFormat/>
    <w:rsid w:val="00467C4C"/>
    <w:pPr>
      <w:spacing w:line="300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Graduated_cylind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M.Alrawas</cp:lastModifiedBy>
  <cp:revision>7</cp:revision>
  <cp:lastPrinted>2022-10-11T05:58:00Z</cp:lastPrinted>
  <dcterms:created xsi:type="dcterms:W3CDTF">2022-10-11T05:48:00Z</dcterms:created>
  <dcterms:modified xsi:type="dcterms:W3CDTF">2022-11-12T12:50:00Z</dcterms:modified>
</cp:coreProperties>
</file>