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15E" w:rsidRDefault="00D0054D" w:rsidP="00F46BE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-568325</wp:posOffset>
            </wp:positionH>
            <wp:positionV relativeFrom="paragraph">
              <wp:posOffset>-353695</wp:posOffset>
            </wp:positionV>
            <wp:extent cx="1246505" cy="1031875"/>
            <wp:effectExtent l="0" t="0" r="0" b="0"/>
            <wp:wrapTight wrapText="bothSides">
              <wp:wrapPolygon edited="0">
                <wp:start x="0" y="0"/>
                <wp:lineTo x="0" y="20337"/>
                <wp:lineTo x="21127" y="20337"/>
                <wp:lineTo x="21127" y="0"/>
                <wp:lineTo x="0" y="0"/>
              </wp:wrapPolygon>
            </wp:wrapTight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24650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215E" w:rsidRPr="00416548" w:rsidRDefault="00573796" w:rsidP="00573796">
      <w:pPr>
        <w:rPr>
          <w:rFonts w:asciiTheme="minorBidi" w:hAnsiTheme="minorBidi"/>
          <w:b/>
          <w:bCs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</w:t>
      </w:r>
      <w:r w:rsidR="00F5636A">
        <w:rPr>
          <w:rFonts w:asciiTheme="minorBidi" w:hAnsiTheme="minorBidi"/>
          <w:sz w:val="28"/>
          <w:szCs w:val="28"/>
          <w:lang w:val="fr-FR"/>
        </w:rPr>
        <w:t xml:space="preserve">     </w:t>
      </w:r>
      <w:r w:rsidR="00CE215E" w:rsidRPr="00416548">
        <w:rPr>
          <w:rFonts w:asciiTheme="minorBidi" w:hAnsiTheme="minorBidi"/>
          <w:b/>
          <w:bCs/>
          <w:sz w:val="28"/>
          <w:szCs w:val="28"/>
          <w:lang w:val="fr-FR"/>
        </w:rPr>
        <w:t>Section moyenne (6- 8)</w:t>
      </w:r>
    </w:p>
    <w:p w:rsidR="00CE215E" w:rsidRDefault="00573796" w:rsidP="00573796">
      <w:pPr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CE215E" w:rsidRPr="00DB0284">
        <w:rPr>
          <w:rFonts w:asciiTheme="minorBidi" w:hAnsiTheme="minorBidi"/>
          <w:sz w:val="28"/>
          <w:szCs w:val="28"/>
          <w:lang w:val="fr-FR"/>
        </w:rPr>
        <w:t>Fiche de travail n. (</w:t>
      </w:r>
      <w:r w:rsidR="00FE2BCF">
        <w:rPr>
          <w:rFonts w:asciiTheme="minorBidi" w:hAnsiTheme="minorBidi"/>
          <w:sz w:val="28"/>
          <w:szCs w:val="28"/>
          <w:lang w:val="fr-FR"/>
        </w:rPr>
        <w:t>2</w:t>
      </w:r>
      <w:r w:rsidR="00CE215E" w:rsidRPr="00DB0284">
        <w:rPr>
          <w:rFonts w:asciiTheme="minorBidi" w:hAnsiTheme="minorBidi"/>
          <w:sz w:val="28"/>
          <w:szCs w:val="28"/>
          <w:lang w:val="fr-FR"/>
        </w:rPr>
        <w:t>)</w:t>
      </w:r>
    </w:p>
    <w:p w:rsidR="00AA615E" w:rsidRPr="00EC72A9" w:rsidRDefault="00AA615E" w:rsidP="009C12B3">
      <w:pPr>
        <w:rPr>
          <w:rFonts w:asciiTheme="minorBidi" w:hAnsiTheme="minorBidi"/>
          <w:sz w:val="28"/>
          <w:szCs w:val="28"/>
          <w:lang w:val="fr-FR"/>
        </w:rPr>
      </w:pPr>
    </w:p>
    <w:p w:rsidR="00F46BE1" w:rsidRPr="00EC72A9" w:rsidRDefault="00362AD4" w:rsidP="00F46BE1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F46BE1" w:rsidRPr="00EC72A9">
        <w:rPr>
          <w:rFonts w:asciiTheme="minorBidi" w:hAnsiTheme="minorBidi"/>
          <w:b/>
          <w:bCs/>
          <w:sz w:val="28"/>
          <w:szCs w:val="28"/>
          <w:lang w:val="fr-FR"/>
        </w:rPr>
        <w:t>Unité 5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(Bon </w:t>
      </w:r>
      <w:proofErr w:type="gramStart"/>
      <w:r w:rsidR="002A520D" w:rsidRPr="00EC72A9">
        <w:rPr>
          <w:rFonts w:asciiTheme="minorBidi" w:hAnsiTheme="minorBidi"/>
          <w:sz w:val="28"/>
          <w:szCs w:val="28"/>
          <w:lang w:val="fr-FR"/>
        </w:rPr>
        <w:t xml:space="preserve">appétit)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End"/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144BB4"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F46BE1" w:rsidRPr="00EC72A9">
        <w:rPr>
          <w:rFonts w:asciiTheme="minorBidi" w:hAnsiTheme="minorBidi"/>
          <w:b/>
          <w:bCs/>
          <w:sz w:val="28"/>
          <w:szCs w:val="28"/>
          <w:lang w:val="fr-FR"/>
        </w:rPr>
        <w:t>Date :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F46BE1" w:rsidRPr="00EC72A9" w:rsidRDefault="00362AD4" w:rsidP="00F46BE1">
      <w:pPr>
        <w:ind w:left="-1247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  <w:r w:rsidR="00446C6B" w:rsidRPr="00EC72A9">
        <w:rPr>
          <w:rFonts w:asciiTheme="minorBidi" w:hAnsiTheme="minorBidi"/>
          <w:b/>
          <w:bCs/>
          <w:sz w:val="28"/>
          <w:szCs w:val="28"/>
          <w:lang w:val="fr-FR"/>
        </w:rPr>
        <w:t>Objectif</w:t>
      </w:r>
      <w:r w:rsidR="00446C6B" w:rsidRPr="00EC72A9">
        <w:rPr>
          <w:rFonts w:asciiTheme="minorBidi" w:hAnsiTheme="minorBidi"/>
          <w:sz w:val="28"/>
          <w:szCs w:val="28"/>
          <w:lang w:val="fr-FR"/>
        </w:rPr>
        <w:t xml:space="preserve"> :</w:t>
      </w:r>
      <w:r w:rsidR="00F46BE1" w:rsidRPr="00EC72A9">
        <w:rPr>
          <w:rFonts w:asciiTheme="minorBidi" w:hAnsiTheme="minorBidi"/>
          <w:sz w:val="28"/>
          <w:szCs w:val="28"/>
          <w:lang w:val="fr-FR"/>
        </w:rPr>
        <w:t xml:space="preserve"> Savoir identifier les boissons et les goûters en français                                                                                  </w:t>
      </w:r>
    </w:p>
    <w:p w:rsidR="00F46BE1" w:rsidRPr="0099279B" w:rsidRDefault="00F46BE1" w:rsidP="0099279B">
      <w:pPr>
        <w:ind w:left="-1247"/>
        <w:jc w:val="center"/>
        <w:rPr>
          <w:rFonts w:asciiTheme="minorBidi" w:hAnsiTheme="minorBidi"/>
          <w:sz w:val="28"/>
          <w:szCs w:val="28"/>
          <w:lang w:val="fr-FR"/>
        </w:rPr>
      </w:pPr>
      <w:r w:rsidRPr="00EC72A9">
        <w:rPr>
          <w:rFonts w:asciiTheme="minorBidi" w:hAnsiTheme="minorBidi"/>
          <w:b/>
          <w:bCs/>
          <w:sz w:val="28"/>
          <w:szCs w:val="28"/>
          <w:lang w:val="fr-FR"/>
        </w:rPr>
        <w:t>Nom </w:t>
      </w:r>
      <w:r w:rsidRPr="00EC72A9">
        <w:rPr>
          <w:rFonts w:asciiTheme="minorBidi" w:hAnsiTheme="minorBidi"/>
          <w:sz w:val="28"/>
          <w:szCs w:val="28"/>
          <w:lang w:val="fr-FR"/>
        </w:rPr>
        <w:t xml:space="preserve">: …………………                                                               </w:t>
      </w:r>
      <w:r w:rsidR="00D90441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EC72A9">
        <w:rPr>
          <w:rFonts w:asciiTheme="minorBidi" w:hAnsiTheme="minorBidi"/>
          <w:b/>
          <w:bCs/>
          <w:sz w:val="28"/>
          <w:szCs w:val="28"/>
          <w:lang w:val="fr-FR"/>
        </w:rPr>
        <w:t>Classe</w:t>
      </w:r>
      <w:r w:rsidRPr="00EC72A9">
        <w:rPr>
          <w:rFonts w:asciiTheme="minorBidi" w:hAnsiTheme="minorBidi"/>
          <w:sz w:val="28"/>
          <w:szCs w:val="28"/>
          <w:lang w:val="fr-FR"/>
        </w:rPr>
        <w:t> : 7</w:t>
      </w:r>
      <w:r w:rsidRPr="00EC72A9">
        <w:rPr>
          <w:rFonts w:asciiTheme="minorBidi" w:hAnsiTheme="minorBidi"/>
          <w:sz w:val="28"/>
          <w:szCs w:val="28"/>
          <w:vertAlign w:val="superscript"/>
          <w:lang w:val="fr-FR"/>
        </w:rPr>
        <w:t>e</w:t>
      </w:r>
      <w:r w:rsidRPr="00EC72A9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="Century" w:hAnsi="Century"/>
          <w:sz w:val="28"/>
          <w:szCs w:val="28"/>
          <w:lang w:val="fr-FR"/>
        </w:rPr>
        <w:t>___________________________________________________________</w:t>
      </w:r>
    </w:p>
    <w:p w:rsidR="00F46BE1" w:rsidRPr="00CA0F7C" w:rsidRDefault="0099279B" w:rsidP="00F46BE1">
      <w:pPr>
        <w:ind w:left="-113"/>
        <w:rPr>
          <w:rFonts w:asciiTheme="minorBidi" w:hAnsiTheme="minorBidi"/>
          <w:b/>
          <w:bCs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78AC5" wp14:editId="10036D07">
            <wp:simplePos x="0" y="0"/>
            <wp:positionH relativeFrom="margin">
              <wp:posOffset>-241935</wp:posOffset>
            </wp:positionH>
            <wp:positionV relativeFrom="paragraph">
              <wp:posOffset>6110605</wp:posOffset>
            </wp:positionV>
            <wp:extent cx="5665470" cy="310515"/>
            <wp:effectExtent l="19050" t="0" r="0" b="0"/>
            <wp:wrapTight wrapText="bothSides">
              <wp:wrapPolygon edited="0">
                <wp:start x="-73" y="0"/>
                <wp:lineTo x="-73" y="19877"/>
                <wp:lineTo x="21571" y="19877"/>
                <wp:lineTo x="21571" y="0"/>
                <wp:lineTo x="-73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C9E" w:rsidRPr="00CA0F7C">
        <w:rPr>
          <w:rFonts w:asciiTheme="minorBidi" w:hAnsiTheme="minorBidi"/>
          <w:b/>
          <w:bCs/>
          <w:sz w:val="28"/>
          <w:szCs w:val="28"/>
          <w:lang w:val="fr-FR"/>
        </w:rPr>
        <w:t>Vocabulaire général</w:t>
      </w:r>
      <w:r w:rsidR="00F46BE1" w:rsidRPr="00CA0F7C">
        <w:rPr>
          <w:rFonts w:asciiTheme="minorBidi" w:hAnsiTheme="minorBidi"/>
          <w:b/>
          <w:bCs/>
          <w:sz w:val="28"/>
          <w:szCs w:val="28"/>
          <w:lang w:val="fr-FR"/>
        </w:rPr>
        <w:t xml:space="preserve"> de l’unité </w:t>
      </w:r>
    </w:p>
    <w:tbl>
      <w:tblPr>
        <w:tblStyle w:val="TableGrid"/>
        <w:tblpPr w:leftFromText="180" w:rightFromText="180" w:vertAnchor="text" w:horzAnchor="margin" w:tblpX="-528" w:tblpY="317"/>
        <w:tblW w:w="9884" w:type="dxa"/>
        <w:tblLayout w:type="fixed"/>
        <w:tblLook w:val="04A0" w:firstRow="1" w:lastRow="0" w:firstColumn="1" w:lastColumn="0" w:noHBand="0" w:noVBand="1"/>
      </w:tblPr>
      <w:tblGrid>
        <w:gridCol w:w="4889"/>
        <w:gridCol w:w="4995"/>
      </w:tblGrid>
      <w:tr w:rsidR="00F46BE1" w:rsidRPr="00674C9B" w:rsidTr="00C91715">
        <w:trPr>
          <w:trHeight w:val="70"/>
        </w:trPr>
        <w:tc>
          <w:tcPr>
            <w:tcW w:w="4889" w:type="dxa"/>
          </w:tcPr>
          <w:p w:rsidR="00F46BE1" w:rsidRPr="00516783" w:rsidRDefault="00F46BE1" w:rsidP="00516783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</w:pPr>
            <w:r w:rsidRPr="00674C9B">
              <w:rPr>
                <w:rFonts w:asciiTheme="minorBidi" w:hAnsiTheme="minorBidi"/>
                <w:b/>
                <w:bCs/>
                <w:sz w:val="28"/>
                <w:szCs w:val="28"/>
                <w:u w:val="single"/>
                <w:lang w:val="fr-FR"/>
              </w:rPr>
              <w:t>Français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boisson froide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chaude</w:t>
            </w:r>
          </w:p>
          <w:p w:rsidR="00F46BE1" w:rsidRPr="00674C9B" w:rsidRDefault="00392C1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</w:t>
            </w:r>
            <w:r w:rsidR="00AD74F9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r w:rsidR="00F46BE1" w:rsidRPr="00674C9B">
              <w:rPr>
                <w:rFonts w:asciiTheme="minorBidi" w:hAnsiTheme="minorBidi"/>
                <w:sz w:val="28"/>
                <w:szCs w:val="28"/>
                <w:lang w:val="fr-FR"/>
              </w:rPr>
              <w:t>non-alcoolisée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alcoolisée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boisson gazeuse</w:t>
            </w:r>
            <w:r w:rsidR="009C0E9D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non gazeuse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Une menthe </w:t>
            </w:r>
            <w:r w:rsidRPr="00674C9B">
              <w:rPr>
                <w:rFonts w:asciiTheme="minorBidi" w:eastAsiaTheme="minorHAnsi" w:hAnsiTheme="minorBidi"/>
                <w:sz w:val="28"/>
                <w:szCs w:val="28"/>
                <w:lang w:val="fr-FR" w:eastAsia="ja-JP"/>
              </w:rPr>
              <w:t>à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l’eau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coca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jus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Orangina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 l’eau minérale</w:t>
            </w:r>
          </w:p>
          <w:p w:rsidR="007977F6" w:rsidRPr="00674C9B" w:rsidRDefault="007977F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verre d</w:t>
            </w:r>
            <w:r w:rsidR="00192B4D">
              <w:rPr>
                <w:rFonts w:asciiTheme="minorBidi" w:hAnsiTheme="minorBidi"/>
                <w:sz w:val="28"/>
                <w:szCs w:val="28"/>
                <w:lang w:val="fr-FR"/>
              </w:rPr>
              <w:t>e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lait/ d</w:t>
            </w:r>
            <w:r w:rsidR="002322A2">
              <w:rPr>
                <w:rFonts w:asciiTheme="minorBidi" w:hAnsiTheme="minorBidi"/>
                <w:sz w:val="28"/>
                <w:szCs w:val="28"/>
                <w:lang w:val="fr-FR"/>
              </w:rPr>
              <w:t>’</w:t>
            </w: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eau</w:t>
            </w:r>
          </w:p>
          <w:p w:rsidR="009415CD" w:rsidRDefault="00F46BE1" w:rsidP="009415CD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citron pressé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bière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Du vin</w:t>
            </w:r>
          </w:p>
          <w:p w:rsidR="00F46BE1" w:rsidRPr="00674C9B" w:rsidRDefault="00F46BE1" w:rsidP="00E44061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cidre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thé (au lait, au citron)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café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chocolat chaud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Un café -crème       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crêpe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croque –monsieur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Des frites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pizza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hot dog</w:t>
            </w:r>
          </w:p>
          <w:p w:rsidR="00C91715" w:rsidRPr="00674C9B" w:rsidRDefault="00F46BE1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glace</w:t>
            </w:r>
          </w:p>
          <w:p w:rsidR="00C91715" w:rsidRDefault="00495D6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Du poulet</w:t>
            </w:r>
          </w:p>
          <w:p w:rsidR="00543EDA" w:rsidRDefault="00543ED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 steak</w:t>
            </w:r>
          </w:p>
          <w:p w:rsidR="001A3926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</w:t>
            </w:r>
            <w:r w:rsidR="001A3926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chou</w:t>
            </w:r>
          </w:p>
          <w:p w:rsidR="00754B7E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</w:t>
            </w:r>
            <w:r w:rsidR="00754B7E">
              <w:rPr>
                <w:rFonts w:asciiTheme="minorBidi" w:hAnsiTheme="minorBidi"/>
                <w:sz w:val="28"/>
                <w:szCs w:val="28"/>
                <w:lang w:val="fr-FR"/>
              </w:rPr>
              <w:t xml:space="preserve"> chou</w:t>
            </w:r>
            <w:r w:rsidR="001A3926">
              <w:rPr>
                <w:rFonts w:asciiTheme="minorBidi" w:hAnsiTheme="minorBidi"/>
                <w:sz w:val="28"/>
                <w:szCs w:val="28"/>
                <w:lang w:val="fr-FR"/>
              </w:rPr>
              <w:t>-fleur</w:t>
            </w:r>
          </w:p>
          <w:p w:rsidR="001807C3" w:rsidRPr="00674C9B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Des fruits</w:t>
            </w:r>
          </w:p>
          <w:p w:rsidR="001807C3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Des légumes </w:t>
            </w:r>
          </w:p>
          <w:p w:rsidR="009A5F50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h</w:t>
            </w:r>
            <w:r w:rsidR="009A5F50">
              <w:rPr>
                <w:rFonts w:asciiTheme="minorBidi" w:hAnsiTheme="minorBidi"/>
                <w:sz w:val="28"/>
                <w:szCs w:val="28"/>
                <w:lang w:val="fr-FR"/>
              </w:rPr>
              <w:t xml:space="preserve">ors-d’œuvre </w:t>
            </w:r>
          </w:p>
          <w:p w:rsidR="00601748" w:rsidRPr="00674C9B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Un/ Le p</w:t>
            </w:r>
            <w:r w:rsidR="00601748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lat </w:t>
            </w:r>
            <w:r w:rsidR="004E2451" w:rsidRPr="00674C9B">
              <w:rPr>
                <w:rFonts w:asciiTheme="minorBidi" w:hAnsiTheme="minorBidi"/>
                <w:sz w:val="28"/>
                <w:szCs w:val="28"/>
                <w:lang w:val="fr-FR"/>
              </w:rPr>
              <w:t>principal</w:t>
            </w:r>
          </w:p>
          <w:p w:rsidR="009B1755" w:rsidRDefault="003F40A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Un/ Le</w:t>
            </w:r>
            <w:r w:rsidR="006F0835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plat du jour</w:t>
            </w:r>
          </w:p>
          <w:p w:rsidR="00673B1B" w:rsidRDefault="009F359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Un dessert</w:t>
            </w:r>
          </w:p>
          <w:p w:rsidR="009F21F5" w:rsidRDefault="002A640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</w:t>
            </w:r>
            <w:r w:rsidR="00712556">
              <w:rPr>
                <w:rFonts w:asciiTheme="minorBidi" w:hAnsiTheme="minorBidi"/>
                <w:sz w:val="28"/>
                <w:szCs w:val="28"/>
                <w:lang w:val="fr-FR"/>
              </w:rPr>
              <w:t xml:space="preserve"> pâté</w:t>
            </w:r>
          </w:p>
          <w:p w:rsidR="00697082" w:rsidRDefault="00697082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Du potage</w:t>
            </w:r>
          </w:p>
          <w:p w:rsidR="00927E5F" w:rsidRDefault="00927E5F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Du saumon</w:t>
            </w:r>
          </w:p>
          <w:p w:rsidR="00D34779" w:rsidRPr="00674C9B" w:rsidRDefault="00D34779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crevettes</w:t>
            </w:r>
          </w:p>
          <w:p w:rsidR="005F155B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haricots verts</w:t>
            </w:r>
          </w:p>
          <w:p w:rsidR="00BF61FD" w:rsidRDefault="00BF61FD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Des petits pois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Boire</w:t>
            </w:r>
          </w:p>
          <w:p w:rsidR="00F46BE1" w:rsidRPr="00674C9B" w:rsidRDefault="00F46BE1" w:rsidP="00D872F9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Prendre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Rencontrer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Voir</w:t>
            </w:r>
          </w:p>
          <w:p w:rsidR="00F46BE1" w:rsidRPr="00674C9B" w:rsidRDefault="002A16FF" w:rsidP="00057330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Commencer</w:t>
            </w:r>
          </w:p>
          <w:p w:rsidR="008D477D" w:rsidRPr="00674C9B" w:rsidRDefault="008D477D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Commander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Ouvert(e)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Fermé(e)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Préféré</w:t>
            </w:r>
            <w:r w:rsidR="002A0AAB" w:rsidRPr="00674C9B">
              <w:rPr>
                <w:rFonts w:asciiTheme="minorBidi" w:hAnsiTheme="minorBidi"/>
                <w:sz w:val="28"/>
                <w:szCs w:val="28"/>
                <w:lang w:val="fr-FR"/>
              </w:rPr>
              <w:t>/</w:t>
            </w:r>
            <w:r w:rsidR="006806B4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 </w:t>
            </w:r>
            <w:r w:rsidR="007B62D7" w:rsidRPr="00674C9B">
              <w:rPr>
                <w:rFonts w:asciiTheme="minorBidi" w:hAnsiTheme="minorBidi"/>
                <w:sz w:val="28"/>
                <w:szCs w:val="28"/>
                <w:lang w:val="fr-FR"/>
              </w:rPr>
              <w:t>préférée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Délicieux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Bon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Acide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Amer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Sucré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Cher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Rafraichissant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 serveur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t>Une serveuse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 w:rsidRPr="00674C9B">
              <w:rPr>
                <w:rFonts w:asciiTheme="minorBidi" w:hAnsiTheme="minorBidi"/>
                <w:sz w:val="28"/>
                <w:szCs w:val="28"/>
                <w:lang w:val="fr-FR"/>
              </w:rPr>
              <w:lastRenderedPageBreak/>
              <w:t>Un client</w:t>
            </w:r>
            <w:r w:rsidR="004D0903" w:rsidRPr="00674C9B">
              <w:rPr>
                <w:rFonts w:asciiTheme="minorBidi" w:hAnsiTheme="minorBidi"/>
                <w:sz w:val="28"/>
                <w:szCs w:val="28"/>
                <w:lang w:val="fr-FR"/>
              </w:rPr>
              <w:t xml:space="preserve">/ une cliente </w:t>
            </w:r>
          </w:p>
          <w:p w:rsidR="00F46BE1" w:rsidRDefault="0071025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>L’</w:t>
            </w:r>
            <w:r w:rsidR="00F46BE1" w:rsidRPr="00674C9B">
              <w:rPr>
                <w:rFonts w:asciiTheme="minorBidi" w:hAnsiTheme="minorBidi"/>
                <w:sz w:val="28"/>
                <w:szCs w:val="28"/>
                <w:lang w:val="fr-FR"/>
              </w:rPr>
              <w:t>addition</w:t>
            </w:r>
          </w:p>
          <w:p w:rsidR="007913B1" w:rsidRPr="007913B1" w:rsidRDefault="007913B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  <w:lang w:val="fr-FR"/>
              </w:rPr>
            </w:pPr>
            <w:r>
              <w:rPr>
                <w:rFonts w:asciiTheme="minorBidi" w:hAnsiTheme="minorBidi"/>
                <w:sz w:val="28"/>
                <w:szCs w:val="28"/>
                <w:lang w:val="fr-FR"/>
              </w:rPr>
              <w:t xml:space="preserve">Je voudrais                                            </w:t>
            </w:r>
          </w:p>
        </w:tc>
        <w:tc>
          <w:tcPr>
            <w:tcW w:w="4995" w:type="dxa"/>
          </w:tcPr>
          <w:p w:rsidR="00F46BE1" w:rsidRPr="00674C9B" w:rsidRDefault="00F46BE1" w:rsidP="00516783">
            <w:pPr>
              <w:spacing w:before="100" w:beforeAutospacing="1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</w:pPr>
            <w:r w:rsidRPr="00674C9B">
              <w:rPr>
                <w:rFonts w:asciiTheme="minorBidi" w:hAnsiTheme="minorBidi"/>
                <w:b/>
                <w:bCs/>
                <w:sz w:val="28"/>
                <w:szCs w:val="28"/>
                <w:u w:val="single"/>
              </w:rPr>
              <w:lastRenderedPageBreak/>
              <w:t>Anglais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Cold dink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non-alcoholic</w:t>
            </w:r>
            <w:r w:rsidR="00376445">
              <w:rPr>
                <w:rFonts w:asciiTheme="minorBidi" w:hAnsiTheme="minorBidi"/>
                <w:sz w:val="28"/>
                <w:szCs w:val="28"/>
              </w:rPr>
              <w:t xml:space="preserve">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Alcoholic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Fizzy drink</w:t>
            </w:r>
            <w:r w:rsidR="009C0E9D" w:rsidRPr="00674C9B">
              <w:rPr>
                <w:rFonts w:asciiTheme="minorBidi" w:hAnsiTheme="minorBidi"/>
                <w:sz w:val="28"/>
                <w:szCs w:val="28"/>
              </w:rPr>
              <w:t>/ soft drink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Mint-flavored drink</w:t>
            </w:r>
          </w:p>
          <w:p w:rsidR="00F46BE1" w:rsidRPr="00674C9B" w:rsidRDefault="00F206B7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</w:t>
            </w:r>
            <w:r w:rsidR="00F46BE1" w:rsidRPr="00674C9B">
              <w:rPr>
                <w:rFonts w:asciiTheme="minorBidi" w:hAnsiTheme="minorBidi"/>
                <w:sz w:val="28"/>
                <w:szCs w:val="28"/>
              </w:rPr>
              <w:t>o</w:t>
            </w:r>
            <w:r w:rsidRPr="00674C9B">
              <w:rPr>
                <w:rFonts w:asciiTheme="minorBidi" w:hAnsiTheme="minorBidi"/>
                <w:sz w:val="28"/>
                <w:szCs w:val="28"/>
              </w:rPr>
              <w:t xml:space="preserve">ke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juice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Orangina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mineral water </w:t>
            </w:r>
          </w:p>
          <w:p w:rsidR="007977F6" w:rsidRPr="00674C9B" w:rsidRDefault="007977F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a glass of milk/ water</w:t>
            </w:r>
          </w:p>
          <w:p w:rsidR="009415CD" w:rsidRDefault="00F46BE1" w:rsidP="009415C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freshly squeezed lemon juice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beer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lastRenderedPageBreak/>
              <w:t>wine</w:t>
            </w:r>
          </w:p>
          <w:p w:rsidR="00F46BE1" w:rsidRPr="00674C9B" w:rsidRDefault="00F46BE1" w:rsidP="00E44061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cider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tea</w:t>
            </w:r>
            <w:r w:rsidR="000C3709">
              <w:rPr>
                <w:rFonts w:asciiTheme="minorBidi" w:hAnsiTheme="minorBidi"/>
                <w:sz w:val="28"/>
                <w:szCs w:val="28"/>
              </w:rPr>
              <w:t xml:space="preserve"> </w:t>
            </w:r>
            <w:r w:rsidRPr="00674C9B">
              <w:rPr>
                <w:rFonts w:asciiTheme="minorBidi" w:hAnsiTheme="minorBidi"/>
                <w:sz w:val="28"/>
                <w:szCs w:val="28"/>
              </w:rPr>
              <w:t xml:space="preserve">(with milk, lemon)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coffee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chocolate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coffee with cream</w:t>
            </w:r>
          </w:p>
          <w:p w:rsidR="00F46BE1" w:rsidRPr="00674C9B" w:rsidRDefault="000F0ED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crepe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toasted sandwich with cheese </w:t>
            </w:r>
            <w:r w:rsidR="00F076AF">
              <w:rPr>
                <w:rFonts w:asciiTheme="minorBidi" w:hAnsiTheme="minorBidi"/>
                <w:sz w:val="28"/>
                <w:szCs w:val="28"/>
              </w:rPr>
              <w:t xml:space="preserve">&amp; </w:t>
            </w:r>
            <w:r w:rsidRPr="00674C9B">
              <w:rPr>
                <w:rFonts w:asciiTheme="minorBidi" w:hAnsiTheme="minorBidi"/>
                <w:sz w:val="28"/>
                <w:szCs w:val="28"/>
              </w:rPr>
              <w:t>ham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fries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pizza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hot dog</w:t>
            </w:r>
          </w:p>
          <w:p w:rsidR="00F46BE1" w:rsidRPr="00674C9B" w:rsidRDefault="00F46BE1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ice-cream</w:t>
            </w:r>
          </w:p>
          <w:p w:rsidR="00F46BE1" w:rsidRDefault="00495D60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chicken</w:t>
            </w:r>
          </w:p>
          <w:p w:rsidR="00543EDA" w:rsidRDefault="00543EDA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steak</w:t>
            </w:r>
          </w:p>
          <w:p w:rsidR="001A3926" w:rsidRDefault="001A392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cabbage</w:t>
            </w:r>
          </w:p>
          <w:p w:rsidR="001A3926" w:rsidRPr="00674C9B" w:rsidRDefault="001A392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cauliflower</w:t>
            </w:r>
          </w:p>
          <w:p w:rsidR="001807C3" w:rsidRPr="00674C9B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fruits</w:t>
            </w:r>
          </w:p>
          <w:p w:rsidR="001807C3" w:rsidRDefault="001807C3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vegetables </w:t>
            </w:r>
          </w:p>
          <w:p w:rsidR="009A5F50" w:rsidRPr="00674C9B" w:rsidRDefault="009673C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starters/ appetizers </w:t>
            </w:r>
          </w:p>
          <w:p w:rsidR="00601748" w:rsidRPr="00674C9B" w:rsidRDefault="00601748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main dish</w:t>
            </w:r>
            <w:r w:rsidR="007913B1">
              <w:rPr>
                <w:rFonts w:asciiTheme="minorBidi" w:hAnsiTheme="minorBidi"/>
                <w:sz w:val="28"/>
                <w:szCs w:val="28"/>
              </w:rPr>
              <w:t>/ main course</w:t>
            </w:r>
          </w:p>
          <w:p w:rsidR="009B1755" w:rsidRDefault="006F0835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dish of the day</w:t>
            </w:r>
          </w:p>
          <w:p w:rsidR="00673B1B" w:rsidRDefault="009F359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dessert/ sweet</w:t>
            </w:r>
          </w:p>
          <w:p w:rsidR="009F21F5" w:rsidRDefault="00712556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meat paste</w:t>
            </w:r>
          </w:p>
          <w:p w:rsidR="00697082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lastRenderedPageBreak/>
              <w:t>soup</w:t>
            </w:r>
          </w:p>
          <w:p w:rsidR="00927E5F" w:rsidRDefault="00927E5F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salmon</w:t>
            </w:r>
          </w:p>
          <w:p w:rsidR="00D34779" w:rsidRPr="00674C9B" w:rsidRDefault="00D34779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prawns/ shrimps</w:t>
            </w:r>
          </w:p>
          <w:p w:rsidR="005F155B" w:rsidRDefault="005F155B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green beans </w:t>
            </w:r>
          </w:p>
          <w:p w:rsidR="00BF61FD" w:rsidRDefault="00BF61FD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peas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drink</w:t>
            </w:r>
          </w:p>
          <w:p w:rsidR="00F46BE1" w:rsidRPr="00674C9B" w:rsidRDefault="00F46BE1" w:rsidP="00D872F9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take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meet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to see</w:t>
            </w:r>
          </w:p>
          <w:p w:rsidR="00F46BE1" w:rsidRPr="00674C9B" w:rsidRDefault="002A16FF" w:rsidP="00057330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to start/ to begin</w:t>
            </w:r>
          </w:p>
          <w:p w:rsidR="008D477D" w:rsidRPr="00674C9B" w:rsidRDefault="008D477D" w:rsidP="001536A4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 xml:space="preserve">to order 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opened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closed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favorite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delicious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good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sour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bitter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sugary</w:t>
            </w:r>
            <w:r w:rsidR="00104A0B" w:rsidRPr="00674C9B">
              <w:rPr>
                <w:rFonts w:asciiTheme="minorBidi" w:hAnsiTheme="minorBidi"/>
                <w:sz w:val="28"/>
                <w:szCs w:val="28"/>
              </w:rPr>
              <w:t>/ sweet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expensive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refreshing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waiter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waitress</w:t>
            </w:r>
          </w:p>
          <w:p w:rsidR="00F46BE1" w:rsidRPr="00674C9B" w:rsidRDefault="00F46BE1" w:rsidP="00516783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lastRenderedPageBreak/>
              <w:t>customer</w:t>
            </w:r>
          </w:p>
          <w:p w:rsidR="00F46BE1" w:rsidRDefault="00F46BE1" w:rsidP="00DC56F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 w:rsidRPr="00674C9B">
              <w:rPr>
                <w:rFonts w:asciiTheme="minorBidi" w:hAnsiTheme="minorBidi"/>
                <w:sz w:val="28"/>
                <w:szCs w:val="28"/>
              </w:rPr>
              <w:t>bill</w:t>
            </w:r>
          </w:p>
          <w:p w:rsidR="007913B1" w:rsidRPr="00674C9B" w:rsidRDefault="007913B1" w:rsidP="00DC56FD">
            <w:pPr>
              <w:spacing w:before="100" w:beforeAutospacing="1"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I’d like</w:t>
            </w:r>
          </w:p>
        </w:tc>
      </w:tr>
    </w:tbl>
    <w:p w:rsidR="009B49EE" w:rsidRDefault="009B49EE" w:rsidP="00516783">
      <w:pPr>
        <w:rPr>
          <w:rFonts w:ascii="Century" w:hAnsi="Century"/>
          <w:sz w:val="28"/>
          <w:szCs w:val="28"/>
        </w:rPr>
      </w:pPr>
    </w:p>
    <w:p w:rsidR="00C53DEA" w:rsidRDefault="00C53DEA" w:rsidP="0066690F">
      <w:pPr>
        <w:rPr>
          <w:rFonts w:asciiTheme="minorBidi" w:hAnsiTheme="minorBidi"/>
          <w:sz w:val="28"/>
          <w:szCs w:val="28"/>
          <w:lang w:val="fr-FR"/>
        </w:rPr>
      </w:pPr>
      <w:r w:rsidRPr="00C0708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Réponds aux questions suivantes</w:t>
      </w:r>
      <w:r>
        <w:rPr>
          <w:rFonts w:asciiTheme="minorBidi" w:hAnsiTheme="minorBidi"/>
          <w:sz w:val="28"/>
          <w:szCs w:val="28"/>
          <w:lang w:val="fr-FR"/>
        </w:rPr>
        <w:t xml:space="preserve"> : </w:t>
      </w:r>
    </w:p>
    <w:p w:rsid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Quelle est ta boisson préférée ?</w:t>
      </w:r>
    </w:p>
    <w:p w:rsid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1C782F" w:rsidRDefault="001C782F" w:rsidP="002F72F1">
      <w:pPr>
        <w:pStyle w:val="ListParagraph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1C782F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Ma boisson préférée est le th</w:t>
      </w:r>
      <w:r w:rsidR="00961687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é</w:t>
      </w:r>
      <w:r w:rsidRPr="001C782F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/ le café/ la limonade/ </w:t>
      </w:r>
      <w:r w:rsidR="003019B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les jus de fruit…</w:t>
      </w:r>
    </w:p>
    <w:p w:rsid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Est-ce que tu préfères les boissons chaudes ou froides ?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1C782F" w:rsidRDefault="001C782F" w:rsidP="002F72F1">
      <w:pPr>
        <w:pStyle w:val="ListParagraph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1C782F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préfère les boissons chaudes/ </w:t>
      </w:r>
      <w:r w:rsidR="0050484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préfère les boissons froides. 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9B49EE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Qu’est-ce que tu bois comme eau minérale ? gazeuse ou non gazeuse ?</w:t>
      </w:r>
    </w:p>
    <w:p w:rsidR="00C07088" w:rsidRDefault="00C07088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07088" w:rsidRPr="007A620A" w:rsidRDefault="007A620A" w:rsidP="002F72F1">
      <w:pPr>
        <w:pStyle w:val="ListParagraph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7A620A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bois de l’eau gazeuse/ </w:t>
      </w:r>
      <w:r w:rsidR="0050484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Je bois de l’eau </w:t>
      </w:r>
      <w:r w:rsidRPr="007A620A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non gazeuse. 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C53DEA" w:rsidRDefault="00C53DEA" w:rsidP="002F72F1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>Est-ce que tu préfères les fruits ou les légumes ?</w:t>
      </w:r>
      <w:r w:rsidR="00E55172">
        <w:rPr>
          <w:rFonts w:asciiTheme="minorBidi" w:hAnsiTheme="minorBidi"/>
          <w:sz w:val="28"/>
          <w:szCs w:val="28"/>
          <w:lang w:val="fr-FR"/>
        </w:rPr>
        <w:t xml:space="preserve"> pourquoi ?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C53DEA" w:rsidRPr="00B56E11" w:rsidRDefault="006E0902" w:rsidP="002F72F1">
      <w:pPr>
        <w:pStyle w:val="ListParagraph"/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B56E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Je préfère les fruits/ les légumes, car ils sont riches en fibre</w:t>
      </w:r>
      <w:r w:rsidR="00683A3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s,</w:t>
      </w:r>
      <w:r w:rsidR="00961687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</w:t>
      </w:r>
      <w:r w:rsidRPr="00B56E11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vitamin</w:t>
      </w:r>
      <w:r w:rsidR="00961687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es</w:t>
      </w:r>
      <w:r w:rsidR="00683A3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et minéraux</w:t>
      </w:r>
      <w:r w:rsidR="00374E53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/ car ils sont délicieux. </w:t>
      </w:r>
    </w:p>
    <w:p w:rsidR="00C53DEA" w:rsidRPr="00C53DEA" w:rsidRDefault="00C53DEA" w:rsidP="002F72F1">
      <w:pPr>
        <w:pStyle w:val="ListParagraph"/>
        <w:ind w:left="-432"/>
        <w:rPr>
          <w:rFonts w:asciiTheme="minorBidi" w:hAnsiTheme="minorBidi"/>
          <w:sz w:val="28"/>
          <w:szCs w:val="28"/>
          <w:lang w:val="fr-FR"/>
        </w:rPr>
      </w:pPr>
    </w:p>
    <w:p w:rsidR="00961218" w:rsidRPr="001E52C2" w:rsidRDefault="00C53DEA" w:rsidP="001E52C2">
      <w:pPr>
        <w:pStyle w:val="ListParagraph"/>
        <w:numPr>
          <w:ilvl w:val="0"/>
          <w:numId w:val="1"/>
        </w:numPr>
        <w:ind w:left="-432"/>
        <w:rPr>
          <w:rFonts w:asciiTheme="minorBidi" w:hAnsiTheme="minorBidi"/>
          <w:sz w:val="28"/>
          <w:szCs w:val="28"/>
          <w:lang w:val="fr-FR"/>
        </w:rPr>
      </w:pPr>
      <w:r w:rsidRPr="00C53DEA">
        <w:rPr>
          <w:rFonts w:asciiTheme="minorBidi" w:hAnsiTheme="minorBidi"/>
          <w:sz w:val="28"/>
          <w:szCs w:val="28"/>
          <w:lang w:val="fr-FR"/>
        </w:rPr>
        <w:t xml:space="preserve">Est-ce que tu aimes les frites ? pourquoi ? </w:t>
      </w:r>
    </w:p>
    <w:p w:rsidR="001E52C2" w:rsidRPr="00AB11FC" w:rsidRDefault="00AB11FC" w:rsidP="001E52C2">
      <w:pPr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B11F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Oui, j’aime les frites car elles sont bonnes</w:t>
      </w:r>
      <w:r w:rsidR="00CC4A62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/ car elles sont croustillantes</w:t>
      </w:r>
      <w:r w:rsidR="00B732D4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 (</w:t>
      </w:r>
      <w:proofErr w:type="spellStart"/>
      <w:r w:rsidR="00B732D4" w:rsidRPr="00B732D4">
        <w:rPr>
          <w:rFonts w:asciiTheme="minorBidi" w:hAnsiTheme="minorBidi"/>
          <w:color w:val="000000" w:themeColor="text1"/>
          <w:sz w:val="28"/>
          <w:szCs w:val="28"/>
          <w:u w:val="single"/>
          <w:lang w:val="fr-FR"/>
        </w:rPr>
        <w:t>crispy</w:t>
      </w:r>
      <w:proofErr w:type="spellEnd"/>
      <w:r w:rsidR="00B732D4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)</w:t>
      </w:r>
    </w:p>
    <w:p w:rsidR="001E52C2" w:rsidRPr="003019B2" w:rsidRDefault="00AB11FC" w:rsidP="003019B2">
      <w:pPr>
        <w:ind w:left="-432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AB11FC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 xml:space="preserve">Non, je n’aime pas les frites car elles font grossir. </w:t>
      </w:r>
    </w:p>
    <w:p w:rsidR="001E52C2" w:rsidRDefault="001E52C2" w:rsidP="001E52C2">
      <w:pPr>
        <w:pStyle w:val="ListParagraph"/>
        <w:numPr>
          <w:ilvl w:val="0"/>
          <w:numId w:val="1"/>
        </w:numPr>
        <w:ind w:left="-36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Qu’est ce que tu prends/ bois normalement au café ?</w:t>
      </w:r>
    </w:p>
    <w:p w:rsidR="001E52C2" w:rsidRDefault="001E52C2" w:rsidP="001E52C2">
      <w:pPr>
        <w:pStyle w:val="ListParagraph"/>
        <w:ind w:left="-360"/>
        <w:rPr>
          <w:rFonts w:asciiTheme="minorBidi" w:hAnsiTheme="minorBidi"/>
          <w:sz w:val="28"/>
          <w:szCs w:val="28"/>
          <w:lang w:val="fr-FR"/>
        </w:rPr>
      </w:pPr>
    </w:p>
    <w:p w:rsidR="004254F0" w:rsidRDefault="0028658A" w:rsidP="0066690F">
      <w:pPr>
        <w:pStyle w:val="ListParagraph"/>
        <w:ind w:left="-360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r w:rsidRPr="0028658A">
        <w:rPr>
          <w:rFonts w:asciiTheme="minorBidi" w:hAnsiTheme="minorBidi"/>
          <w:color w:val="FF0000"/>
          <w:sz w:val="28"/>
          <w:szCs w:val="28"/>
          <w:u w:val="single"/>
          <w:lang w:val="fr-FR"/>
        </w:rPr>
        <w:t>Normalement, je bois du coca/ du chocolat chaud/ du vin……</w:t>
      </w:r>
    </w:p>
    <w:p w:rsidR="00374E53" w:rsidRPr="0066690F" w:rsidRDefault="00374E53" w:rsidP="0066690F">
      <w:pPr>
        <w:pStyle w:val="ListParagraph"/>
        <w:ind w:left="-360"/>
        <w:rPr>
          <w:rFonts w:asciiTheme="minorBidi" w:hAnsiTheme="minorBidi"/>
          <w:color w:val="FF0000"/>
          <w:sz w:val="28"/>
          <w:szCs w:val="28"/>
          <w:u w:val="single"/>
          <w:lang w:val="fr-FR"/>
        </w:rPr>
      </w:pPr>
      <w:bookmarkStart w:id="0" w:name="_GoBack"/>
      <w:bookmarkEnd w:id="0"/>
    </w:p>
    <w:p w:rsidR="009B49EE" w:rsidRPr="00F5289F" w:rsidRDefault="00F5289F" w:rsidP="009B49EE">
      <w:pPr>
        <w:jc w:val="right"/>
        <w:rPr>
          <w:rFonts w:asciiTheme="minorBidi" w:hAnsiTheme="minorBidi"/>
          <w:sz w:val="28"/>
          <w:szCs w:val="28"/>
          <w:lang w:val="fr-FR"/>
        </w:rPr>
      </w:pPr>
      <w:r w:rsidRPr="00F5289F">
        <w:rPr>
          <w:rFonts w:asciiTheme="minorBidi" w:hAnsiTheme="minorBidi"/>
          <w:sz w:val="28"/>
          <w:szCs w:val="28"/>
          <w:lang w:val="fr-FR"/>
        </w:rPr>
        <w:t>Département</w:t>
      </w:r>
      <w:r w:rsidR="009B49EE" w:rsidRPr="00F5289F">
        <w:rPr>
          <w:rFonts w:asciiTheme="minorBidi" w:hAnsiTheme="minorBidi"/>
          <w:sz w:val="28"/>
          <w:szCs w:val="28"/>
          <w:lang w:val="fr-FR"/>
        </w:rPr>
        <w:t xml:space="preserve"> de </w:t>
      </w:r>
      <w:r w:rsidRPr="00F5289F">
        <w:rPr>
          <w:rFonts w:asciiTheme="minorBidi" w:hAnsiTheme="minorBidi"/>
          <w:sz w:val="28"/>
          <w:szCs w:val="28"/>
          <w:lang w:val="fr-FR"/>
        </w:rPr>
        <w:t>français</w:t>
      </w:r>
      <w:r w:rsidR="009B49EE" w:rsidRPr="00F5289F">
        <w:rPr>
          <w:rFonts w:asciiTheme="minorBidi" w:hAnsiTheme="minorBidi"/>
          <w:sz w:val="28"/>
          <w:szCs w:val="28"/>
          <w:lang w:val="fr-FR"/>
        </w:rPr>
        <w:t xml:space="preserve"> </w:t>
      </w:r>
    </w:p>
    <w:sectPr w:rsidR="009B49EE" w:rsidRPr="00F5289F" w:rsidSect="00573796">
      <w:footerReference w:type="default" r:id="rId9"/>
      <w:pgSz w:w="11907" w:h="16839" w:code="9"/>
      <w:pgMar w:top="1440" w:right="1800" w:bottom="1440" w:left="180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697" w:rsidRDefault="008D7697" w:rsidP="00EF41A7">
      <w:pPr>
        <w:spacing w:after="0" w:line="240" w:lineRule="auto"/>
      </w:pPr>
      <w:r>
        <w:separator/>
      </w:r>
    </w:p>
  </w:endnote>
  <w:endnote w:type="continuationSeparator" w:id="0">
    <w:p w:rsidR="008D7697" w:rsidRDefault="008D7697" w:rsidP="00EF4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29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5C24" w:rsidRDefault="00AB5C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5C24" w:rsidRDefault="00AB5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697" w:rsidRDefault="008D7697" w:rsidP="00EF41A7">
      <w:pPr>
        <w:spacing w:after="0" w:line="240" w:lineRule="auto"/>
      </w:pPr>
      <w:r>
        <w:separator/>
      </w:r>
    </w:p>
  </w:footnote>
  <w:footnote w:type="continuationSeparator" w:id="0">
    <w:p w:rsidR="008D7697" w:rsidRDefault="008D7697" w:rsidP="00EF4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E661D"/>
    <w:multiLevelType w:val="hybridMultilevel"/>
    <w:tmpl w:val="7438F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B20"/>
    <w:rsid w:val="000043DD"/>
    <w:rsid w:val="00057330"/>
    <w:rsid w:val="0007316C"/>
    <w:rsid w:val="0007316F"/>
    <w:rsid w:val="000C3709"/>
    <w:rsid w:val="000F0ED1"/>
    <w:rsid w:val="00104A0B"/>
    <w:rsid w:val="00125ADE"/>
    <w:rsid w:val="0013116F"/>
    <w:rsid w:val="00144BB4"/>
    <w:rsid w:val="00147379"/>
    <w:rsid w:val="001536A4"/>
    <w:rsid w:val="00155A9B"/>
    <w:rsid w:val="001807C3"/>
    <w:rsid w:val="00192B4D"/>
    <w:rsid w:val="001A338A"/>
    <w:rsid w:val="001A3926"/>
    <w:rsid w:val="001C782F"/>
    <w:rsid w:val="001E2E21"/>
    <w:rsid w:val="001E5108"/>
    <w:rsid w:val="001E52C2"/>
    <w:rsid w:val="001E544E"/>
    <w:rsid w:val="001F3064"/>
    <w:rsid w:val="001F6FEB"/>
    <w:rsid w:val="00220666"/>
    <w:rsid w:val="002322A2"/>
    <w:rsid w:val="00237EA8"/>
    <w:rsid w:val="00282D48"/>
    <w:rsid w:val="0028658A"/>
    <w:rsid w:val="002A0AAB"/>
    <w:rsid w:val="002A16FF"/>
    <w:rsid w:val="002A520D"/>
    <w:rsid w:val="002A6401"/>
    <w:rsid w:val="002F72F1"/>
    <w:rsid w:val="003019B2"/>
    <w:rsid w:val="00322497"/>
    <w:rsid w:val="00327D71"/>
    <w:rsid w:val="00362AD4"/>
    <w:rsid w:val="00374E53"/>
    <w:rsid w:val="00376445"/>
    <w:rsid w:val="003778C1"/>
    <w:rsid w:val="00387A8A"/>
    <w:rsid w:val="00387C0C"/>
    <w:rsid w:val="00392C10"/>
    <w:rsid w:val="003D0EBD"/>
    <w:rsid w:val="003F40A2"/>
    <w:rsid w:val="00416548"/>
    <w:rsid w:val="004224D1"/>
    <w:rsid w:val="004254F0"/>
    <w:rsid w:val="00446C6B"/>
    <w:rsid w:val="00450354"/>
    <w:rsid w:val="00495D60"/>
    <w:rsid w:val="00496CCD"/>
    <w:rsid w:val="004D0903"/>
    <w:rsid w:val="004E2451"/>
    <w:rsid w:val="004F1A8D"/>
    <w:rsid w:val="00504841"/>
    <w:rsid w:val="00516783"/>
    <w:rsid w:val="005423DC"/>
    <w:rsid w:val="00543EDA"/>
    <w:rsid w:val="0056131F"/>
    <w:rsid w:val="00573796"/>
    <w:rsid w:val="005911D2"/>
    <w:rsid w:val="005A6334"/>
    <w:rsid w:val="005B3AE4"/>
    <w:rsid w:val="005B44B1"/>
    <w:rsid w:val="005D2553"/>
    <w:rsid w:val="005F155B"/>
    <w:rsid w:val="00601748"/>
    <w:rsid w:val="00603121"/>
    <w:rsid w:val="00625162"/>
    <w:rsid w:val="00630879"/>
    <w:rsid w:val="00645F55"/>
    <w:rsid w:val="0066690F"/>
    <w:rsid w:val="00673B1B"/>
    <w:rsid w:val="00674C9B"/>
    <w:rsid w:val="006806B4"/>
    <w:rsid w:val="00683A3C"/>
    <w:rsid w:val="00697082"/>
    <w:rsid w:val="006A6869"/>
    <w:rsid w:val="006E0902"/>
    <w:rsid w:val="006E5EF8"/>
    <w:rsid w:val="006F0835"/>
    <w:rsid w:val="006F3645"/>
    <w:rsid w:val="0071025A"/>
    <w:rsid w:val="00712556"/>
    <w:rsid w:val="00754B7E"/>
    <w:rsid w:val="00756738"/>
    <w:rsid w:val="00767771"/>
    <w:rsid w:val="00785D8A"/>
    <w:rsid w:val="007913B1"/>
    <w:rsid w:val="007977F6"/>
    <w:rsid w:val="007A620A"/>
    <w:rsid w:val="007B3E4A"/>
    <w:rsid w:val="007B62D7"/>
    <w:rsid w:val="007C0F12"/>
    <w:rsid w:val="007E5106"/>
    <w:rsid w:val="00800D79"/>
    <w:rsid w:val="00807C6F"/>
    <w:rsid w:val="00812D67"/>
    <w:rsid w:val="00843F39"/>
    <w:rsid w:val="00886E79"/>
    <w:rsid w:val="00894D29"/>
    <w:rsid w:val="008D4691"/>
    <w:rsid w:val="008D477D"/>
    <w:rsid w:val="008D7697"/>
    <w:rsid w:val="008F67CA"/>
    <w:rsid w:val="00902B20"/>
    <w:rsid w:val="00920127"/>
    <w:rsid w:val="00923B1D"/>
    <w:rsid w:val="00927E5F"/>
    <w:rsid w:val="009415CD"/>
    <w:rsid w:val="00961218"/>
    <w:rsid w:val="00961687"/>
    <w:rsid w:val="009673C1"/>
    <w:rsid w:val="0099279B"/>
    <w:rsid w:val="009A5F50"/>
    <w:rsid w:val="009B1755"/>
    <w:rsid w:val="009B49EE"/>
    <w:rsid w:val="009C0E9D"/>
    <w:rsid w:val="009C12B3"/>
    <w:rsid w:val="009F21F5"/>
    <w:rsid w:val="009F3596"/>
    <w:rsid w:val="00A0025A"/>
    <w:rsid w:val="00A501F4"/>
    <w:rsid w:val="00A62CC7"/>
    <w:rsid w:val="00A80D50"/>
    <w:rsid w:val="00A80DE6"/>
    <w:rsid w:val="00A82EAF"/>
    <w:rsid w:val="00AA0B5D"/>
    <w:rsid w:val="00AA3C7A"/>
    <w:rsid w:val="00AA615E"/>
    <w:rsid w:val="00AB11FC"/>
    <w:rsid w:val="00AB5C24"/>
    <w:rsid w:val="00AC41E5"/>
    <w:rsid w:val="00AD557A"/>
    <w:rsid w:val="00AD74F9"/>
    <w:rsid w:val="00AE4586"/>
    <w:rsid w:val="00AF4EE6"/>
    <w:rsid w:val="00B0784F"/>
    <w:rsid w:val="00B25B3D"/>
    <w:rsid w:val="00B56E11"/>
    <w:rsid w:val="00B732D4"/>
    <w:rsid w:val="00B851C2"/>
    <w:rsid w:val="00B91F14"/>
    <w:rsid w:val="00BF61FD"/>
    <w:rsid w:val="00BF66A7"/>
    <w:rsid w:val="00C07088"/>
    <w:rsid w:val="00C301CC"/>
    <w:rsid w:val="00C45FF4"/>
    <w:rsid w:val="00C512E6"/>
    <w:rsid w:val="00C53DEA"/>
    <w:rsid w:val="00C615B1"/>
    <w:rsid w:val="00C776BD"/>
    <w:rsid w:val="00C91715"/>
    <w:rsid w:val="00CA0F7C"/>
    <w:rsid w:val="00CB214B"/>
    <w:rsid w:val="00CC4A62"/>
    <w:rsid w:val="00CE215E"/>
    <w:rsid w:val="00D0054D"/>
    <w:rsid w:val="00D121C6"/>
    <w:rsid w:val="00D34779"/>
    <w:rsid w:val="00D60895"/>
    <w:rsid w:val="00D872F9"/>
    <w:rsid w:val="00D90441"/>
    <w:rsid w:val="00D94561"/>
    <w:rsid w:val="00DA0C98"/>
    <w:rsid w:val="00DC56FD"/>
    <w:rsid w:val="00DE0C9E"/>
    <w:rsid w:val="00E05324"/>
    <w:rsid w:val="00E05414"/>
    <w:rsid w:val="00E44061"/>
    <w:rsid w:val="00E55172"/>
    <w:rsid w:val="00EA32BC"/>
    <w:rsid w:val="00EA3FA5"/>
    <w:rsid w:val="00EC72A9"/>
    <w:rsid w:val="00EF41A7"/>
    <w:rsid w:val="00F048E3"/>
    <w:rsid w:val="00F07297"/>
    <w:rsid w:val="00F076AF"/>
    <w:rsid w:val="00F206B7"/>
    <w:rsid w:val="00F23EAE"/>
    <w:rsid w:val="00F240D3"/>
    <w:rsid w:val="00F46BE1"/>
    <w:rsid w:val="00F5289F"/>
    <w:rsid w:val="00F540A3"/>
    <w:rsid w:val="00F5636A"/>
    <w:rsid w:val="00F77EC8"/>
    <w:rsid w:val="00FD0517"/>
    <w:rsid w:val="00FE2BCF"/>
    <w:rsid w:val="00FF4B51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10D0"/>
  <w15:docId w15:val="{59A1E9E0-4FC8-4BAB-B4FB-07C3E427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D50"/>
    <w:pPr>
      <w:spacing w:after="0" w:line="240" w:lineRule="auto"/>
    </w:pPr>
    <w:rPr>
      <w:rFonts w:eastAsia="MS Minch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7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C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4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1A7"/>
  </w:style>
  <w:style w:type="paragraph" w:styleId="Footer">
    <w:name w:val="footer"/>
    <w:basedOn w:val="Normal"/>
    <w:link w:val="FooterChar"/>
    <w:uiPriority w:val="99"/>
    <w:unhideWhenUsed/>
    <w:rsid w:val="00EF41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1A7"/>
  </w:style>
  <w:style w:type="paragraph" w:styleId="ListParagraph">
    <w:name w:val="List Paragraph"/>
    <w:basedOn w:val="Normal"/>
    <w:uiPriority w:val="34"/>
    <w:qFormat/>
    <w:rsid w:val="00C53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D.NARI</cp:lastModifiedBy>
  <cp:revision>173</cp:revision>
  <cp:lastPrinted>2021-11-01T06:37:00Z</cp:lastPrinted>
  <dcterms:created xsi:type="dcterms:W3CDTF">2020-07-14T10:33:00Z</dcterms:created>
  <dcterms:modified xsi:type="dcterms:W3CDTF">2022-09-24T05:22:00Z</dcterms:modified>
</cp:coreProperties>
</file>