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DE" w:rsidRPr="00EB34DE" w:rsidRDefault="00EB34DE" w:rsidP="00EB34DE">
      <w:pPr>
        <w:rPr>
          <w:b/>
          <w:bCs/>
          <w:sz w:val="32"/>
          <w:szCs w:val="32"/>
          <w:u w:val="single"/>
          <w:lang w:val="fr-FR"/>
        </w:rPr>
      </w:pPr>
      <w:r w:rsidRPr="00EB34DE">
        <w:rPr>
          <w:b/>
          <w:bCs/>
          <w:sz w:val="32"/>
          <w:szCs w:val="32"/>
          <w:u w:val="single"/>
          <w:lang w:val="fr-FR"/>
        </w:rPr>
        <w:t>Page 73. Exercice 2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2. Orangina / jus de fruit.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3. boissons chaudes.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4. sirop/ l’eau.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 xml:space="preserve">5. froide/ rafraichissante. 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6. sucre/ l’eau</w:t>
      </w:r>
    </w:p>
    <w:p w:rsidR="00826122" w:rsidRDefault="00EB34DE" w:rsidP="001E4664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7. pain/ jambon/ fromage</w:t>
      </w:r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</w:t>
      </w:r>
    </w:p>
    <w:p w:rsidR="00826122" w:rsidRPr="00826122" w:rsidRDefault="00826122">
      <w:pPr>
        <w:rPr>
          <w:b/>
          <w:bCs/>
          <w:sz w:val="32"/>
          <w:szCs w:val="32"/>
          <w:u w:val="single"/>
          <w:lang w:val="fr-FR"/>
        </w:rPr>
      </w:pPr>
      <w:r w:rsidRPr="00826122">
        <w:rPr>
          <w:b/>
          <w:bCs/>
          <w:sz w:val="32"/>
          <w:szCs w:val="32"/>
          <w:u w:val="single"/>
          <w:lang w:val="fr-FR"/>
        </w:rPr>
        <w:t>Page 73. Exercice 4</w:t>
      </w:r>
    </w:p>
    <w:p w:rsidR="00276C80" w:rsidRDefault="00826122" w:rsidP="00C42C4F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2. bois</w:t>
      </w:r>
      <w:r w:rsidR="00C42C4F">
        <w:rPr>
          <w:sz w:val="32"/>
          <w:szCs w:val="32"/>
          <w:lang w:val="fr-FR"/>
        </w:rPr>
        <w:t xml:space="preserve">/   </w:t>
      </w:r>
      <w:r>
        <w:rPr>
          <w:sz w:val="32"/>
          <w:szCs w:val="32"/>
          <w:lang w:val="fr-FR"/>
        </w:rPr>
        <w:t xml:space="preserve">3.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ois</w:t>
      </w:r>
      <w:proofErr w:type="gramEnd"/>
      <w:r w:rsidR="00C42C4F">
        <w:rPr>
          <w:sz w:val="32"/>
          <w:szCs w:val="32"/>
          <w:lang w:val="fr-FR"/>
        </w:rPr>
        <w:t xml:space="preserve">/   </w:t>
      </w:r>
      <w:r>
        <w:rPr>
          <w:sz w:val="32"/>
          <w:szCs w:val="32"/>
          <w:lang w:val="fr-FR"/>
        </w:rPr>
        <w:t xml:space="preserve">4.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ois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5.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uvons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6.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uvez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7. </w:t>
      </w:r>
      <w:proofErr w:type="gramStart"/>
      <w:r>
        <w:rPr>
          <w:sz w:val="32"/>
          <w:szCs w:val="32"/>
          <w:lang w:val="fr-FR"/>
        </w:rPr>
        <w:t>boit</w:t>
      </w:r>
      <w:proofErr w:type="gramEnd"/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</w:t>
      </w:r>
    </w:p>
    <w:p w:rsidR="00DB21EF" w:rsidRDefault="00DB21EF" w:rsidP="001E4664">
      <w:pPr>
        <w:rPr>
          <w:sz w:val="32"/>
          <w:szCs w:val="32"/>
          <w:lang w:val="fr-FR"/>
        </w:rPr>
      </w:pPr>
      <w:bookmarkStart w:id="0" w:name="_GoBack"/>
      <w:bookmarkEnd w:id="0"/>
    </w:p>
    <w:p w:rsidR="00276C80" w:rsidRPr="005F3A25" w:rsidRDefault="00276C80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F3A25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Page 87. Exercice </w:t>
      </w:r>
      <w:r w:rsidR="004A77EC" w:rsidRPr="005F3A25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7</w:t>
      </w:r>
    </w:p>
    <w:p w:rsidR="004A77EC" w:rsidRPr="00DF0B28" w:rsidRDefault="004A77EC" w:rsidP="00DF0B28">
      <w:pPr>
        <w:pStyle w:val="ListParagraph"/>
        <w:numPr>
          <w:ilvl w:val="0"/>
          <w:numId w:val="2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sz w:val="28"/>
          <w:szCs w:val="28"/>
          <w:lang w:val="fr-FR"/>
        </w:rPr>
        <w:t>(</w:t>
      </w:r>
      <w:proofErr w:type="gramStart"/>
      <w:r w:rsidRPr="00DF0B28">
        <w:rPr>
          <w:rFonts w:asciiTheme="minorBidi" w:hAnsiTheme="minorBidi"/>
          <w:sz w:val="28"/>
          <w:szCs w:val="28"/>
          <w:lang w:val="fr-FR"/>
        </w:rPr>
        <w:t>exemple</w:t>
      </w:r>
      <w:proofErr w:type="gramEnd"/>
      <w:r w:rsidRPr="00DF0B28">
        <w:rPr>
          <w:rFonts w:asciiTheme="minorBidi" w:hAnsiTheme="minorBidi"/>
          <w:sz w:val="28"/>
          <w:szCs w:val="28"/>
          <w:lang w:val="fr-FR"/>
        </w:rPr>
        <w:t>)</w:t>
      </w:r>
      <w:r w:rsidR="00FD6D1F" w:rsidRPr="00DF0B2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d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. J’ai découvert une belle île en Bretagne. </w:t>
      </w:r>
    </w:p>
    <w:p w:rsidR="00883131" w:rsidRPr="00DF0B28" w:rsidRDefault="00883131" w:rsidP="00DF0B28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2</w:t>
      </w:r>
      <w:r w:rsidRPr="00DF0B28">
        <w:rPr>
          <w:rFonts w:asciiTheme="minorBidi" w:hAnsiTheme="minorBidi"/>
          <w:sz w:val="28"/>
          <w:szCs w:val="28"/>
          <w:lang w:val="fr-FR"/>
        </w:rPr>
        <w:t>. Est-ce que tu as écrit des cartes postales ?</w:t>
      </w:r>
      <w:r w:rsidR="00FD6D1F" w:rsidRPr="00DF0B2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f.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 Oui, j’ai envoyé beaucoup de cartes. </w:t>
      </w:r>
    </w:p>
    <w:p w:rsidR="00DC1EC9" w:rsidRPr="00DF0B28" w:rsidRDefault="00883131" w:rsidP="00DF0B28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3.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 Qui a mangé des sandwichs ? </w:t>
      </w:r>
      <w:r w:rsidR="00DC1EC9" w:rsidRPr="00DF0B28">
        <w:rPr>
          <w:rFonts w:asciiTheme="minorBidi" w:hAnsiTheme="minorBidi"/>
          <w:b/>
          <w:bCs/>
          <w:sz w:val="28"/>
          <w:szCs w:val="28"/>
          <w:lang w:val="fr-FR"/>
        </w:rPr>
        <w:t>a.</w:t>
      </w:r>
      <w:r w:rsidR="00DC1EC9" w:rsidRPr="00DF0B28">
        <w:rPr>
          <w:rFonts w:asciiTheme="minorBidi" w:hAnsiTheme="minorBidi"/>
          <w:sz w:val="28"/>
          <w:szCs w:val="28"/>
          <w:lang w:val="fr-FR"/>
        </w:rPr>
        <w:t xml:space="preserve"> Nous avons mangé des sandwichs. </w:t>
      </w:r>
    </w:p>
    <w:p w:rsidR="005848DE" w:rsidRPr="00DF0B28" w:rsidRDefault="005848DE" w:rsidP="00DF0B28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4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. Qu’est ce que vous avez bu au café ? </w:t>
      </w: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c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. Au café, on a bu du coca. </w:t>
      </w:r>
    </w:p>
    <w:p w:rsidR="005848DE" w:rsidRPr="00DF0B28" w:rsidRDefault="005848DE" w:rsidP="00DF0B28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5</w:t>
      </w:r>
      <w:r w:rsidRPr="00DF0B28">
        <w:rPr>
          <w:rFonts w:asciiTheme="minorBidi" w:hAnsiTheme="minorBidi"/>
          <w:sz w:val="28"/>
          <w:szCs w:val="28"/>
          <w:lang w:val="fr-FR"/>
        </w:rPr>
        <w:t>. Est-ce que tu as vu le match hier soir ?</w:t>
      </w:r>
      <w:r w:rsidR="00FD6D1F" w:rsidRPr="00DF0B2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Pr="00DF0B28">
        <w:rPr>
          <w:rFonts w:asciiTheme="minorBidi" w:hAnsiTheme="minorBidi"/>
          <w:sz w:val="28"/>
          <w:szCs w:val="28"/>
          <w:lang w:val="fr-FR"/>
        </w:rPr>
        <w:t xml:space="preserve">. Non, je n’ai pas vu le match. </w:t>
      </w:r>
    </w:p>
    <w:p w:rsidR="005848DE" w:rsidRPr="00DF0B28" w:rsidRDefault="005848DE" w:rsidP="00DF0B28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 w:rsidRPr="00DF0B28">
        <w:rPr>
          <w:rFonts w:asciiTheme="minorBidi" w:hAnsiTheme="minorBidi"/>
          <w:b/>
          <w:bCs/>
          <w:sz w:val="28"/>
          <w:szCs w:val="28"/>
          <w:lang w:val="fr-FR"/>
        </w:rPr>
        <w:t>6</w:t>
      </w:r>
      <w:r w:rsidRPr="00DF0B28">
        <w:rPr>
          <w:rFonts w:asciiTheme="minorBidi" w:hAnsiTheme="minorBidi"/>
          <w:sz w:val="28"/>
          <w:szCs w:val="28"/>
          <w:lang w:val="fr-FR"/>
        </w:rPr>
        <w:t>. Vous avez eu du beau temps en vacances ?</w:t>
      </w:r>
      <w:r w:rsidR="005F3A25" w:rsidRPr="00DF0B2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F0B28">
        <w:rPr>
          <w:b/>
          <w:bCs/>
          <w:sz w:val="32"/>
          <w:szCs w:val="32"/>
          <w:lang w:val="fr-FR"/>
        </w:rPr>
        <w:t>e</w:t>
      </w:r>
      <w:r w:rsidRPr="00DF0B28">
        <w:rPr>
          <w:sz w:val="32"/>
          <w:szCs w:val="32"/>
          <w:lang w:val="fr-FR"/>
        </w:rPr>
        <w:t xml:space="preserve">. Non, il a fait mauvais toute la semaine. </w:t>
      </w:r>
    </w:p>
    <w:sectPr w:rsidR="005848DE" w:rsidRPr="00DF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E6323"/>
    <w:multiLevelType w:val="hybridMultilevel"/>
    <w:tmpl w:val="76D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1C"/>
    <w:multiLevelType w:val="hybridMultilevel"/>
    <w:tmpl w:val="09264D5E"/>
    <w:lvl w:ilvl="0" w:tplc="8A2634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E"/>
    <w:rsid w:val="00014EE3"/>
    <w:rsid w:val="001E4664"/>
    <w:rsid w:val="00221F50"/>
    <w:rsid w:val="00276C80"/>
    <w:rsid w:val="00340A12"/>
    <w:rsid w:val="00405881"/>
    <w:rsid w:val="004A77EC"/>
    <w:rsid w:val="00504AF0"/>
    <w:rsid w:val="005848DE"/>
    <w:rsid w:val="005F3A25"/>
    <w:rsid w:val="00826122"/>
    <w:rsid w:val="00883131"/>
    <w:rsid w:val="008F6EE9"/>
    <w:rsid w:val="00963389"/>
    <w:rsid w:val="00971011"/>
    <w:rsid w:val="00A62815"/>
    <w:rsid w:val="00C42C4F"/>
    <w:rsid w:val="00C6623A"/>
    <w:rsid w:val="00C9785D"/>
    <w:rsid w:val="00CC2774"/>
    <w:rsid w:val="00DB21EF"/>
    <w:rsid w:val="00DC1EC9"/>
    <w:rsid w:val="00DF0B28"/>
    <w:rsid w:val="00EB34DE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88AF"/>
  <w15:chartTrackingRefBased/>
  <w15:docId w15:val="{15B52058-E054-4774-9AD3-E7A72DD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24</cp:revision>
  <dcterms:created xsi:type="dcterms:W3CDTF">2022-09-24T07:19:00Z</dcterms:created>
  <dcterms:modified xsi:type="dcterms:W3CDTF">2022-12-03T14:39:00Z</dcterms:modified>
</cp:coreProperties>
</file>